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2DAC3" w14:textId="51CF4A39" w:rsidR="001A1A95" w:rsidRPr="00350D4D" w:rsidRDefault="001A1A95" w:rsidP="00D84C69">
      <w:pPr>
        <w:pStyle w:val="Heading2"/>
        <w:rPr>
          <w:rFonts w:ascii="Museo Sans 300" w:hAnsi="Museo Sans 300"/>
          <w:bCs/>
          <w:sz w:val="40"/>
          <w:szCs w:val="40"/>
        </w:rPr>
      </w:pPr>
      <w:r w:rsidRPr="00350D4D">
        <w:rPr>
          <w:rFonts w:ascii="Museo Sans 300" w:hAnsi="Museo Sans 300"/>
          <w:bCs/>
          <w:sz w:val="40"/>
          <w:szCs w:val="40"/>
        </w:rPr>
        <w:t>Image Handling</w:t>
      </w:r>
    </w:p>
    <w:p w14:paraId="3DB82B35" w14:textId="7A7574C6" w:rsidR="004203D9" w:rsidRPr="00350D4D" w:rsidRDefault="00FA07EF" w:rsidP="00D84C69">
      <w:pPr>
        <w:pStyle w:val="Heading2"/>
        <w:rPr>
          <w:rFonts w:ascii="Museo Sans 300" w:eastAsiaTheme="minorHAnsi" w:hAnsi="Museo Sans 300" w:cs="Times New Roman"/>
          <w:b w:val="0"/>
          <w:color w:val="auto"/>
          <w:sz w:val="22"/>
          <w:szCs w:val="24"/>
        </w:rPr>
      </w:pPr>
      <w:r w:rsidRPr="00350D4D">
        <w:rPr>
          <w:rFonts w:ascii="Museo Sans 300" w:eastAsiaTheme="minorHAnsi" w:hAnsi="Museo Sans 300" w:cs="Times New Roman"/>
          <w:b w:val="0"/>
          <w:color w:val="auto"/>
          <w:sz w:val="22"/>
          <w:szCs w:val="24"/>
        </w:rPr>
        <w:t xml:space="preserve">This example template shows how to use either </w:t>
      </w:r>
      <w:r w:rsidR="001A1A95" w:rsidRPr="00350D4D">
        <w:rPr>
          <w:rFonts w:ascii="Museo Sans 300" w:eastAsiaTheme="minorHAnsi" w:hAnsi="Museo Sans 300" w:cs="Times New Roman"/>
          <w:b w:val="0"/>
          <w:color w:val="auto"/>
          <w:sz w:val="22"/>
          <w:szCs w:val="24"/>
        </w:rPr>
        <w:t>Base64 encoded images or links to image files to include inline images in your templates</w:t>
      </w:r>
      <w:r w:rsidR="00C368CD" w:rsidRPr="00350D4D">
        <w:rPr>
          <w:rFonts w:ascii="Museo Sans 300" w:eastAsiaTheme="minorHAnsi" w:hAnsi="Museo Sans 300" w:cs="Times New Roman"/>
          <w:b w:val="0"/>
          <w:color w:val="auto"/>
          <w:sz w:val="22"/>
          <w:szCs w:val="24"/>
        </w:rPr>
        <w:t xml:space="preserve">. </w:t>
      </w:r>
    </w:p>
    <w:p w14:paraId="7C5AB4E2" w14:textId="77777777" w:rsidR="00D84145" w:rsidRPr="00350D4D" w:rsidRDefault="00D84145" w:rsidP="00D84145">
      <w:pPr>
        <w:rPr>
          <w:rFonts w:ascii="Museo Sans 300" w:eastAsiaTheme="minorHAnsi" w:hAnsi="Museo Sans 300"/>
        </w:rPr>
      </w:pPr>
    </w:p>
    <w:p w14:paraId="078F7C20" w14:textId="34EBD7A8" w:rsidR="00D84145" w:rsidRPr="00350D4D" w:rsidRDefault="00196B2D" w:rsidP="00D84145">
      <w:pPr>
        <w:pStyle w:val="Heading2"/>
        <w:rPr>
          <w:rFonts w:ascii="Museo Sans 300" w:eastAsiaTheme="minorHAnsi" w:hAnsi="Museo Sans 300"/>
          <w:bCs/>
        </w:rPr>
      </w:pPr>
      <w:r>
        <w:rPr>
          <w:rFonts w:ascii="Museo Sans 300" w:hAnsi="Museo Sans 300"/>
          <w:bCs/>
        </w:rPr>
        <w:t xml:space="preserve">Placeholder </w:t>
      </w:r>
      <w:r w:rsidR="00D84145" w:rsidRPr="00350D4D">
        <w:rPr>
          <w:rFonts w:ascii="Museo Sans 300" w:hAnsi="Museo Sans 300"/>
          <w:bCs/>
        </w:rPr>
        <w:t>Examples</w:t>
      </w:r>
      <w:r w:rsidR="00D84145" w:rsidRPr="00350D4D">
        <w:rPr>
          <w:rFonts w:ascii="Museo Sans 300" w:eastAsiaTheme="minorHAnsi" w:hAnsi="Museo Sans 300"/>
          <w:bCs/>
        </w:rPr>
        <w:t>:</w:t>
      </w:r>
    </w:p>
    <w:p w14:paraId="5CE87A79" w14:textId="6D74DB72" w:rsidR="001A1A95" w:rsidRDefault="001A1A95" w:rsidP="001A1A95">
      <w:pPr>
        <w:rPr>
          <w:rFonts w:ascii="Museo Sans 300" w:hAnsi="Museo Sans 300"/>
        </w:rPr>
      </w:pPr>
      <w:r w:rsidRPr="00350D4D">
        <w:rPr>
          <w:rFonts w:ascii="Museo Sans 300" w:hAnsi="Museo Sans 300"/>
        </w:rPr>
        <w:t>Using an image placeholder</w:t>
      </w:r>
      <w:r w:rsidR="00B54F61">
        <w:rPr>
          <w:rFonts w:ascii="Museo Sans 300" w:hAnsi="Museo Sans 300"/>
        </w:rPr>
        <w:t xml:space="preserve"> added by the Document Generation Add-on for Word</w:t>
      </w:r>
      <w:r w:rsidRPr="00350D4D">
        <w:rPr>
          <w:rFonts w:ascii="Museo Sans 300" w:hAnsi="Museo Sans 300"/>
        </w:rPr>
        <w:t>.</w:t>
      </w:r>
      <w:r w:rsidR="00090CB2">
        <w:rPr>
          <w:rFonts w:ascii="Museo Sans 300" w:hAnsi="Museo Sans 300"/>
        </w:rPr>
        <w:t xml:space="preserve"> Be sure the aspect ratio of the placeholder matches the image. Otherwise, the image may be stretched.</w:t>
      </w:r>
    </w:p>
    <w:p w14:paraId="08AC4AD0" w14:textId="77777777" w:rsidR="008B0A0C" w:rsidRDefault="008B0A0C" w:rsidP="001A1A95">
      <w:pPr>
        <w:rPr>
          <w:rFonts w:ascii="Museo Sans 300" w:hAnsi="Museo Sans 3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6"/>
      </w:tblGrid>
      <w:tr w:rsidR="003B3530" w14:paraId="036E4FA9" w14:textId="77777777" w:rsidTr="007131FF">
        <w:tc>
          <w:tcPr>
            <w:tcW w:w="5395" w:type="dxa"/>
          </w:tcPr>
          <w:p w14:paraId="3E8477B1" w14:textId="77777777" w:rsidR="003B3530" w:rsidRDefault="003B3530" w:rsidP="003B3530">
            <w:pPr>
              <w:pStyle w:val="Caption"/>
              <w:keepNext/>
              <w:jc w:val="center"/>
            </w:pPr>
            <w:r w:rsidRPr="00350D4D">
              <w:rPr>
                <w:noProof/>
                <w14:ligatures w14:val="standardContextual"/>
              </w:rPr>
              <w:drawing>
                <wp:inline distT="0" distB="0" distL="0" distR="0" wp14:anchorId="48298A26" wp14:editId="7CA5A912">
                  <wp:extent cx="2381250" cy="3175000"/>
                  <wp:effectExtent l="0" t="0" r="0" b="0"/>
                  <wp:docPr id="530665397" name="Picture 2" descr="{&#10;    &quot;location-path&quot;: &quot;`dogB64`&quot;,&#10;    &quot;image-props&quot;: {&#10;        &quot;alt-text&quot;: &quot;This is a portrait of a dog.&quot;&#10;    }&#10;}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65397" name="Picture 2" descr="{&#10;    &quot;location-path&quot;: &quot;`dogB64`&quot;,&#10;    &quot;image-props&quot;: {&#10;        &quot;alt-text&quot;: &quot;This is a portrait of a dog.&quot;&#10;    }&#10;}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059C1" w14:textId="3EFB9FA5" w:rsidR="003B3530" w:rsidRDefault="003B3530" w:rsidP="003B3530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</w:t>
              </w:r>
            </w:fldSimple>
            <w:r>
              <w:t xml:space="preserve">: </w:t>
            </w:r>
            <w:r w:rsidRPr="001719A8">
              <w:t>This image uses Base64 data in the JSON</w:t>
            </w:r>
          </w:p>
        </w:tc>
        <w:tc>
          <w:tcPr>
            <w:tcW w:w="5396" w:type="dxa"/>
          </w:tcPr>
          <w:p w14:paraId="43B9788B" w14:textId="77777777" w:rsidR="003B3530" w:rsidRDefault="003B3530" w:rsidP="003B3530">
            <w:pPr>
              <w:pStyle w:val="Caption"/>
              <w:keepNext/>
              <w:jc w:val="center"/>
            </w:pPr>
            <w:r w:rsidRPr="00350D4D">
              <w:rPr>
                <w:noProof/>
                <w14:ligatures w14:val="standardContextual"/>
              </w:rPr>
              <w:drawing>
                <wp:inline distT="0" distB="0" distL="0" distR="0" wp14:anchorId="1AC28780" wp14:editId="59021B9A">
                  <wp:extent cx="2381250" cy="3175000"/>
                  <wp:effectExtent l="0" t="0" r="0" b="0"/>
                  <wp:docPr id="1016984861" name="Picture 2" descr="{&#10;    &quot;location-path&quot;: &quot;`dogURL`&quot;,&#10;    &quot;image-props&quot;: {&#10;        &quot;alt-text&quot;: &quot;This is a portrait of a dog.&quot;&#10;    }&#10;}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984861" name="Picture 2" descr="{&#10;    &quot;location-path&quot;: &quot;`dogURL`&quot;,&#10;    &quot;image-props&quot;: {&#10;        &quot;alt-text&quot;: &quot;This is a portrait of a dog.&quot;&#10;    }&#10;}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01DA6" w14:textId="45452562" w:rsidR="007131FF" w:rsidRPr="007131FF" w:rsidRDefault="003B3530" w:rsidP="007131FF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</w:t>
              </w:r>
            </w:fldSimple>
            <w:r>
              <w:t xml:space="preserve">: </w:t>
            </w:r>
            <w:r w:rsidRPr="001719A8">
              <w:t xml:space="preserve">This image uses </w:t>
            </w:r>
            <w:r>
              <w:t xml:space="preserve">a URL in </w:t>
            </w:r>
            <w:r w:rsidRPr="001719A8">
              <w:t>JSON</w:t>
            </w:r>
          </w:p>
        </w:tc>
      </w:tr>
    </w:tbl>
    <w:p w14:paraId="3EAF3AAC" w14:textId="730C742C" w:rsidR="00196B2D" w:rsidRDefault="00196B2D" w:rsidP="00196B2D">
      <w:pPr>
        <w:pStyle w:val="Heading2"/>
        <w:rPr>
          <w:rFonts w:ascii="Museo Sans 300" w:hAnsi="Museo Sans 300"/>
          <w:bCs/>
        </w:rPr>
      </w:pPr>
    </w:p>
    <w:p w14:paraId="3FD1BBBD" w14:textId="77777777" w:rsidR="00196B2D" w:rsidRDefault="00196B2D">
      <w:pPr>
        <w:spacing w:after="160" w:line="278" w:lineRule="auto"/>
        <w:rPr>
          <w:rFonts w:ascii="Museo Sans 300" w:eastAsiaTheme="majorEastAsia" w:hAnsi="Museo Sans 300" w:cstheme="majorBidi"/>
          <w:b/>
          <w:bCs/>
          <w:color w:val="800000"/>
          <w:sz w:val="32"/>
          <w:szCs w:val="32"/>
        </w:rPr>
      </w:pPr>
      <w:r>
        <w:rPr>
          <w:rFonts w:ascii="Museo Sans 300" w:hAnsi="Museo Sans 300"/>
          <w:bCs/>
        </w:rPr>
        <w:br w:type="page"/>
      </w:r>
    </w:p>
    <w:p w14:paraId="6DC4794E" w14:textId="61636F3C" w:rsidR="00196B2D" w:rsidRPr="00350D4D" w:rsidRDefault="00196B2D" w:rsidP="00196B2D">
      <w:pPr>
        <w:pStyle w:val="Heading2"/>
        <w:rPr>
          <w:rFonts w:ascii="Museo Sans 300" w:eastAsiaTheme="minorHAnsi" w:hAnsi="Museo Sans 300"/>
          <w:bCs/>
        </w:rPr>
      </w:pPr>
      <w:r>
        <w:rPr>
          <w:rFonts w:ascii="Museo Sans 300" w:hAnsi="Museo Sans 300"/>
          <w:bCs/>
        </w:rPr>
        <w:lastRenderedPageBreak/>
        <w:t xml:space="preserve">Inline </w:t>
      </w:r>
      <w:r w:rsidRPr="00350D4D">
        <w:rPr>
          <w:rFonts w:ascii="Museo Sans 300" w:hAnsi="Museo Sans 300"/>
          <w:bCs/>
        </w:rPr>
        <w:t>Examples</w:t>
      </w:r>
      <w:r w:rsidRPr="00350D4D">
        <w:rPr>
          <w:rFonts w:ascii="Museo Sans 300" w:eastAsiaTheme="minorHAnsi" w:hAnsi="Museo Sans 300"/>
          <w:bCs/>
        </w:rPr>
        <w:t>:</w:t>
      </w:r>
    </w:p>
    <w:p w14:paraId="249D0DB9" w14:textId="30957C03" w:rsidR="007131FF" w:rsidRDefault="007131FF" w:rsidP="00196B2D">
      <w:pPr>
        <w:tabs>
          <w:tab w:val="left" w:pos="8201"/>
        </w:tabs>
        <w:rPr>
          <w:rFonts w:ascii="Museo Sans 300" w:hAnsi="Museo Sans 300"/>
        </w:rPr>
      </w:pPr>
      <w:r>
        <w:rPr>
          <w:rFonts w:ascii="Museo Sans 300" w:hAnsi="Museo Sans 300"/>
        </w:rPr>
        <w:t>The first three images use an inline HTML style &lt;</w:t>
      </w:r>
      <w:proofErr w:type="spellStart"/>
      <w:r>
        <w:rPr>
          <w:rFonts w:ascii="Museo Sans 300" w:hAnsi="Museo Sans 300"/>
        </w:rPr>
        <w:t>img</w:t>
      </w:r>
      <w:proofErr w:type="spellEnd"/>
      <w:r>
        <w:rPr>
          <w:rFonts w:ascii="Museo Sans 300" w:hAnsi="Museo Sans 300"/>
        </w:rPr>
        <w:t>&gt; tag with the height and width properties set to different sizes. Both the height and width must be set for the settings to take effect</w:t>
      </w:r>
      <w:r w:rsidR="00EF1762">
        <w:rPr>
          <w:rFonts w:ascii="Museo Sans 300" w:hAnsi="Museo Sans 300"/>
        </w:rPr>
        <w:t xml:space="preserve">. </w:t>
      </w:r>
    </w:p>
    <w:p w14:paraId="28253B11" w14:textId="61B0DECD" w:rsidR="007131FF" w:rsidRDefault="007131FF" w:rsidP="00196B2D">
      <w:pPr>
        <w:tabs>
          <w:tab w:val="left" w:pos="8201"/>
        </w:tabs>
        <w:rPr>
          <w:rFonts w:ascii="Courier New" w:hAnsi="Courier New" w:cs="Courier New"/>
          <w:sz w:val="21"/>
          <w:szCs w:val="22"/>
        </w:rPr>
      </w:pPr>
      <w:r w:rsidRPr="007131FF">
        <w:rPr>
          <w:rFonts w:ascii="Courier New" w:hAnsi="Courier New" w:cs="Courier New"/>
          <w:sz w:val="21"/>
          <w:szCs w:val="22"/>
        </w:rPr>
        <w:t>&lt;</w:t>
      </w:r>
      <w:proofErr w:type="spellStart"/>
      <w:r w:rsidRPr="007131FF">
        <w:rPr>
          <w:rFonts w:ascii="Courier New" w:hAnsi="Courier New" w:cs="Courier New"/>
          <w:sz w:val="21"/>
          <w:szCs w:val="22"/>
        </w:rPr>
        <w:t>img</w:t>
      </w:r>
      <w:proofErr w:type="spellEnd"/>
      <w:r w:rsidRPr="007131FF">
        <w:rPr>
          <w:rFonts w:ascii="Courier New" w:hAnsi="Courier New" w:cs="Courier New"/>
          <w:sz w:val="21"/>
          <w:szCs w:val="22"/>
        </w:rPr>
        <w:t xml:space="preserve"> height='125' width='93' </w:t>
      </w:r>
      <w:proofErr w:type="spellStart"/>
      <w:r w:rsidRPr="007131FF">
        <w:rPr>
          <w:rFonts w:ascii="Courier New" w:hAnsi="Courier New" w:cs="Courier New"/>
          <w:sz w:val="21"/>
          <w:szCs w:val="22"/>
        </w:rPr>
        <w:t>src</w:t>
      </w:r>
      <w:proofErr w:type="spellEnd"/>
      <w:r w:rsidRPr="007131FF">
        <w:rPr>
          <w:rFonts w:ascii="Courier New" w:hAnsi="Courier New" w:cs="Courier New"/>
          <w:sz w:val="21"/>
          <w:szCs w:val="22"/>
        </w:rPr>
        <w:t>='https://…images/odin.jpeg'&gt;</w:t>
      </w:r>
    </w:p>
    <w:p w14:paraId="4B97A4A7" w14:textId="77777777" w:rsidR="00EF1762" w:rsidRDefault="00EF1762" w:rsidP="00196B2D">
      <w:pPr>
        <w:tabs>
          <w:tab w:val="left" w:pos="8201"/>
        </w:tabs>
        <w:rPr>
          <w:rFonts w:ascii="Museo Sans 300" w:hAnsi="Museo Sans 300"/>
        </w:rPr>
      </w:pPr>
    </w:p>
    <w:p w14:paraId="5268E82C" w14:textId="0A110FCB" w:rsidR="00EF1762" w:rsidRDefault="00EF1762" w:rsidP="00196B2D">
      <w:pPr>
        <w:tabs>
          <w:tab w:val="left" w:pos="8201"/>
        </w:tabs>
        <w:rPr>
          <w:rFonts w:ascii="Museo Sans 300" w:hAnsi="Museo Sans 300"/>
        </w:rPr>
      </w:pPr>
      <w:r>
        <w:rPr>
          <w:rFonts w:ascii="Museo Sans 300" w:hAnsi="Museo Sans 300"/>
        </w:rPr>
        <w:t xml:space="preserve">The last image uses HTML inline styles to set the </w:t>
      </w:r>
      <w:proofErr w:type="spellStart"/>
      <w:r>
        <w:rPr>
          <w:rFonts w:ascii="Museo Sans 300" w:hAnsi="Museo Sans 300"/>
        </w:rPr>
        <w:t>hight</w:t>
      </w:r>
      <w:proofErr w:type="spellEnd"/>
      <w:r>
        <w:rPr>
          <w:rFonts w:ascii="Museo Sans 300" w:hAnsi="Museo Sans 300"/>
        </w:rPr>
        <w:t xml:space="preserve"> and width.</w:t>
      </w:r>
    </w:p>
    <w:p w14:paraId="132A2B05" w14:textId="37A11282" w:rsidR="00EF1762" w:rsidRDefault="00EF1762" w:rsidP="00196B2D">
      <w:pPr>
        <w:tabs>
          <w:tab w:val="left" w:pos="8201"/>
        </w:tabs>
        <w:spacing w:after="80"/>
        <w:rPr>
          <w:rFonts w:ascii="Courier New" w:hAnsi="Courier New" w:cs="Courier New"/>
          <w:sz w:val="21"/>
          <w:szCs w:val="22"/>
        </w:rPr>
      </w:pPr>
      <w:r w:rsidRPr="00EF1762">
        <w:rPr>
          <w:rFonts w:ascii="Courier New" w:hAnsi="Courier New" w:cs="Courier New"/>
          <w:sz w:val="21"/>
          <w:szCs w:val="22"/>
        </w:rPr>
        <w:t>&lt;</w:t>
      </w:r>
      <w:proofErr w:type="spellStart"/>
      <w:r w:rsidRPr="00EF1762">
        <w:rPr>
          <w:rFonts w:ascii="Courier New" w:hAnsi="Courier New" w:cs="Courier New"/>
          <w:sz w:val="21"/>
          <w:szCs w:val="22"/>
        </w:rPr>
        <w:t>img</w:t>
      </w:r>
      <w:proofErr w:type="spellEnd"/>
      <w:r w:rsidRPr="00EF1762">
        <w:rPr>
          <w:rFonts w:ascii="Courier New" w:hAnsi="Courier New" w:cs="Courier New"/>
          <w:sz w:val="21"/>
          <w:szCs w:val="22"/>
        </w:rPr>
        <w:t xml:space="preserve"> style='height: 250px; width: 187px;' </w:t>
      </w:r>
      <w:proofErr w:type="spellStart"/>
      <w:r w:rsidRPr="00EF1762">
        <w:rPr>
          <w:rFonts w:ascii="Courier New" w:hAnsi="Courier New" w:cs="Courier New"/>
          <w:sz w:val="21"/>
          <w:szCs w:val="22"/>
        </w:rPr>
        <w:t>src</w:t>
      </w:r>
      <w:proofErr w:type="spellEnd"/>
      <w:r w:rsidRPr="00EF1762">
        <w:rPr>
          <w:rFonts w:ascii="Courier New" w:hAnsi="Courier New" w:cs="Courier New"/>
          <w:sz w:val="21"/>
          <w:szCs w:val="22"/>
        </w:rPr>
        <w:t>=</w:t>
      </w:r>
      <w:r w:rsidRPr="007131FF">
        <w:rPr>
          <w:rFonts w:ascii="Courier New" w:hAnsi="Courier New" w:cs="Courier New"/>
          <w:sz w:val="21"/>
          <w:szCs w:val="22"/>
        </w:rPr>
        <w:t>'https://…images/odin.jpeg'&gt;</w:t>
      </w:r>
    </w:p>
    <w:p w14:paraId="7A2B0456" w14:textId="77777777" w:rsidR="00EF1762" w:rsidRDefault="00EF1762" w:rsidP="00196B2D">
      <w:pPr>
        <w:tabs>
          <w:tab w:val="left" w:pos="8201"/>
        </w:tabs>
        <w:spacing w:after="80"/>
        <w:rPr>
          <w:rFonts w:ascii="Courier New" w:hAnsi="Courier New" w:cs="Courier New"/>
          <w:sz w:val="21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6"/>
        <w:gridCol w:w="2698"/>
        <w:gridCol w:w="2698"/>
        <w:gridCol w:w="2698"/>
      </w:tblGrid>
      <w:tr w:rsidR="000E58BE" w14:paraId="38EE113D" w14:textId="77777777" w:rsidTr="007131FF">
        <w:tc>
          <w:tcPr>
            <w:tcW w:w="2696" w:type="dxa"/>
          </w:tcPr>
          <w:p w14:paraId="2BFC048F" w14:textId="00C8A9F7" w:rsidR="000E58BE" w:rsidRDefault="000E58BE" w:rsidP="000E58BE">
            <w:pPr>
              <w:jc w:val="center"/>
              <w:rPr>
                <w:rFonts w:ascii="Museo Sans 300" w:hAnsi="Museo Sans 300"/>
              </w:rPr>
            </w:pPr>
            <w:proofErr w:type="gramStart"/>
            <w:r>
              <w:rPr>
                <w:rFonts w:ascii="Museo Sans 300" w:hAnsi="Museo Sans 300"/>
              </w:rPr>
              <w:t xml:space="preserve">{{ </w:t>
            </w:r>
            <w:r w:rsidRPr="00090CB2">
              <w:rPr>
                <w:rFonts w:ascii="Museo Sans 300" w:hAnsi="Museo Sans 300"/>
              </w:rPr>
              <w:t>inlineDog</w:t>
            </w:r>
            <w:proofErr w:type="gramEnd"/>
            <w:r>
              <w:rPr>
                <w:rFonts w:ascii="Museo Sans 300" w:hAnsi="Museo Sans 300"/>
              </w:rPr>
              <w:t>125 }}</w:t>
            </w:r>
          </w:p>
        </w:tc>
        <w:tc>
          <w:tcPr>
            <w:tcW w:w="2698" w:type="dxa"/>
          </w:tcPr>
          <w:p w14:paraId="7E47ADFF" w14:textId="46A2283A" w:rsidR="000E58BE" w:rsidRDefault="000E58BE" w:rsidP="000E58BE">
            <w:pPr>
              <w:jc w:val="center"/>
              <w:rPr>
                <w:rFonts w:ascii="Museo Sans 300" w:hAnsi="Museo Sans 300"/>
              </w:rPr>
            </w:pPr>
            <w:proofErr w:type="gramStart"/>
            <w:r>
              <w:rPr>
                <w:rFonts w:ascii="Museo Sans 300" w:hAnsi="Museo Sans 300"/>
              </w:rPr>
              <w:t xml:space="preserve">{{ </w:t>
            </w:r>
            <w:r w:rsidRPr="00090CB2">
              <w:rPr>
                <w:rFonts w:ascii="Museo Sans 300" w:hAnsi="Museo Sans 300"/>
              </w:rPr>
              <w:t>inlineDog</w:t>
            </w:r>
            <w:proofErr w:type="gramEnd"/>
            <w:r>
              <w:rPr>
                <w:rFonts w:ascii="Museo Sans 300" w:hAnsi="Museo Sans 300"/>
              </w:rPr>
              <w:t>150 }}</w:t>
            </w:r>
          </w:p>
        </w:tc>
        <w:tc>
          <w:tcPr>
            <w:tcW w:w="2698" w:type="dxa"/>
          </w:tcPr>
          <w:p w14:paraId="1EEB1DDA" w14:textId="7F4B904E" w:rsidR="000E58BE" w:rsidRDefault="000E58BE" w:rsidP="000E58BE">
            <w:pPr>
              <w:jc w:val="center"/>
              <w:rPr>
                <w:rFonts w:ascii="Museo Sans 300" w:hAnsi="Museo Sans 300"/>
              </w:rPr>
            </w:pPr>
            <w:proofErr w:type="gramStart"/>
            <w:r>
              <w:rPr>
                <w:rFonts w:ascii="Museo Sans 300" w:hAnsi="Museo Sans 300"/>
              </w:rPr>
              <w:t xml:space="preserve">{{ </w:t>
            </w:r>
            <w:r w:rsidRPr="00090CB2">
              <w:rPr>
                <w:rFonts w:ascii="Museo Sans 300" w:hAnsi="Museo Sans 300"/>
              </w:rPr>
              <w:t>inlineDog</w:t>
            </w:r>
            <w:proofErr w:type="gramEnd"/>
            <w:r>
              <w:rPr>
                <w:rFonts w:ascii="Museo Sans 300" w:hAnsi="Museo Sans 300"/>
              </w:rPr>
              <w:t>200 }}</w:t>
            </w:r>
          </w:p>
        </w:tc>
        <w:tc>
          <w:tcPr>
            <w:tcW w:w="2698" w:type="dxa"/>
          </w:tcPr>
          <w:p w14:paraId="3CE50498" w14:textId="0BE99F3C" w:rsidR="000E58BE" w:rsidRDefault="000E58BE" w:rsidP="000E58BE">
            <w:pPr>
              <w:jc w:val="center"/>
              <w:rPr>
                <w:rFonts w:ascii="Museo Sans 300" w:hAnsi="Museo Sans 300"/>
              </w:rPr>
            </w:pPr>
            <w:proofErr w:type="gramStart"/>
            <w:r>
              <w:rPr>
                <w:rFonts w:ascii="Museo Sans 300" w:hAnsi="Museo Sans 300"/>
              </w:rPr>
              <w:t xml:space="preserve">{{ </w:t>
            </w:r>
            <w:proofErr w:type="spellStart"/>
            <w:r w:rsidRPr="00FE5ECC">
              <w:rPr>
                <w:rFonts w:ascii="Museo Sans 300" w:hAnsi="Museo Sans 300"/>
              </w:rPr>
              <w:t>inlineDogStyled</w:t>
            </w:r>
            <w:proofErr w:type="spellEnd"/>
            <w:proofErr w:type="gramEnd"/>
            <w:r>
              <w:rPr>
                <w:rFonts w:ascii="Museo Sans 300" w:hAnsi="Museo Sans 300"/>
              </w:rPr>
              <w:t xml:space="preserve"> }}</w:t>
            </w:r>
          </w:p>
        </w:tc>
      </w:tr>
    </w:tbl>
    <w:p w14:paraId="2D2D16BD" w14:textId="77777777" w:rsidR="000E58BE" w:rsidRPr="00350D4D" w:rsidRDefault="000E58BE" w:rsidP="00196B2D">
      <w:pPr>
        <w:rPr>
          <w:rFonts w:ascii="Museo Sans 300" w:hAnsi="Museo Sans 300"/>
        </w:rPr>
      </w:pPr>
    </w:p>
    <w:sectPr w:rsidR="000E58BE" w:rsidRPr="00350D4D" w:rsidSect="001A1A95">
      <w:headerReference w:type="default" r:id="rId8"/>
      <w:pgSz w:w="12240" w:h="15840"/>
      <w:pgMar w:top="18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A4245" w14:textId="77777777" w:rsidR="001F2DC3" w:rsidRDefault="001F2DC3" w:rsidP="00DB6F22">
      <w:r>
        <w:separator/>
      </w:r>
    </w:p>
  </w:endnote>
  <w:endnote w:type="continuationSeparator" w:id="0">
    <w:p w14:paraId="67BDDE0C" w14:textId="77777777" w:rsidR="001F2DC3" w:rsidRDefault="001F2DC3" w:rsidP="00DB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D3B99007-CBE9-C549-A9D6-FF02EDCC21A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20B0604020202020204"/>
    <w:charset w:val="4D"/>
    <w:family w:val="auto"/>
    <w:pitch w:val="variable"/>
    <w:sig w:usb0="A00000AF" w:usb1="4000004A" w:usb2="00000000" w:usb3="00000000" w:csb0="00000093" w:csb1="00000000"/>
    <w:embedRegular r:id="rId2" w:fontKey="{43767A32-C9FB-DD4F-B536-BFBF669EB7B3}"/>
    <w:embedBold r:id="rId3" w:fontKey="{5073C94A-E9A2-CD4C-9709-C219284F6817}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B57F2D" w14:textId="77777777" w:rsidR="001F2DC3" w:rsidRDefault="001F2DC3" w:rsidP="00DB6F22">
      <w:r>
        <w:separator/>
      </w:r>
    </w:p>
  </w:footnote>
  <w:footnote w:type="continuationSeparator" w:id="0">
    <w:p w14:paraId="2F4B7189" w14:textId="77777777" w:rsidR="001F2DC3" w:rsidRDefault="001F2DC3" w:rsidP="00DB6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800000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95"/>
      <w:gridCol w:w="5395"/>
    </w:tblGrid>
    <w:tr w:rsidR="00473CFA" w:rsidRPr="00350D4D" w14:paraId="1B3AF668" w14:textId="77777777" w:rsidTr="00791F8F">
      <w:tc>
        <w:tcPr>
          <w:tcW w:w="5395" w:type="dxa"/>
        </w:tcPr>
        <w:p w14:paraId="537B5F9A" w14:textId="77777777" w:rsidR="00473CFA" w:rsidRPr="00350D4D" w:rsidRDefault="00473CFA" w:rsidP="00473CFA">
          <w:pPr>
            <w:pStyle w:val="Header"/>
            <w:rPr>
              <w:rFonts w:ascii="Museo Sans 300" w:hAnsi="Museo Sans 300"/>
            </w:rPr>
          </w:pPr>
          <w:r w:rsidRPr="00350D4D">
            <w:rPr>
              <w:rFonts w:ascii="Museo Sans 300" w:hAnsi="Museo Sans 300"/>
            </w:rPr>
            <w:t>Adobe Document Generation API Example</w:t>
          </w:r>
        </w:p>
        <w:p w14:paraId="3F0F6971" w14:textId="257FB598" w:rsidR="00473CFA" w:rsidRPr="00350D4D" w:rsidRDefault="00473CFA" w:rsidP="00473CFA">
          <w:pPr>
            <w:pStyle w:val="Header"/>
            <w:rPr>
              <w:rFonts w:ascii="Museo Sans 300" w:hAnsi="Museo Sans 300"/>
            </w:rPr>
          </w:pPr>
          <w:r w:rsidRPr="00350D4D">
            <w:rPr>
              <w:rFonts w:ascii="Museo Sans 300" w:hAnsi="Museo Sans 300"/>
            </w:rPr>
            <w:t>Image Handling</w:t>
          </w:r>
        </w:p>
      </w:tc>
      <w:tc>
        <w:tcPr>
          <w:tcW w:w="5395" w:type="dxa"/>
        </w:tcPr>
        <w:p w14:paraId="4D4CED5D" w14:textId="77777777" w:rsidR="00473CFA" w:rsidRPr="00350D4D" w:rsidRDefault="00473CFA" w:rsidP="00473CFA">
          <w:pPr>
            <w:pStyle w:val="Header"/>
            <w:jc w:val="right"/>
            <w:rPr>
              <w:rFonts w:ascii="Museo Sans 300" w:hAnsi="Museo Sans 300"/>
            </w:rPr>
          </w:pPr>
          <w:r w:rsidRPr="00350D4D">
            <w:rPr>
              <w:rFonts w:ascii="Museo Sans 300" w:hAnsi="Museo Sans 300"/>
              <w:noProof/>
            </w:rPr>
            <w:drawing>
              <wp:inline distT="0" distB="0" distL="0" distR="0" wp14:anchorId="1E5DCFA3" wp14:editId="0FF35E42">
                <wp:extent cx="1362456" cy="228486"/>
                <wp:effectExtent l="0" t="0" r="0" b="635"/>
                <wp:docPr id="1615942391" name="Graphic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942391" name="Graphic 2">
                          <a:hlinkClick r:id="rId1"/>
                        </pic:cNvPr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456" cy="228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A23548" w14:textId="77777777" w:rsidR="00473CFA" w:rsidRPr="00350D4D" w:rsidRDefault="00473CFA" w:rsidP="007D0363">
    <w:pPr>
      <w:pStyle w:val="Header"/>
      <w:rPr>
        <w:rFonts w:ascii="Museo Sans 300" w:hAnsi="Museo Sans 3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E93EDE"/>
    <w:multiLevelType w:val="multilevel"/>
    <w:tmpl w:val="1B7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19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22"/>
    <w:rsid w:val="00011803"/>
    <w:rsid w:val="000302F8"/>
    <w:rsid w:val="00031EB2"/>
    <w:rsid w:val="00034392"/>
    <w:rsid w:val="00036722"/>
    <w:rsid w:val="00056E10"/>
    <w:rsid w:val="00072FC7"/>
    <w:rsid w:val="00090CB2"/>
    <w:rsid w:val="000E3BCE"/>
    <w:rsid w:val="000E58BE"/>
    <w:rsid w:val="000F5DF3"/>
    <w:rsid w:val="00114AA5"/>
    <w:rsid w:val="00117E59"/>
    <w:rsid w:val="00123812"/>
    <w:rsid w:val="00146204"/>
    <w:rsid w:val="001636C7"/>
    <w:rsid w:val="0016402D"/>
    <w:rsid w:val="00196B2D"/>
    <w:rsid w:val="001A1A95"/>
    <w:rsid w:val="001C4D7D"/>
    <w:rsid w:val="001C791D"/>
    <w:rsid w:val="001D491E"/>
    <w:rsid w:val="001D5B50"/>
    <w:rsid w:val="001F22BC"/>
    <w:rsid w:val="001F2DC3"/>
    <w:rsid w:val="001F5D0F"/>
    <w:rsid w:val="002076AB"/>
    <w:rsid w:val="0022083C"/>
    <w:rsid w:val="00222EBE"/>
    <w:rsid w:val="00234CB7"/>
    <w:rsid w:val="0026469E"/>
    <w:rsid w:val="00264AB5"/>
    <w:rsid w:val="002803F2"/>
    <w:rsid w:val="00285809"/>
    <w:rsid w:val="002920EE"/>
    <w:rsid w:val="0029504F"/>
    <w:rsid w:val="002B0177"/>
    <w:rsid w:val="002B26F9"/>
    <w:rsid w:val="00335B3E"/>
    <w:rsid w:val="00350D4D"/>
    <w:rsid w:val="003727ED"/>
    <w:rsid w:val="00372B9D"/>
    <w:rsid w:val="00380C26"/>
    <w:rsid w:val="003904C3"/>
    <w:rsid w:val="00394188"/>
    <w:rsid w:val="003B3530"/>
    <w:rsid w:val="003C11A0"/>
    <w:rsid w:val="003C129F"/>
    <w:rsid w:val="003C3EBF"/>
    <w:rsid w:val="003C4E44"/>
    <w:rsid w:val="003C7149"/>
    <w:rsid w:val="003D3190"/>
    <w:rsid w:val="003D60DE"/>
    <w:rsid w:val="003E145B"/>
    <w:rsid w:val="003E1976"/>
    <w:rsid w:val="00403C8D"/>
    <w:rsid w:val="0041614A"/>
    <w:rsid w:val="004203D9"/>
    <w:rsid w:val="004261D4"/>
    <w:rsid w:val="00462C7B"/>
    <w:rsid w:val="004730DF"/>
    <w:rsid w:val="00473CFA"/>
    <w:rsid w:val="00497C7E"/>
    <w:rsid w:val="004D4A25"/>
    <w:rsid w:val="004D6383"/>
    <w:rsid w:val="005142B1"/>
    <w:rsid w:val="005167D4"/>
    <w:rsid w:val="00532E5F"/>
    <w:rsid w:val="0053509B"/>
    <w:rsid w:val="005447A0"/>
    <w:rsid w:val="00550CD6"/>
    <w:rsid w:val="00561E2E"/>
    <w:rsid w:val="00567F96"/>
    <w:rsid w:val="00570C95"/>
    <w:rsid w:val="00570EAC"/>
    <w:rsid w:val="00576300"/>
    <w:rsid w:val="005815E2"/>
    <w:rsid w:val="005A08BA"/>
    <w:rsid w:val="005C607E"/>
    <w:rsid w:val="005C70D9"/>
    <w:rsid w:val="005E6C1B"/>
    <w:rsid w:val="005F075A"/>
    <w:rsid w:val="00620304"/>
    <w:rsid w:val="0062352B"/>
    <w:rsid w:val="00630420"/>
    <w:rsid w:val="00632FF9"/>
    <w:rsid w:val="00646682"/>
    <w:rsid w:val="00675ACA"/>
    <w:rsid w:val="00693545"/>
    <w:rsid w:val="006A0285"/>
    <w:rsid w:val="006A45B4"/>
    <w:rsid w:val="006B1D4A"/>
    <w:rsid w:val="006C01C2"/>
    <w:rsid w:val="006F1F54"/>
    <w:rsid w:val="006F2A17"/>
    <w:rsid w:val="007016E6"/>
    <w:rsid w:val="007131FF"/>
    <w:rsid w:val="00713E56"/>
    <w:rsid w:val="00722CF4"/>
    <w:rsid w:val="00724998"/>
    <w:rsid w:val="007276EB"/>
    <w:rsid w:val="00731378"/>
    <w:rsid w:val="0073361E"/>
    <w:rsid w:val="00743F9E"/>
    <w:rsid w:val="007446E2"/>
    <w:rsid w:val="00751C7B"/>
    <w:rsid w:val="00784ABF"/>
    <w:rsid w:val="00791D65"/>
    <w:rsid w:val="007B3A60"/>
    <w:rsid w:val="007B5F31"/>
    <w:rsid w:val="007B680C"/>
    <w:rsid w:val="007D0363"/>
    <w:rsid w:val="007D5793"/>
    <w:rsid w:val="007E5459"/>
    <w:rsid w:val="007E5F11"/>
    <w:rsid w:val="007F19A0"/>
    <w:rsid w:val="00816879"/>
    <w:rsid w:val="008368B4"/>
    <w:rsid w:val="008432D9"/>
    <w:rsid w:val="00864697"/>
    <w:rsid w:val="00871440"/>
    <w:rsid w:val="00874E8E"/>
    <w:rsid w:val="00895EDB"/>
    <w:rsid w:val="008B0A0C"/>
    <w:rsid w:val="008C2E7F"/>
    <w:rsid w:val="008E2569"/>
    <w:rsid w:val="008E67AB"/>
    <w:rsid w:val="0091597A"/>
    <w:rsid w:val="00922450"/>
    <w:rsid w:val="00922CFF"/>
    <w:rsid w:val="00945C4C"/>
    <w:rsid w:val="00954022"/>
    <w:rsid w:val="00963EBF"/>
    <w:rsid w:val="00966C3D"/>
    <w:rsid w:val="00975B1E"/>
    <w:rsid w:val="009764CE"/>
    <w:rsid w:val="009771B7"/>
    <w:rsid w:val="00986E82"/>
    <w:rsid w:val="009E16C6"/>
    <w:rsid w:val="00A02201"/>
    <w:rsid w:val="00A06475"/>
    <w:rsid w:val="00A15506"/>
    <w:rsid w:val="00A41CB5"/>
    <w:rsid w:val="00AA3396"/>
    <w:rsid w:val="00AB0775"/>
    <w:rsid w:val="00AE7250"/>
    <w:rsid w:val="00AF6683"/>
    <w:rsid w:val="00B07B98"/>
    <w:rsid w:val="00B07DF1"/>
    <w:rsid w:val="00B24A36"/>
    <w:rsid w:val="00B330AD"/>
    <w:rsid w:val="00B477FD"/>
    <w:rsid w:val="00B501D6"/>
    <w:rsid w:val="00B517D7"/>
    <w:rsid w:val="00B54F61"/>
    <w:rsid w:val="00B66CBE"/>
    <w:rsid w:val="00B9201E"/>
    <w:rsid w:val="00BC6ADA"/>
    <w:rsid w:val="00BD5FE3"/>
    <w:rsid w:val="00BE7CF1"/>
    <w:rsid w:val="00BF5CCE"/>
    <w:rsid w:val="00C14482"/>
    <w:rsid w:val="00C17690"/>
    <w:rsid w:val="00C23E18"/>
    <w:rsid w:val="00C368CD"/>
    <w:rsid w:val="00C57D77"/>
    <w:rsid w:val="00C7764E"/>
    <w:rsid w:val="00C83365"/>
    <w:rsid w:val="00C94546"/>
    <w:rsid w:val="00C95BD3"/>
    <w:rsid w:val="00CA6AF7"/>
    <w:rsid w:val="00CC1D3B"/>
    <w:rsid w:val="00CF78E3"/>
    <w:rsid w:val="00D036B5"/>
    <w:rsid w:val="00D3022D"/>
    <w:rsid w:val="00D65AED"/>
    <w:rsid w:val="00D66EDD"/>
    <w:rsid w:val="00D8006E"/>
    <w:rsid w:val="00D8052D"/>
    <w:rsid w:val="00D84145"/>
    <w:rsid w:val="00D84C69"/>
    <w:rsid w:val="00D852DE"/>
    <w:rsid w:val="00DA1FC2"/>
    <w:rsid w:val="00DB6F22"/>
    <w:rsid w:val="00DC151C"/>
    <w:rsid w:val="00DD55F9"/>
    <w:rsid w:val="00DF263D"/>
    <w:rsid w:val="00DF6921"/>
    <w:rsid w:val="00E01BFD"/>
    <w:rsid w:val="00E154F4"/>
    <w:rsid w:val="00E2602F"/>
    <w:rsid w:val="00E450BD"/>
    <w:rsid w:val="00E4706C"/>
    <w:rsid w:val="00E71F14"/>
    <w:rsid w:val="00E76F10"/>
    <w:rsid w:val="00E81428"/>
    <w:rsid w:val="00E82D6A"/>
    <w:rsid w:val="00E85793"/>
    <w:rsid w:val="00E91FD2"/>
    <w:rsid w:val="00EF1762"/>
    <w:rsid w:val="00EF40BB"/>
    <w:rsid w:val="00EF64FF"/>
    <w:rsid w:val="00F0708B"/>
    <w:rsid w:val="00F30945"/>
    <w:rsid w:val="00F31423"/>
    <w:rsid w:val="00F733CE"/>
    <w:rsid w:val="00F91BFE"/>
    <w:rsid w:val="00F97328"/>
    <w:rsid w:val="00FA07EF"/>
    <w:rsid w:val="00FA4973"/>
    <w:rsid w:val="00FB041D"/>
    <w:rsid w:val="00FB1687"/>
    <w:rsid w:val="00FC5C35"/>
    <w:rsid w:val="00FE5D0F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01EF"/>
  <w15:chartTrackingRefBased/>
  <w15:docId w15:val="{FA69C787-5F2F-684C-8F25-C27939B7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76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6AB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8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022"/>
    <w:pPr>
      <w:keepNext/>
      <w:keepLines/>
      <w:spacing w:before="60"/>
      <w:outlineLvl w:val="1"/>
    </w:pPr>
    <w:rPr>
      <w:rFonts w:ascii="Aptos SemiBold" w:eastAsiaTheme="majorEastAsia" w:hAnsi="Aptos SemiBold" w:cstheme="majorBidi"/>
      <w:b/>
      <w:color w:val="8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CF4"/>
    <w:pPr>
      <w:keepNext/>
      <w:keepLines/>
      <w:pBdr>
        <w:bottom w:val="single" w:sz="4" w:space="1" w:color="auto"/>
      </w:pBdr>
      <w:outlineLvl w:val="2"/>
    </w:pPr>
    <w:rPr>
      <w:rFonts w:ascii="Aptos Light" w:eastAsiaTheme="majorEastAsia" w:hAnsi="Aptos Light" w:cstheme="majorBidi"/>
      <w:b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22"/>
    <w:pPr>
      <w:keepNext/>
      <w:keepLines/>
      <w:spacing w:before="80" w:after="40"/>
      <w:outlineLvl w:val="3"/>
    </w:pPr>
    <w:rPr>
      <w:rFonts w:ascii="Aptos Light" w:eastAsiaTheme="majorEastAsia" w:hAnsi="Aptos Light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22"/>
    <w:pPr>
      <w:keepNext/>
      <w:keepLines/>
      <w:spacing w:before="80" w:after="40"/>
      <w:outlineLvl w:val="4"/>
    </w:pPr>
    <w:rPr>
      <w:rFonts w:ascii="Aptos Light" w:eastAsiaTheme="majorEastAsia" w:hAnsi="Aptos Light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22"/>
    <w:pPr>
      <w:keepNext/>
      <w:keepLines/>
      <w:spacing w:before="40"/>
      <w:outlineLvl w:val="5"/>
    </w:pPr>
    <w:rPr>
      <w:rFonts w:ascii="Aptos Light" w:eastAsiaTheme="majorEastAsia" w:hAnsi="Aptos Light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22"/>
    <w:pPr>
      <w:keepNext/>
      <w:keepLines/>
      <w:spacing w:before="40"/>
      <w:outlineLvl w:val="6"/>
    </w:pPr>
    <w:rPr>
      <w:rFonts w:ascii="Aptos Light" w:eastAsiaTheme="majorEastAsia" w:hAnsi="Aptos Light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22"/>
    <w:pPr>
      <w:keepNext/>
      <w:keepLines/>
      <w:outlineLvl w:val="7"/>
    </w:pPr>
    <w:rPr>
      <w:rFonts w:ascii="Aptos Light" w:eastAsiaTheme="majorEastAsia" w:hAnsi="Aptos Light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22"/>
    <w:pPr>
      <w:keepNext/>
      <w:keepLines/>
      <w:outlineLvl w:val="8"/>
    </w:pPr>
    <w:rPr>
      <w:rFonts w:ascii="Aptos Light" w:eastAsiaTheme="majorEastAsia" w:hAnsi="Aptos Light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AB"/>
    <w:rPr>
      <w:rFonts w:ascii="Aptos" w:eastAsiaTheme="majorEastAsia" w:hAnsi="Aptos" w:cstheme="majorBidi"/>
      <w:b/>
      <w:color w:val="800000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54022"/>
    <w:rPr>
      <w:rFonts w:ascii="Aptos SemiBold" w:eastAsiaTheme="majorEastAsia" w:hAnsi="Aptos SemiBold" w:cstheme="majorBidi"/>
      <w:b/>
      <w:color w:val="800000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2CF4"/>
    <w:rPr>
      <w:rFonts w:ascii="Aptos Light" w:eastAsiaTheme="majorEastAsia" w:hAnsi="Aptos Light" w:cstheme="majorBidi"/>
      <w:b/>
      <w:color w:val="000000" w:themeColor="text1"/>
      <w:kern w:val="0"/>
      <w:sz w:val="22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22"/>
    <w:pPr>
      <w:numPr>
        <w:ilvl w:val="1"/>
      </w:numPr>
      <w:spacing w:after="80"/>
    </w:pPr>
    <w:rPr>
      <w:rFonts w:ascii="Aptos Light" w:eastAsiaTheme="majorEastAsia" w:hAnsi="Aptos Light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22"/>
    <w:pPr>
      <w:spacing w:before="160" w:after="80"/>
      <w:jc w:val="center"/>
    </w:pPr>
    <w:rPr>
      <w:rFonts w:ascii="Aptos Light" w:hAnsi="Aptos Light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DB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22"/>
    <w:pPr>
      <w:spacing w:after="80"/>
      <w:ind w:left="720"/>
      <w:contextualSpacing/>
    </w:pPr>
    <w:rPr>
      <w:rFonts w:ascii="Aptos Light" w:hAnsi="Aptos Light"/>
      <w:sz w:val="22"/>
    </w:rPr>
  </w:style>
  <w:style w:type="character" w:styleId="IntenseEmphasis">
    <w:name w:val="Intense Emphasis"/>
    <w:basedOn w:val="DefaultParagraphFont"/>
    <w:uiPriority w:val="21"/>
    <w:qFormat/>
    <w:rsid w:val="00DB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ptos Light" w:hAnsi="Aptos Light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F22"/>
    <w:pPr>
      <w:tabs>
        <w:tab w:val="center" w:pos="4680"/>
        <w:tab w:val="right" w:pos="9360"/>
      </w:tabs>
    </w:pPr>
    <w:rPr>
      <w:rFonts w:ascii="Aptos Light" w:hAnsi="Aptos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B6F22"/>
    <w:rPr>
      <w:rFonts w:ascii="Museo Sans 300" w:hAnsi="Museo Sans 300"/>
    </w:rPr>
  </w:style>
  <w:style w:type="paragraph" w:styleId="Footer">
    <w:name w:val="footer"/>
    <w:basedOn w:val="Normal"/>
    <w:link w:val="FooterChar"/>
    <w:uiPriority w:val="99"/>
    <w:unhideWhenUsed/>
    <w:rsid w:val="00DB6F22"/>
    <w:pPr>
      <w:tabs>
        <w:tab w:val="center" w:pos="4680"/>
        <w:tab w:val="right" w:pos="9360"/>
      </w:tabs>
    </w:pPr>
    <w:rPr>
      <w:rFonts w:ascii="Aptos Light" w:hAnsi="Aptos Light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DB6F22"/>
    <w:rPr>
      <w:rFonts w:ascii="Museo Sans 300" w:hAnsi="Museo Sans 300"/>
    </w:rPr>
  </w:style>
  <w:style w:type="table" w:styleId="TableGrid">
    <w:name w:val="Table Grid"/>
    <w:basedOn w:val="TableNormal"/>
    <w:uiPriority w:val="39"/>
    <w:rsid w:val="00DB6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0420"/>
    <w:rPr>
      <w:b/>
      <w:color w:val="8000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420"/>
    <w:rPr>
      <w:color w:val="605E5C"/>
      <w:shd w:val="clear" w:color="auto" w:fill="E1DFDD"/>
    </w:rPr>
  </w:style>
  <w:style w:type="paragraph" w:customStyle="1" w:styleId="STACK-Code">
    <w:name w:val="STACK - Code"/>
    <w:qFormat/>
    <w:rsid w:val="00473CFA"/>
    <w:pPr>
      <w:spacing w:after="0"/>
    </w:pPr>
    <w:rPr>
      <w:rFonts w:ascii="Source Code Pro" w:eastAsia="Times New Roman" w:hAnsi="Source Code Pro" w:cs="Times New Roman"/>
      <w:color w:val="EE0000"/>
      <w:kern w:val="0"/>
      <w:sz w:val="16"/>
      <w:szCs w:val="16"/>
      <w:lang w:val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54F61"/>
    <w:pPr>
      <w:spacing w:after="200"/>
    </w:pPr>
    <w:rPr>
      <w:rFonts w:ascii="Museo Sans 300" w:hAnsi="Museo Sans 300"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hyperlink" Target="https://practicalpdf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C0CDAC-53F4-7042-98A1-38352DFDCB1E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7f80f66d-b6e5-41a1-9ec9-97d3ba1c0aae}" enabled="1" method="Standard" siteId="{fa7b1b5a-7b34-4387-94ae-d2c178dece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practicalPDF inc.</Company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Geraci</dc:creator>
  <cp:keywords/>
  <dc:description/>
  <cp:lastModifiedBy>Joel Geraci</cp:lastModifiedBy>
  <cp:revision>106</cp:revision>
  <dcterms:created xsi:type="dcterms:W3CDTF">2025-08-14T21:41:00Z</dcterms:created>
  <dcterms:modified xsi:type="dcterms:W3CDTF">2026-10-21T20:43:00Z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78f6157b9b26fde9140a2658a02acda866a1b8de727179654dbc995d578eb975</vt:lpwstr>
  </property>
</Properties>
</file>