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34733" w14:textId="709B6BA5" w:rsidR="00973356" w:rsidRPr="00973356" w:rsidRDefault="00973356">
      <w:r w:rsidRPr="00973356">
        <w:t>Aptos</w:t>
      </w:r>
    </w:p>
    <w:p w14:paraId="52746EC7" w14:textId="77777777" w:rsidR="00973356" w:rsidRDefault="00973356">
      <w:pPr>
        <w:rPr>
          <w:rFonts w:ascii="Gotham" w:hAnsi="Gotham"/>
        </w:rPr>
      </w:pPr>
    </w:p>
    <w:p w14:paraId="13591318" w14:textId="79D0B247" w:rsidR="009B5D2B" w:rsidRPr="004B319C" w:rsidRDefault="004B319C">
      <w:pPr>
        <w:rPr>
          <w:rFonts w:ascii="Gotham" w:hAnsi="Gotham"/>
        </w:rPr>
      </w:pPr>
      <w:r w:rsidRPr="004B319C">
        <w:rPr>
          <w:rFonts w:ascii="Gotham" w:hAnsi="Gotham"/>
        </w:rPr>
        <w:t>Gotham Book</w:t>
      </w:r>
    </w:p>
    <w:p w14:paraId="567607E8" w14:textId="1496F2F4" w:rsidR="009B5D2B" w:rsidRPr="004B319C" w:rsidRDefault="009B5D2B" w:rsidP="009B5D2B">
      <w:pPr>
        <w:rPr>
          <w:rFonts w:ascii="Gotham" w:hAnsi="Gotham"/>
          <w:b/>
          <w:bCs/>
        </w:rPr>
      </w:pPr>
      <w:r w:rsidRPr="004B319C">
        <w:rPr>
          <w:rFonts w:ascii="Gotham" w:hAnsi="Gotham"/>
          <w:b/>
          <w:bCs/>
        </w:rPr>
        <w:t>Gotham Bold</w:t>
      </w:r>
    </w:p>
    <w:p w14:paraId="7CAEF1CA" w14:textId="77777777" w:rsidR="009B5D2B" w:rsidRDefault="009B5D2B">
      <w:pPr>
        <w:rPr>
          <w:rFonts w:ascii="Gotham" w:hAnsi="Gotham"/>
        </w:rPr>
      </w:pPr>
    </w:p>
    <w:sectPr w:rsidR="009B5D2B" w:rsidSect="00475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subsetted="1" w:fontKey="{FBB7951E-8F5D-AA46-BFB9-A0419AA0D9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tham">
    <w:altName w:val="Calibri"/>
    <w:panose1 w:val="00000000000000000000"/>
    <w:charset w:val="00"/>
    <w:family w:val="auto"/>
    <w:notTrueType/>
    <w:pitch w:val="variable"/>
    <w:sig w:usb0="A10002FF" w:usb1="40000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A0"/>
    <w:rsid w:val="00031EB2"/>
    <w:rsid w:val="00194DA0"/>
    <w:rsid w:val="001B0152"/>
    <w:rsid w:val="00234CD5"/>
    <w:rsid w:val="004759AA"/>
    <w:rsid w:val="00497C7E"/>
    <w:rsid w:val="004B319C"/>
    <w:rsid w:val="004B4218"/>
    <w:rsid w:val="00973356"/>
    <w:rsid w:val="009B5D2B"/>
    <w:rsid w:val="00DA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E7A48"/>
  <w15:chartTrackingRefBased/>
  <w15:docId w15:val="{CE7D1EAF-8E39-2D44-891F-BDFC5979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Geraci</dc:creator>
  <cp:keywords/>
  <dc:description/>
  <cp:lastModifiedBy>Joel Geraci</cp:lastModifiedBy>
  <cp:revision>4</cp:revision>
  <dcterms:created xsi:type="dcterms:W3CDTF">2024-03-14T20:30:00Z</dcterms:created>
  <dcterms:modified xsi:type="dcterms:W3CDTF">2024-03-18T14:25:00Z</dcterms:modified>
</cp:coreProperties>
</file>