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3E00696" w14:textId="77777777" w:rsidR="007152C0" w:rsidRPr="00256012" w:rsidRDefault="00000000" w:rsidP="00256012">
      <w:pPr>
        <w:ind w:left="36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56012">
        <w:rPr>
          <w:rFonts w:ascii="Times New Roman" w:hAnsi="Times New Roman" w:cs="Times New Roman"/>
          <w:b/>
          <w:bCs/>
          <w:sz w:val="32"/>
          <w:szCs w:val="32"/>
        </w:rPr>
        <w:t>A023 Joel Gonsalves B1 MCA MSA</w:t>
      </w:r>
    </w:p>
    <w:p w14:paraId="446963FC" w14:textId="77777777" w:rsidR="007152C0" w:rsidRPr="00256012" w:rsidRDefault="00000000" w:rsidP="00256012">
      <w:pPr>
        <w:ind w:left="36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56012">
        <w:rPr>
          <w:rFonts w:ascii="Times New Roman" w:hAnsi="Times New Roman" w:cs="Times New Roman"/>
          <w:b/>
          <w:bCs/>
          <w:sz w:val="32"/>
          <w:szCs w:val="32"/>
        </w:rPr>
        <w:t>CLOUDTICKETS</w:t>
      </w:r>
    </w:p>
    <w:p w14:paraId="1A2D9CEE" w14:textId="77777777" w:rsidR="007152C0" w:rsidRPr="00256012" w:rsidRDefault="00000000" w:rsidP="00256012">
      <w:pPr>
        <w:ind w:left="36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56012">
        <w:rPr>
          <w:rFonts w:ascii="Times New Roman" w:hAnsi="Times New Roman" w:cs="Times New Roman"/>
          <w:b/>
          <w:bCs/>
          <w:sz w:val="32"/>
          <w:szCs w:val="32"/>
        </w:rPr>
        <w:t xml:space="preserve">System </w:t>
      </w:r>
      <w:proofErr w:type="gramStart"/>
      <w:r w:rsidRPr="00256012">
        <w:rPr>
          <w:rFonts w:ascii="Times New Roman" w:hAnsi="Times New Roman" w:cs="Times New Roman"/>
          <w:b/>
          <w:bCs/>
          <w:sz w:val="32"/>
          <w:szCs w:val="32"/>
        </w:rPr>
        <w:t>ER  Diagram</w:t>
      </w:r>
      <w:proofErr w:type="gramEnd"/>
      <w:r w:rsidRPr="00256012">
        <w:rPr>
          <w:rFonts w:ascii="Times New Roman" w:hAnsi="Times New Roman" w:cs="Times New Roman"/>
          <w:b/>
          <w:bCs/>
          <w:sz w:val="32"/>
          <w:szCs w:val="32"/>
        </w:rPr>
        <w:t xml:space="preserve"> -</w:t>
      </w:r>
      <w:r w:rsidRPr="00256012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3B2C91A1" wp14:editId="37DB998B">
            <wp:extent cx="5943600" cy="6771640"/>
            <wp:effectExtent l="0" t="0" r="0" b="0"/>
            <wp:docPr id="12356758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675864" name="Picture 2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7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A1CE4" w14:textId="77777777" w:rsidR="007152C0" w:rsidRDefault="00000000">
      <w:pPr>
        <w:ind w:left="360"/>
      </w:pPr>
      <w:r>
        <w:rPr>
          <w:b/>
          <w:bCs/>
        </w:rPr>
        <w:lastRenderedPageBreak/>
        <w:t>Authentication Service ERD</w:t>
      </w:r>
      <w:r>
        <w:rPr>
          <w:noProof/>
        </w:rPr>
        <w:drawing>
          <wp:inline distT="0" distB="0" distL="0" distR="0" wp14:anchorId="7E9E2AFB" wp14:editId="14E3D5F3">
            <wp:extent cx="5943600" cy="6303010"/>
            <wp:effectExtent l="0" t="0" r="0" b="2540"/>
            <wp:docPr id="17985719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571963" name="Picture 4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0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34D24" w14:textId="77777777" w:rsidR="007152C0" w:rsidRDefault="007152C0">
      <w:pPr>
        <w:pStyle w:val="ListParagraph"/>
      </w:pPr>
    </w:p>
    <w:p w14:paraId="5E9330A6" w14:textId="77777777" w:rsidR="007152C0" w:rsidRDefault="00000000">
      <w:pPr>
        <w:pStyle w:val="ListParagraph"/>
      </w:pPr>
      <w:r>
        <w:lastRenderedPageBreak/>
        <w:t>Analytics/Admin Service ERD</w:t>
      </w:r>
      <w:r>
        <w:rPr>
          <w:noProof/>
        </w:rPr>
        <w:drawing>
          <wp:inline distT="0" distB="0" distL="0" distR="0" wp14:anchorId="03937B03" wp14:editId="4BE2CA40">
            <wp:extent cx="5943600" cy="5119370"/>
            <wp:effectExtent l="0" t="0" r="0" b="5080"/>
            <wp:docPr id="20265537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553721" name="Picture 5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E3096" w14:textId="77777777" w:rsidR="007152C0" w:rsidRDefault="007152C0">
      <w:pPr>
        <w:pStyle w:val="ListParagraph"/>
      </w:pPr>
    </w:p>
    <w:p w14:paraId="4E5AD3FE" w14:textId="77777777" w:rsidR="007152C0" w:rsidRDefault="00000000">
      <w:pPr>
        <w:pStyle w:val="ListParagraph"/>
      </w:pPr>
      <w:r>
        <w:lastRenderedPageBreak/>
        <w:t>Theatre Service ERD</w:t>
      </w:r>
      <w:r>
        <w:rPr>
          <w:noProof/>
        </w:rPr>
        <w:drawing>
          <wp:inline distT="0" distB="0" distL="0" distR="0" wp14:anchorId="5675E0E0" wp14:editId="0340D33C">
            <wp:extent cx="4659630" cy="7075170"/>
            <wp:effectExtent l="0" t="0" r="7620" b="0"/>
            <wp:docPr id="93947475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474759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64169" cy="70823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0D838786" w14:textId="77777777" w:rsidR="007152C0" w:rsidRDefault="00000000">
      <w:pPr>
        <w:pStyle w:val="ListParagraph"/>
      </w:pPr>
      <w:r>
        <w:lastRenderedPageBreak/>
        <w:t>Payment Service ERD</w:t>
      </w:r>
      <w:r>
        <w:rPr>
          <w:noProof/>
        </w:rPr>
        <w:drawing>
          <wp:inline distT="0" distB="0" distL="0" distR="0" wp14:anchorId="68F460D0" wp14:editId="0232F85D">
            <wp:extent cx="5943600" cy="5801995"/>
            <wp:effectExtent l="0" t="0" r="0" b="8255"/>
            <wp:docPr id="196509370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093708" name="Picture 6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0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2E7C4" w14:textId="77777777" w:rsidR="007152C0" w:rsidRDefault="00000000">
      <w:pPr>
        <w:pStyle w:val="ListParagraph"/>
      </w:pPr>
      <w:r>
        <w:lastRenderedPageBreak/>
        <w:t>Booking Service ERD</w:t>
      </w:r>
      <w:r>
        <w:rPr>
          <w:noProof/>
        </w:rPr>
        <w:drawing>
          <wp:inline distT="0" distB="0" distL="0" distR="0" wp14:anchorId="786EC85F" wp14:editId="4D09D462">
            <wp:extent cx="5934075" cy="5705475"/>
            <wp:effectExtent l="0" t="0" r="9525" b="9525"/>
            <wp:docPr id="75136225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362252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570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1F3A3" w14:textId="77777777" w:rsidR="007152C0" w:rsidRDefault="00000000">
      <w:pPr>
        <w:pStyle w:val="ListParagraph"/>
      </w:pPr>
      <w:r>
        <w:lastRenderedPageBreak/>
        <w:t>Movie Service ERD</w:t>
      </w:r>
      <w:r>
        <w:rPr>
          <w:noProof/>
        </w:rPr>
        <w:drawing>
          <wp:inline distT="0" distB="0" distL="0" distR="0" wp14:anchorId="0D25855A" wp14:editId="737987B0">
            <wp:extent cx="5943600" cy="3785870"/>
            <wp:effectExtent l="0" t="0" r="0" b="5080"/>
            <wp:docPr id="178027894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278945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5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C9F37" w14:textId="77777777" w:rsidR="007152C0" w:rsidRDefault="007152C0">
      <w:pPr>
        <w:pStyle w:val="ListParagraph"/>
      </w:pPr>
    </w:p>
    <w:p w14:paraId="31D4C325" w14:textId="77777777" w:rsidR="007152C0" w:rsidRDefault="00000000">
      <w:pPr>
        <w:pStyle w:val="ListParagraph"/>
      </w:pPr>
      <w:r>
        <w:lastRenderedPageBreak/>
        <w:t>Review &amp; Rating Service ERD</w:t>
      </w:r>
      <w:r>
        <w:rPr>
          <w:noProof/>
        </w:rPr>
        <w:drawing>
          <wp:inline distT="0" distB="0" distL="0" distR="0" wp14:anchorId="18575B68" wp14:editId="6A5A70FB">
            <wp:extent cx="5943600" cy="5821045"/>
            <wp:effectExtent l="0" t="0" r="0" b="8255"/>
            <wp:docPr id="63952503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525038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21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F24D4" w14:textId="77777777" w:rsidR="007152C0" w:rsidRDefault="007152C0">
      <w:pPr>
        <w:pStyle w:val="ListParagraph"/>
      </w:pPr>
    </w:p>
    <w:p w14:paraId="5944B04E" w14:textId="77777777" w:rsidR="007152C0" w:rsidRDefault="00000000">
      <w:pPr>
        <w:pStyle w:val="ListParagraph"/>
      </w:pPr>
      <w:r>
        <w:lastRenderedPageBreak/>
        <w:t>Notification Service ERD</w:t>
      </w:r>
      <w:r>
        <w:rPr>
          <w:noProof/>
        </w:rPr>
        <w:drawing>
          <wp:inline distT="0" distB="0" distL="0" distR="0" wp14:anchorId="2AAD42F9" wp14:editId="53EF129D">
            <wp:extent cx="5943600" cy="5759450"/>
            <wp:effectExtent l="0" t="0" r="0" b="0"/>
            <wp:docPr id="210912385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123855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5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152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47E271D" w14:textId="77777777" w:rsidR="00D26B8C" w:rsidRDefault="00D26B8C">
      <w:pPr>
        <w:spacing w:line="240" w:lineRule="auto"/>
      </w:pPr>
      <w:r>
        <w:separator/>
      </w:r>
    </w:p>
  </w:endnote>
  <w:endnote w:type="continuationSeparator" w:id="0">
    <w:p w14:paraId="1224EBF6" w14:textId="77777777" w:rsidR="00D26B8C" w:rsidRDefault="00D26B8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9DC8AB1" w14:textId="77777777" w:rsidR="00D26B8C" w:rsidRDefault="00D26B8C">
      <w:pPr>
        <w:spacing w:after="0"/>
      </w:pPr>
      <w:r>
        <w:separator/>
      </w:r>
    </w:p>
  </w:footnote>
  <w:footnote w:type="continuationSeparator" w:id="0">
    <w:p w14:paraId="06B5F03D" w14:textId="77777777" w:rsidR="00D26B8C" w:rsidRDefault="00D26B8C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2303"/>
    <w:rsid w:val="000A4502"/>
    <w:rsid w:val="000A490C"/>
    <w:rsid w:val="000C351B"/>
    <w:rsid w:val="001036AF"/>
    <w:rsid w:val="0017173D"/>
    <w:rsid w:val="00193469"/>
    <w:rsid w:val="00210CCA"/>
    <w:rsid w:val="00217C3E"/>
    <w:rsid w:val="00256012"/>
    <w:rsid w:val="002E0D32"/>
    <w:rsid w:val="003D0DD1"/>
    <w:rsid w:val="00444572"/>
    <w:rsid w:val="004758AD"/>
    <w:rsid w:val="004B5ED9"/>
    <w:rsid w:val="005C57D5"/>
    <w:rsid w:val="005F60CF"/>
    <w:rsid w:val="006B48F3"/>
    <w:rsid w:val="0070157D"/>
    <w:rsid w:val="007152C0"/>
    <w:rsid w:val="007219BB"/>
    <w:rsid w:val="00885276"/>
    <w:rsid w:val="00951F99"/>
    <w:rsid w:val="009C18DB"/>
    <w:rsid w:val="00A72291"/>
    <w:rsid w:val="00A96F79"/>
    <w:rsid w:val="00AB2303"/>
    <w:rsid w:val="00AB78B1"/>
    <w:rsid w:val="00AC4AD8"/>
    <w:rsid w:val="00C40F1C"/>
    <w:rsid w:val="00CA78A5"/>
    <w:rsid w:val="00D26B8C"/>
    <w:rsid w:val="00E722D3"/>
    <w:rsid w:val="00F560DF"/>
    <w:rsid w:val="00F60BD2"/>
    <w:rsid w:val="D17F0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0E1FB8"/>
  <w15:docId w15:val="{1E2C3D7B-8264-804E-B8F0-D3B374F53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39</Words>
  <Characters>226</Characters>
  <Application>Microsoft Office Word</Application>
  <DocSecurity>0</DocSecurity>
  <Lines>1</Lines>
  <Paragraphs>1</Paragraphs>
  <ScaleCrop>false</ScaleCrop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Aksh Soni</dc:creator>
  <cp:lastModifiedBy>JOEL GONSALVES - 70612500036</cp:lastModifiedBy>
  <cp:revision>3</cp:revision>
  <dcterms:created xsi:type="dcterms:W3CDTF">2026-08-07T22:11:00Z</dcterms:created>
  <dcterms:modified xsi:type="dcterms:W3CDTF">2026-08-07T17:45:00Z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1033-6.11.0.8608</vt:lpwstr>
  </property>
  <property fmtid="{D5CDD505-2E9C-101B-9397-08002B2CF9AE}" pid="3" name="ICV">
    <vt:lpwstr>2BDB250E83FBBB57B619766AB46C2EFE_42</vt:lpwstr>
  </property>
</Properties>
</file>