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1EA6" w14:textId="593BE384" w:rsidR="00210CCA" w:rsidRDefault="00193469" w:rsidP="00210CCA">
      <w:pPr>
        <w:ind w:left="360"/>
        <w:rPr>
          <w:noProof/>
        </w:rPr>
      </w:pPr>
      <w:r>
        <w:rPr>
          <w:noProof/>
        </w:rPr>
        <w:t xml:space="preserve">System ER </w:t>
      </w:r>
      <w:r w:rsidR="007219BB">
        <w:rPr>
          <w:noProof/>
        </w:rPr>
        <w:t xml:space="preserve"> Diagram </w:t>
      </w:r>
      <w:r w:rsidR="000A4502">
        <w:rPr>
          <w:noProof/>
        </w:rPr>
        <w:t>-</w:t>
      </w:r>
      <w:r w:rsidR="00210CCA">
        <w:rPr>
          <w:noProof/>
        </w:rPr>
        <w:drawing>
          <wp:inline distT="0" distB="0" distL="0" distR="0" wp14:anchorId="44F2EC84" wp14:editId="451AF8C5">
            <wp:extent cx="5943600" cy="6771640"/>
            <wp:effectExtent l="0" t="0" r="0" b="0"/>
            <wp:docPr id="123567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5864" name="Picture 12356758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7DB" w14:textId="68645FAA" w:rsidR="00885276" w:rsidRDefault="004758AD" w:rsidP="00210CCA">
      <w:pPr>
        <w:ind w:left="360"/>
      </w:pPr>
      <w:r w:rsidRPr="004758AD">
        <w:lastRenderedPageBreak/>
        <w:t>Authentication Service ERD</w:t>
      </w:r>
      <w:r w:rsidR="00885276">
        <w:rPr>
          <w:noProof/>
        </w:rPr>
        <w:drawing>
          <wp:inline distT="0" distB="0" distL="0" distR="0" wp14:anchorId="6AFE30DB" wp14:editId="40682525">
            <wp:extent cx="5943600" cy="6303010"/>
            <wp:effectExtent l="0" t="0" r="0" b="2540"/>
            <wp:docPr id="1798571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71963" name="Picture 17985719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D4BB" w14:textId="55F0B241" w:rsidR="00A72291" w:rsidRDefault="00A72291" w:rsidP="00A72291">
      <w:pPr>
        <w:pStyle w:val="ListParagraph"/>
      </w:pPr>
    </w:p>
    <w:p w14:paraId="3A845251" w14:textId="3DC7DCBB" w:rsidR="00AC4AD8" w:rsidRDefault="00193469" w:rsidP="00A72291">
      <w:pPr>
        <w:pStyle w:val="ListParagraph"/>
      </w:pPr>
      <w:r w:rsidRPr="00193469">
        <w:lastRenderedPageBreak/>
        <w:t>Analytics/Admin Service ERD</w:t>
      </w:r>
      <w:r w:rsidR="00951F99">
        <w:rPr>
          <w:noProof/>
        </w:rPr>
        <w:drawing>
          <wp:inline distT="0" distB="0" distL="0" distR="0" wp14:anchorId="3F1B558D" wp14:editId="56655776">
            <wp:extent cx="5943600" cy="5119370"/>
            <wp:effectExtent l="0" t="0" r="0" b="5080"/>
            <wp:docPr id="202655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3721" name="Picture 2026553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90D1" w14:textId="77777777" w:rsidR="006B48F3" w:rsidRDefault="006B48F3" w:rsidP="00A72291">
      <w:pPr>
        <w:pStyle w:val="ListParagraph"/>
      </w:pPr>
    </w:p>
    <w:p w14:paraId="5FB28DA3" w14:textId="77777777" w:rsidR="002E0D32" w:rsidRDefault="002E0D32" w:rsidP="00A72291">
      <w:pPr>
        <w:pStyle w:val="ListParagraph"/>
        <w:rPr>
          <w:noProof/>
        </w:rPr>
      </w:pPr>
      <w:r w:rsidRPr="002E0D32">
        <w:rPr>
          <w:noProof/>
        </w:rPr>
        <w:lastRenderedPageBreak/>
        <w:t>Theatre Service ERD</w:t>
      </w:r>
      <w:r w:rsidR="0017173D">
        <w:rPr>
          <w:noProof/>
        </w:rPr>
        <w:drawing>
          <wp:inline distT="0" distB="0" distL="0" distR="0" wp14:anchorId="3748528D" wp14:editId="5FF091F6">
            <wp:extent cx="4659816" cy="7075714"/>
            <wp:effectExtent l="0" t="0" r="7620" b="0"/>
            <wp:docPr id="939474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69" cy="708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90C">
        <w:rPr>
          <w:noProof/>
        </w:rPr>
        <w:t xml:space="preserve"> </w:t>
      </w:r>
    </w:p>
    <w:p w14:paraId="13917D2F" w14:textId="361BB319" w:rsidR="00A96F79" w:rsidRDefault="00444572" w:rsidP="00A72291">
      <w:pPr>
        <w:pStyle w:val="ListParagraph"/>
      </w:pPr>
      <w:r>
        <w:rPr>
          <w:noProof/>
        </w:rPr>
        <w:lastRenderedPageBreak/>
        <w:t>Payment Service ERD</w:t>
      </w:r>
      <w:r w:rsidR="001036AF">
        <w:rPr>
          <w:noProof/>
        </w:rPr>
        <w:drawing>
          <wp:inline distT="0" distB="0" distL="0" distR="0" wp14:anchorId="4A737B76" wp14:editId="77F85C01">
            <wp:extent cx="5943600" cy="5801995"/>
            <wp:effectExtent l="0" t="0" r="0" b="8255"/>
            <wp:docPr id="1965093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93708" name="Picture 19650937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0490" w14:textId="55D61E41" w:rsidR="0070157D" w:rsidRDefault="004758AD" w:rsidP="00A72291">
      <w:pPr>
        <w:pStyle w:val="ListParagraph"/>
      </w:pPr>
      <w:r w:rsidRPr="004758AD">
        <w:lastRenderedPageBreak/>
        <w:t>Booking Service ERD</w:t>
      </w:r>
      <w:r w:rsidR="005C57D5">
        <w:rPr>
          <w:noProof/>
        </w:rPr>
        <w:drawing>
          <wp:inline distT="0" distB="0" distL="0" distR="0" wp14:anchorId="2A227A0B" wp14:editId="200334BB">
            <wp:extent cx="5934075" cy="5705475"/>
            <wp:effectExtent l="0" t="0" r="9525" b="9525"/>
            <wp:docPr id="751362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6DBA" w14:textId="1ED9C6D3" w:rsidR="00A96F79" w:rsidRDefault="00F560DF" w:rsidP="00A72291">
      <w:pPr>
        <w:pStyle w:val="ListParagraph"/>
      </w:pPr>
      <w:r w:rsidRPr="00F560DF">
        <w:lastRenderedPageBreak/>
        <w:t>Movie Service ERD</w:t>
      </w:r>
      <w:r w:rsidR="005F60CF">
        <w:rPr>
          <w:noProof/>
        </w:rPr>
        <w:drawing>
          <wp:inline distT="0" distB="0" distL="0" distR="0" wp14:anchorId="30F20767" wp14:editId="38C2E548">
            <wp:extent cx="5943600" cy="3785870"/>
            <wp:effectExtent l="0" t="0" r="0" b="5080"/>
            <wp:docPr id="1780278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9CBB" w14:textId="77777777" w:rsidR="007219BB" w:rsidRDefault="007219BB" w:rsidP="00A72291">
      <w:pPr>
        <w:pStyle w:val="ListParagraph"/>
      </w:pPr>
    </w:p>
    <w:p w14:paraId="50B2BA4B" w14:textId="11C83862" w:rsidR="009C18DB" w:rsidRDefault="002E0D32" w:rsidP="009C18DB">
      <w:pPr>
        <w:pStyle w:val="ListParagraph"/>
        <w:rPr>
          <w:noProof/>
        </w:rPr>
      </w:pPr>
      <w:r w:rsidRPr="002E0D32">
        <w:rPr>
          <w:noProof/>
        </w:rPr>
        <w:lastRenderedPageBreak/>
        <w:t>Review &amp; Rating Service ERD</w:t>
      </w:r>
      <w:r w:rsidR="009C18DB">
        <w:rPr>
          <w:noProof/>
        </w:rPr>
        <w:drawing>
          <wp:inline distT="0" distB="0" distL="0" distR="0" wp14:anchorId="6EED2638" wp14:editId="6FEED46F">
            <wp:extent cx="5943600" cy="5821045"/>
            <wp:effectExtent l="0" t="0" r="0" b="8255"/>
            <wp:docPr id="639525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D5CE" w14:textId="77777777" w:rsidR="000C351B" w:rsidRDefault="000C351B" w:rsidP="009C18DB">
      <w:pPr>
        <w:pStyle w:val="ListParagraph"/>
        <w:rPr>
          <w:noProof/>
        </w:rPr>
      </w:pPr>
    </w:p>
    <w:p w14:paraId="7DDD9EA3" w14:textId="698E7807" w:rsidR="000C351B" w:rsidRDefault="00193469" w:rsidP="009C18DB">
      <w:pPr>
        <w:pStyle w:val="ListParagraph"/>
        <w:rPr>
          <w:noProof/>
        </w:rPr>
      </w:pPr>
      <w:r w:rsidRPr="00193469">
        <w:rPr>
          <w:noProof/>
        </w:rPr>
        <w:lastRenderedPageBreak/>
        <w:t>Notification Service ERD</w:t>
      </w:r>
      <w:r w:rsidR="000C351B">
        <w:rPr>
          <w:noProof/>
        </w:rPr>
        <w:drawing>
          <wp:inline distT="0" distB="0" distL="0" distR="0" wp14:anchorId="67EFB619" wp14:editId="3B512A16">
            <wp:extent cx="5943600" cy="5759450"/>
            <wp:effectExtent l="0" t="0" r="0" b="0"/>
            <wp:docPr id="2109123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A1C6A"/>
    <w:multiLevelType w:val="hybridMultilevel"/>
    <w:tmpl w:val="91DE5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3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03"/>
    <w:rsid w:val="000A4502"/>
    <w:rsid w:val="000A490C"/>
    <w:rsid w:val="000C351B"/>
    <w:rsid w:val="001036AF"/>
    <w:rsid w:val="0017173D"/>
    <w:rsid w:val="00193469"/>
    <w:rsid w:val="00210CCA"/>
    <w:rsid w:val="00217C3E"/>
    <w:rsid w:val="002E0D32"/>
    <w:rsid w:val="003D0DD1"/>
    <w:rsid w:val="00444572"/>
    <w:rsid w:val="004758AD"/>
    <w:rsid w:val="004B5ED9"/>
    <w:rsid w:val="005C57D5"/>
    <w:rsid w:val="005F60CF"/>
    <w:rsid w:val="006B48F3"/>
    <w:rsid w:val="0070157D"/>
    <w:rsid w:val="007219BB"/>
    <w:rsid w:val="00885276"/>
    <w:rsid w:val="00951F99"/>
    <w:rsid w:val="009C18DB"/>
    <w:rsid w:val="00A72291"/>
    <w:rsid w:val="00A96F79"/>
    <w:rsid w:val="00AB2303"/>
    <w:rsid w:val="00AB78B1"/>
    <w:rsid w:val="00AC4AD8"/>
    <w:rsid w:val="00C40F1C"/>
    <w:rsid w:val="00E722D3"/>
    <w:rsid w:val="00F560DF"/>
    <w:rsid w:val="00F6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C937"/>
  <w15:chartTrackingRefBased/>
  <w15:docId w15:val="{D37E2F69-EAC3-4742-BEF1-262D11D9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Soni</dc:creator>
  <cp:keywords/>
  <dc:description/>
  <cp:lastModifiedBy>Aksh Soni</cp:lastModifiedBy>
  <cp:revision>2</cp:revision>
  <dcterms:created xsi:type="dcterms:W3CDTF">2026-08-07T16:41:00Z</dcterms:created>
  <dcterms:modified xsi:type="dcterms:W3CDTF">2026-08-07T16:41:00Z</dcterms:modified>
</cp:coreProperties>
</file>