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C432" w14:textId="3F13B057" w:rsidR="00516219" w:rsidRDefault="002D34AE" w:rsidP="002D34AE">
      <w:pPr>
        <w:pStyle w:val="Heading1"/>
        <w:rPr>
          <w:lang w:val="de-DE"/>
        </w:rPr>
      </w:pPr>
      <w:r>
        <w:rPr>
          <w:lang w:val="de-DE"/>
        </w:rPr>
        <w:t xml:space="preserve">Just a </w:t>
      </w:r>
      <w:proofErr w:type="spellStart"/>
      <w:r>
        <w:rPr>
          <w:lang w:val="de-DE"/>
        </w:rPr>
        <w:t>test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heading</w:t>
      </w:r>
      <w:proofErr w:type="spellEnd"/>
    </w:p>
    <w:p w14:paraId="27D5D615" w14:textId="77777777" w:rsidR="002D34AE" w:rsidRDefault="002D34AE" w:rsidP="002D34AE">
      <w:pPr>
        <w:rPr>
          <w:lang w:val="de-DE"/>
        </w:rPr>
      </w:pPr>
    </w:p>
    <w:p w14:paraId="1D55912B" w14:textId="1F181E62" w:rsidR="002D34AE" w:rsidRDefault="002D34AE" w:rsidP="002D34AE">
      <w:r w:rsidRPr="002D34AE">
        <w:t xml:space="preserve">I am a paragraph </w:t>
      </w:r>
      <w:r>
        <w:t xml:space="preserve">but I dislike </w:t>
      </w:r>
      <w:proofErr w:type="gramStart"/>
      <w:r>
        <w:t>images</w:t>
      </w:r>
      <w:proofErr w:type="gramEnd"/>
      <w:r>
        <w:t xml:space="preserve"> so I am disapproving!</w:t>
      </w:r>
    </w:p>
    <w:p w14:paraId="4E2EC2BD" w14:textId="399364EF" w:rsidR="002D34AE" w:rsidRDefault="002D34AE" w:rsidP="002D34AE">
      <w:r>
        <w:rPr>
          <w:noProof/>
        </w:rPr>
        <w:drawing>
          <wp:inline distT="0" distB="0" distL="0" distR="0" wp14:anchorId="6693FAC4" wp14:editId="743DC5CB">
            <wp:extent cx="3840480" cy="3840480"/>
            <wp:effectExtent l="0" t="0" r="7620" b="7620"/>
            <wp:docPr id="1322070579" name="Picture 1" descr="A cartoon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0579" name="Picture 1" descr="A cartoon of a sea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803" cy="384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4986" w14:textId="1A4D4573" w:rsidR="002D34AE" w:rsidRDefault="002D34AE" w:rsidP="002D34AE">
      <w:r>
        <w:t>And here is another paragraph.</w:t>
      </w:r>
    </w:p>
    <w:p w14:paraId="184B1E67" w14:textId="77777777" w:rsidR="002D34AE" w:rsidRDefault="002D34AE" w:rsidP="002D34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0"/>
        <w:gridCol w:w="5046"/>
      </w:tblGrid>
      <w:tr w:rsidR="002D34AE" w14:paraId="1708FD57" w14:textId="77777777" w:rsidTr="002D34AE">
        <w:tc>
          <w:tcPr>
            <w:tcW w:w="4508" w:type="dxa"/>
          </w:tcPr>
          <w:p w14:paraId="5754D227" w14:textId="111F3424" w:rsidR="002D34AE" w:rsidRDefault="002D34AE" w:rsidP="002D34AE">
            <w:r>
              <w:t>Column Header 1</w:t>
            </w:r>
          </w:p>
        </w:tc>
        <w:tc>
          <w:tcPr>
            <w:tcW w:w="4508" w:type="dxa"/>
          </w:tcPr>
          <w:p w14:paraId="6C0F0393" w14:textId="443D25BE" w:rsidR="002D34AE" w:rsidRDefault="002D34AE" w:rsidP="002D34AE">
            <w:r>
              <w:t>Column Header 2</w:t>
            </w:r>
          </w:p>
        </w:tc>
      </w:tr>
      <w:tr w:rsidR="002D34AE" w14:paraId="1CF03C7E" w14:textId="77777777" w:rsidTr="002D34AE">
        <w:tc>
          <w:tcPr>
            <w:tcW w:w="4508" w:type="dxa"/>
          </w:tcPr>
          <w:p w14:paraId="4EEBAB7A" w14:textId="2D1A5ACF" w:rsidR="002D34AE" w:rsidRDefault="002D34AE" w:rsidP="002D34AE">
            <w:r>
              <w:t>Nothing really</w:t>
            </w:r>
          </w:p>
        </w:tc>
        <w:tc>
          <w:tcPr>
            <w:tcW w:w="4508" w:type="dxa"/>
          </w:tcPr>
          <w:p w14:paraId="421E3BFD" w14:textId="018B91B1" w:rsidR="002D34AE" w:rsidRDefault="002D34AE" w:rsidP="002D34AE">
            <w:r>
              <w:rPr>
                <w:noProof/>
              </w:rPr>
              <w:drawing>
                <wp:inline distT="0" distB="0" distL="0" distR="0" wp14:anchorId="6260DCF6" wp14:editId="5AEDEA2E">
                  <wp:extent cx="3061253" cy="1721912"/>
                  <wp:effectExtent l="0" t="0" r="6350" b="0"/>
                  <wp:docPr id="1548223775" name="Picture 5" descr="Cartoon a cartoon of a room with a table and a coffee cu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223775" name="Picture 5" descr="Cartoon a cartoon of a room with a table and a coffee cup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40" cy="1733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77185" w14:textId="77777777" w:rsidR="002D34AE" w:rsidRDefault="002D34AE" w:rsidP="002D34AE"/>
    <w:p w14:paraId="64E7FBC8" w14:textId="2A171AD5" w:rsidR="004573FD" w:rsidRDefault="004573FD" w:rsidP="004573FD">
      <w:pPr>
        <w:pStyle w:val="ListParagraph"/>
        <w:numPr>
          <w:ilvl w:val="0"/>
          <w:numId w:val="1"/>
        </w:numPr>
      </w:pPr>
      <w:r>
        <w:t xml:space="preserve">And here goes a </w:t>
      </w:r>
      <w:proofErr w:type="gramStart"/>
      <w:r>
        <w:t>list</w:t>
      </w:r>
      <w:proofErr w:type="gramEnd"/>
    </w:p>
    <w:p w14:paraId="1D2910D5" w14:textId="28B62D6F" w:rsidR="004573FD" w:rsidRDefault="004573FD" w:rsidP="004573FD">
      <w:pPr>
        <w:pStyle w:val="ListParagraph"/>
        <w:numPr>
          <w:ilvl w:val="1"/>
          <w:numId w:val="1"/>
        </w:numPr>
      </w:pPr>
      <w:r>
        <w:t>That for some reason</w:t>
      </w:r>
    </w:p>
    <w:p w14:paraId="797F0A6E" w14:textId="5650DFE7" w:rsidR="004573FD" w:rsidRDefault="004573FD" w:rsidP="004573FD">
      <w:pPr>
        <w:pStyle w:val="ListParagraph"/>
        <w:numPr>
          <w:ilvl w:val="1"/>
          <w:numId w:val="1"/>
        </w:numPr>
      </w:pPr>
      <w:r>
        <w:t xml:space="preserve">Has an image in </w:t>
      </w:r>
      <w:proofErr w:type="spellStart"/>
      <w:r>
        <w:t>it’s</w:t>
      </w:r>
      <w:proofErr w:type="spellEnd"/>
      <w:r>
        <w:t xml:space="preserve"> </w:t>
      </w:r>
      <w:proofErr w:type="gramStart"/>
      <w:r>
        <w:t>bullets</w:t>
      </w:r>
      <w:proofErr w:type="gramEnd"/>
    </w:p>
    <w:p w14:paraId="62AFD096" w14:textId="1DD66BEC" w:rsidR="004573FD" w:rsidRPr="002D34AE" w:rsidRDefault="004573FD" w:rsidP="004573FD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45F701E5" wp14:editId="1EE250D5">
            <wp:extent cx="1995777" cy="1361078"/>
            <wp:effectExtent l="0" t="0" r="5080" b="0"/>
            <wp:docPr id="2069490289" name="Picture 6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0289" name="Picture 6" descr="A black and white logo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564" cy="13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3FD" w:rsidRPr="002D34AE" w:rsidSect="00BE2A86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C8C92" w14:textId="77777777" w:rsidR="001E0264" w:rsidRDefault="001E0264" w:rsidP="002D34AE">
      <w:pPr>
        <w:spacing w:after="0" w:line="240" w:lineRule="auto"/>
      </w:pPr>
      <w:r>
        <w:separator/>
      </w:r>
    </w:p>
  </w:endnote>
  <w:endnote w:type="continuationSeparator" w:id="0">
    <w:p w14:paraId="160C1A26" w14:textId="77777777" w:rsidR="001E0264" w:rsidRDefault="001E0264" w:rsidP="002D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4CF7" w14:textId="17BF1D7F" w:rsidR="002D34AE" w:rsidRDefault="002D34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DB4F8E" wp14:editId="359A7C1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051541879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CF845" w14:textId="56CD51BF" w:rsidR="002D34AE" w:rsidRPr="002D34AE" w:rsidRDefault="002D34AE" w:rsidP="002D34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34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B4F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cation: GENERAL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6FFCF845" w14:textId="56CD51BF" w:rsidR="002D34AE" w:rsidRPr="002D34AE" w:rsidRDefault="002D34AE" w:rsidP="002D34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34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59D6D" w14:textId="1F79614A" w:rsidR="002D34AE" w:rsidRDefault="002D34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962410" wp14:editId="0A3102E1">
              <wp:simplePos x="914400" y="10074303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80894126" name="Text Box 4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C3A7D" w14:textId="7E6CB961" w:rsidR="002D34AE" w:rsidRPr="002D34AE" w:rsidRDefault="002D34AE" w:rsidP="002D34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34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6241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cation: GENERAL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634C3A7D" w14:textId="7E6CB961" w:rsidR="002D34AE" w:rsidRPr="002D34AE" w:rsidRDefault="002D34AE" w:rsidP="002D34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34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D577D" w14:textId="731D668D" w:rsidR="002D34AE" w:rsidRDefault="002D34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F42F93" wp14:editId="00C9CB0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091352249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55B07" w14:textId="2C71E0A1" w:rsidR="002D34AE" w:rsidRPr="002D34AE" w:rsidRDefault="002D34AE" w:rsidP="002D34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34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42F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cation: GENERAL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34B55B07" w14:textId="2C71E0A1" w:rsidR="002D34AE" w:rsidRPr="002D34AE" w:rsidRDefault="002D34AE" w:rsidP="002D34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34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76F6F" w14:textId="77777777" w:rsidR="001E0264" w:rsidRDefault="001E0264" w:rsidP="002D34AE">
      <w:pPr>
        <w:spacing w:after="0" w:line="240" w:lineRule="auto"/>
      </w:pPr>
      <w:r>
        <w:separator/>
      </w:r>
    </w:p>
  </w:footnote>
  <w:footnote w:type="continuationSeparator" w:id="0">
    <w:p w14:paraId="3126015F" w14:textId="77777777" w:rsidR="001E0264" w:rsidRDefault="001E0264" w:rsidP="002D3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96F09"/>
    <w:multiLevelType w:val="hybridMultilevel"/>
    <w:tmpl w:val="17DCA9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18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AE"/>
    <w:rsid w:val="001E0264"/>
    <w:rsid w:val="002D34AE"/>
    <w:rsid w:val="004573FD"/>
    <w:rsid w:val="00486A15"/>
    <w:rsid w:val="00516219"/>
    <w:rsid w:val="007876F0"/>
    <w:rsid w:val="00975160"/>
    <w:rsid w:val="00BE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F7DFE"/>
  <w15:chartTrackingRefBased/>
  <w15:docId w15:val="{121C6130-4B47-4F65-8501-BD82B2C6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2D3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4AE"/>
  </w:style>
  <w:style w:type="table" w:styleId="TableGrid">
    <w:name w:val="Table Grid"/>
    <w:basedOn w:val="TableNormal"/>
    <w:uiPriority w:val="39"/>
    <w:rsid w:val="002D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7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ESDERS-KOPECKY</dc:creator>
  <cp:keywords/>
  <dc:description/>
  <cp:lastModifiedBy>Andreas ESDERS-KOPECKY</cp:lastModifiedBy>
  <cp:revision>2</cp:revision>
  <dcterms:created xsi:type="dcterms:W3CDTF">2024-10-14T08:03:00Z</dcterms:created>
  <dcterms:modified xsi:type="dcterms:W3CDTF">2024-10-14T08:08:00Z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410cb6b9,3ead4177,348160ae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943e0687-f175-4b9c-b2f5-83c4b4db97be_Enabled">
    <vt:lpwstr>true</vt:lpwstr>
  </property>
  <property fmtid="{D5CDD505-2E9C-101B-9397-08002B2CF9AE}" pid="6" name="MSIP_Label_943e0687-f175-4b9c-b2f5-83c4b4db97be_SetDate">
    <vt:lpwstr>2024-10-14T08:05:10Z</vt:lpwstr>
  </property>
  <property fmtid="{D5CDD505-2E9C-101B-9397-08002B2CF9AE}" pid="7" name="MSIP_Label_943e0687-f175-4b9c-b2f5-83c4b4db97be_Method">
    <vt:lpwstr>Standard</vt:lpwstr>
  </property>
  <property fmtid="{D5CDD505-2E9C-101B-9397-08002B2CF9AE}" pid="8" name="MSIP_Label_943e0687-f175-4b9c-b2f5-83c4b4db97be_Name">
    <vt:lpwstr>General (visual mark)</vt:lpwstr>
  </property>
  <property fmtid="{D5CDD505-2E9C-101B-9397-08002B2CF9AE}" pid="9" name="MSIP_Label_943e0687-f175-4b9c-b2f5-83c4b4db97be_SiteId">
    <vt:lpwstr>9b511fda-f0b1-43a5-b06e-1e720f64520a</vt:lpwstr>
  </property>
  <property fmtid="{D5CDD505-2E9C-101B-9397-08002B2CF9AE}" pid="10" name="MSIP_Label_943e0687-f175-4b9c-b2f5-83c4b4db97be_ActionId">
    <vt:lpwstr>1ded464e-3b82-480a-a6a4-6dc1b9ab307b</vt:lpwstr>
  </property>
  <property fmtid="{D5CDD505-2E9C-101B-9397-08002B2CF9AE}" pid="11" name="MSIP_Label_943e0687-f175-4b9c-b2f5-83c4b4db97be_ContentBits">
    <vt:lpwstr>2</vt:lpwstr>
  </property>
</Properties>
</file>