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59948151"/>
        <w:docPartObj>
          <w:docPartGallery w:val="Cover Pages"/>
          <w:docPartUnique/>
        </w:docPartObj>
      </w:sdtPr>
      <w:sdtContent>
        <w:p w:rsidR="00757061" w:rsidRDefault="009655FA">
          <w:r w:rsidRPr="009655FA">
            <w:rPr>
              <w:noProof/>
              <w:lang w:val="en-US" w:eastAsia="zh-TW"/>
            </w:rPr>
            <w:pict>
              <v:group id="_x0000_s1041" style="position:absolute;margin-left:1572.4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2" type="#_x0000_t32" style="position:absolute;left:6519;top:1258;width:4303;height:10040;flip:x" o:connectortype="straight" strokecolor="#a7bfde [1620]"/>
                <v:group id="_x0000_s1043" style="position:absolute;left:5531;top:9226;width:5291;height:5845" coordorigin="5531,9226" coordsize="5291,5845">
                  <v:shape id="_x0000_s1044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45" style="position:absolute;left:6117;top:10212;width:4526;height:4258;rotation:41366637fd;flip:y" fillcolor="#d3dfee [820]" stroked="f" strokecolor="#a7bfde [1620]"/>
                  <v:oval id="_x0000_s1046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 w:rsidRPr="009655FA">
            <w:rPr>
              <w:noProof/>
              <w:lang w:val="en-US" w:eastAsia="zh-TW"/>
            </w:rPr>
            <w:pict>
              <v:group id="_x0000_s1052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53" type="#_x0000_t32" style="position:absolute;left:15;top:15;width:7512;height:7386" o:connectortype="straight" strokecolor="#a7bfde [1620]"/>
                <v:group id="_x0000_s1054" style="position:absolute;left:7095;top:5418;width:2216;height:2216" coordorigin="7907,4350" coordsize="2216,2216">
                  <v:oval id="_x0000_s1055" style="position:absolute;left:7907;top:4350;width:2216;height:2216" fillcolor="#a7bfde [1620]" stroked="f"/>
                  <v:oval id="_x0000_s1056" style="position:absolute;left:7961;top:4684;width:1813;height:1813" fillcolor="#d3dfee [820]" stroked="f"/>
                  <v:oval id="_x0000_s1057" style="position:absolute;left:8006;top:5027;width:1375;height:1375" fillcolor="#7ba0cd [2420]" stroked="f"/>
                </v:group>
                <w10:wrap anchorx="page" anchory="page"/>
              </v:group>
            </w:pict>
          </w:r>
          <w:r w:rsidRPr="009655FA">
            <w:rPr>
              <w:noProof/>
              <w:lang w:val="en-US" w:eastAsia="zh-TW"/>
            </w:rPr>
            <w:pict>
              <v:group id="_x0000_s1047" style="position:absolute;margin-left:2476.4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48" type="#_x0000_t32" style="position:absolute;left:4136;top:15;width:3058;height:3855" o:connectortype="straight" strokecolor="#a7bfde [1620]"/>
                <v:oval id="_x0000_s1049" style="position:absolute;left:6674;top:444;width:4116;height:4116" fillcolor="#a7bfde [1620]" stroked="f"/>
                <v:oval id="_x0000_s1050" style="position:absolute;left:6773;top:1058;width:3367;height:3367" fillcolor="#d3dfee [820]" stroked="f"/>
                <v:oval id="_x0000_s1051" style="position:absolute;left:6856;top:1709;width:2553;height:2553" fillcolor="#7ba0cd [2420]" stroked="f"/>
                <w10:wrap anchorx="margin" anchory="page"/>
              </v:group>
            </w:pict>
          </w:r>
        </w:p>
        <w:tbl>
          <w:tblPr>
            <w:tblpPr w:leftFromText="187" w:rightFromText="187" w:vertAnchor="page" w:horzAnchor="margin" w:tblpY="8941"/>
            <w:tblW w:w="3586" w:type="pct"/>
            <w:tblLook w:val="04A0"/>
          </w:tblPr>
          <w:tblGrid>
            <w:gridCol w:w="6628"/>
          </w:tblGrid>
          <w:tr w:rsidR="00757061" w:rsidTr="00757061">
            <w:tc>
              <w:tcPr>
                <w:tcW w:w="6628" w:type="dxa"/>
              </w:tcPr>
              <w:p w:rsidR="00757061" w:rsidRDefault="009655FA" w:rsidP="00757061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bCs/>
                      <w:color w:val="365F91" w:themeColor="accent1" w:themeShade="BF"/>
                      <w:sz w:val="38"/>
                      <w:szCs w:val="48"/>
                    </w:rPr>
                    <w:alias w:val="Title"/>
                    <w:id w:val="703864190"/>
                    <w:placeholder>
                      <w:docPart w:val="FCB7C60A92DC45D58AFFC49CF938A6BE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757061" w:rsidRPr="00757061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38"/>
                        <w:szCs w:val="48"/>
                      </w:rPr>
                      <w:t>INB372 Agile Software Development</w:t>
                    </w:r>
                  </w:sdtContent>
                </w:sdt>
              </w:p>
            </w:tc>
          </w:tr>
          <w:tr w:rsidR="00757061" w:rsidTr="00757061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ubtitle"/>
                <w:id w:val="703864195"/>
                <w:placeholder>
                  <w:docPart w:val="8239A9FB7A3C48BFACA489BC701B626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6628" w:type="dxa"/>
                  </w:tcPr>
                  <w:p w:rsidR="00757061" w:rsidRDefault="0056489A" w:rsidP="0056489A">
                    <w:pPr>
                      <w:pStyle w:val="NoSpacing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Release One</w:t>
                    </w:r>
                    <w:r w:rsidR="00757061">
                      <w:rPr>
                        <w:color w:val="484329" w:themeColor="background2" w:themeShade="3F"/>
                        <w:sz w:val="28"/>
                        <w:szCs w:val="28"/>
                      </w:rPr>
                      <w:t xml:space="preserve"> Submission</w:t>
                    </w:r>
                  </w:p>
                </w:tc>
              </w:sdtContent>
            </w:sdt>
          </w:tr>
          <w:tr w:rsidR="00757061" w:rsidTr="00757061">
            <w:tc>
              <w:tcPr>
                <w:tcW w:w="6628" w:type="dxa"/>
              </w:tcPr>
              <w:p w:rsidR="00757061" w:rsidRDefault="00757061" w:rsidP="00757061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757061" w:rsidTr="00757061">
            <w:tc>
              <w:tcPr>
                <w:tcW w:w="6628" w:type="dxa"/>
              </w:tcPr>
              <w:p w:rsidR="00757061" w:rsidRPr="00757061" w:rsidRDefault="00757061" w:rsidP="00757061">
                <w:pPr>
                  <w:pStyle w:val="NoSpacing"/>
                  <w:rPr>
                    <w:sz w:val="28"/>
                  </w:rPr>
                </w:pPr>
                <w:r w:rsidRPr="00757061">
                  <w:rPr>
                    <w:b/>
                    <w:sz w:val="28"/>
                  </w:rPr>
                  <w:t>Group Name:</w:t>
                </w:r>
                <w:r w:rsidRPr="00757061">
                  <w:rPr>
                    <w:sz w:val="28"/>
                  </w:rPr>
                  <w:t xml:space="preserve"> Sunburst Studios</w:t>
                </w:r>
              </w:p>
              <w:p w:rsidR="00757061" w:rsidRPr="00757061" w:rsidRDefault="00757061" w:rsidP="00757061">
                <w:pPr>
                  <w:pStyle w:val="NoSpacing"/>
                  <w:rPr>
                    <w:sz w:val="28"/>
                  </w:rPr>
                </w:pPr>
              </w:p>
              <w:p w:rsidR="00757061" w:rsidRPr="00757061" w:rsidRDefault="00757061" w:rsidP="00757061">
                <w:pPr>
                  <w:pStyle w:val="NoSpacing"/>
                  <w:rPr>
                    <w:b/>
                    <w:sz w:val="28"/>
                  </w:rPr>
                </w:pPr>
                <w:r w:rsidRPr="00757061">
                  <w:rPr>
                    <w:b/>
                    <w:sz w:val="28"/>
                  </w:rPr>
                  <w:t>Team Members:</w:t>
                </w:r>
              </w:p>
              <w:p w:rsidR="00757061" w:rsidRPr="00757061" w:rsidRDefault="00757061" w:rsidP="00757061">
                <w:pPr>
                  <w:pStyle w:val="NoSpacing"/>
                  <w:numPr>
                    <w:ilvl w:val="0"/>
                    <w:numId w:val="1"/>
                  </w:numPr>
                  <w:rPr>
                    <w:sz w:val="24"/>
                  </w:rPr>
                </w:pPr>
                <w:r w:rsidRPr="00757061">
                  <w:rPr>
                    <w:sz w:val="24"/>
                  </w:rPr>
                  <w:t>Joel Harman (n7101325)</w:t>
                </w:r>
              </w:p>
              <w:p w:rsidR="00757061" w:rsidRPr="00757061" w:rsidRDefault="00757061" w:rsidP="00757061">
                <w:pPr>
                  <w:pStyle w:val="NoSpacing"/>
                  <w:numPr>
                    <w:ilvl w:val="0"/>
                    <w:numId w:val="1"/>
                  </w:numPr>
                  <w:rPr>
                    <w:sz w:val="24"/>
                  </w:rPr>
                </w:pPr>
                <w:proofErr w:type="spellStart"/>
                <w:r w:rsidRPr="00757061">
                  <w:rPr>
                    <w:sz w:val="24"/>
                  </w:rPr>
                  <w:t>Xin</w:t>
                </w:r>
                <w:proofErr w:type="spellEnd"/>
                <w:r w:rsidRPr="00757061">
                  <w:rPr>
                    <w:sz w:val="24"/>
                  </w:rPr>
                  <w:t xml:space="preserve"> (Alvin) Liu (n7328567)</w:t>
                </w:r>
              </w:p>
              <w:p w:rsidR="00757061" w:rsidRPr="00757061" w:rsidRDefault="00757061" w:rsidP="00757061">
                <w:pPr>
                  <w:pStyle w:val="NoSpacing"/>
                  <w:numPr>
                    <w:ilvl w:val="0"/>
                    <w:numId w:val="1"/>
                  </w:numPr>
                  <w:rPr>
                    <w:sz w:val="24"/>
                  </w:rPr>
                </w:pPr>
                <w:r w:rsidRPr="00757061">
                  <w:rPr>
                    <w:sz w:val="24"/>
                  </w:rPr>
                  <w:t>Mark Powell (n8575827)</w:t>
                </w:r>
              </w:p>
              <w:p w:rsidR="00757061" w:rsidRPr="00757061" w:rsidRDefault="00757061" w:rsidP="00757061">
                <w:pPr>
                  <w:pStyle w:val="NoSpacing"/>
                  <w:numPr>
                    <w:ilvl w:val="0"/>
                    <w:numId w:val="1"/>
                  </w:numPr>
                  <w:rPr>
                    <w:sz w:val="24"/>
                  </w:rPr>
                </w:pPr>
                <w:r w:rsidRPr="00757061">
                  <w:rPr>
                    <w:sz w:val="24"/>
                  </w:rPr>
                  <w:t>Matthew Martin (n7565496)</w:t>
                </w:r>
              </w:p>
              <w:p w:rsidR="00757061" w:rsidRPr="00757061" w:rsidRDefault="00757061" w:rsidP="00757061">
                <w:pPr>
                  <w:pStyle w:val="NoSpacing"/>
                  <w:numPr>
                    <w:ilvl w:val="0"/>
                    <w:numId w:val="1"/>
                  </w:numPr>
                  <w:rPr>
                    <w:sz w:val="24"/>
                  </w:rPr>
                </w:pPr>
                <w:r w:rsidRPr="00757061">
                  <w:rPr>
                    <w:sz w:val="24"/>
                  </w:rPr>
                  <w:t>Anthony Pitts (n6890288)</w:t>
                </w:r>
              </w:p>
              <w:p w:rsidR="00757061" w:rsidRPr="00757061" w:rsidRDefault="00757061" w:rsidP="00757061">
                <w:pPr>
                  <w:pStyle w:val="NoSpacing"/>
                  <w:rPr>
                    <w:sz w:val="28"/>
                  </w:rPr>
                </w:pPr>
              </w:p>
            </w:tc>
          </w:tr>
          <w:tr w:rsidR="00757061" w:rsidTr="00757061">
            <w:tc>
              <w:tcPr>
                <w:tcW w:w="6628" w:type="dxa"/>
              </w:tcPr>
              <w:p w:rsidR="00757061" w:rsidRPr="00757061" w:rsidRDefault="00757061" w:rsidP="0056489A">
                <w:pPr>
                  <w:pStyle w:val="NoSpacing"/>
                  <w:rPr>
                    <w:b/>
                    <w:bCs/>
                    <w:sz w:val="28"/>
                  </w:rPr>
                </w:pPr>
                <w:r w:rsidRPr="00757061">
                  <w:rPr>
                    <w:b/>
                    <w:bCs/>
                    <w:sz w:val="28"/>
                  </w:rPr>
                  <w:t>Date of Submission:</w:t>
                </w:r>
                <w:r w:rsidR="0056489A">
                  <w:rPr>
                    <w:b/>
                    <w:bCs/>
                    <w:sz w:val="28"/>
                  </w:rPr>
                  <w:t xml:space="preserve"> 19/9/2012</w:t>
                </w:r>
                <w:r w:rsidRPr="00757061">
                  <w:rPr>
                    <w:b/>
                    <w:bCs/>
                    <w:sz w:val="28"/>
                  </w:rPr>
                  <w:t xml:space="preserve">  </w:t>
                </w:r>
              </w:p>
            </w:tc>
          </w:tr>
          <w:tr w:rsidR="00757061" w:rsidTr="00757061">
            <w:tc>
              <w:tcPr>
                <w:tcW w:w="6628" w:type="dxa"/>
              </w:tcPr>
              <w:p w:rsidR="00757061" w:rsidRDefault="00757061" w:rsidP="00757061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757061" w:rsidTr="00757061">
            <w:tc>
              <w:tcPr>
                <w:tcW w:w="6628" w:type="dxa"/>
              </w:tcPr>
              <w:p w:rsidR="00757061" w:rsidRDefault="00757061" w:rsidP="00757061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8C09F0" w:rsidRDefault="009655FA"/>
      </w:sdtContent>
    </w:sdt>
    <w:sectPr w:rsidR="008C09F0" w:rsidSect="00757061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744D5"/>
    <w:multiLevelType w:val="hybridMultilevel"/>
    <w:tmpl w:val="C0BEF4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757061"/>
    <w:rsid w:val="0056489A"/>
    <w:rsid w:val="00757061"/>
    <w:rsid w:val="008C09F0"/>
    <w:rsid w:val="009655FA"/>
    <w:rsid w:val="00FF7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42"/>
        <o:r id="V:Rule5" type="connector" idref="#_x0000_s1048"/>
        <o:r id="V:Rule6" type="connector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9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7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061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75706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57061"/>
    <w:rPr>
      <w:rFonts w:eastAsiaTheme="minorEastAsia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CB7C60A92DC45D58AFFC49CF938A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B27FCB-5384-4AFE-BD8F-65A12FDEEF9C}"/>
      </w:docPartPr>
      <w:docPartBody>
        <w:p w:rsidR="00B60E5E" w:rsidRDefault="00B612BE" w:rsidP="00B612BE">
          <w:pPr>
            <w:pStyle w:val="FCB7C60A92DC45D58AFFC49CF938A6BE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[Type the document title]</w:t>
          </w:r>
        </w:p>
      </w:docPartBody>
    </w:docPart>
    <w:docPart>
      <w:docPartPr>
        <w:name w:val="8239A9FB7A3C48BFACA489BC701B62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3DF667-AA86-4136-85B9-EE25328E11C1}"/>
      </w:docPartPr>
      <w:docPartBody>
        <w:p w:rsidR="00B60E5E" w:rsidRDefault="00B612BE" w:rsidP="00B612BE">
          <w:pPr>
            <w:pStyle w:val="8239A9FB7A3C48BFACA489BC701B6267"/>
          </w:pPr>
          <w:r>
            <w:rPr>
              <w:color w:val="484329" w:themeColor="background2" w:themeShade="3F"/>
              <w:sz w:val="28"/>
              <w:szCs w:val="28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612BE"/>
    <w:rsid w:val="00B60E5E"/>
    <w:rsid w:val="00B612BE"/>
    <w:rsid w:val="00F21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E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9005C2BA474F72B4E37F32D0BDBA3C">
    <w:name w:val="449005C2BA474F72B4E37F32D0BDBA3C"/>
    <w:rsid w:val="00B612BE"/>
  </w:style>
  <w:style w:type="paragraph" w:customStyle="1" w:styleId="27C6044F6E4243B9A4105DB83630A465">
    <w:name w:val="27C6044F6E4243B9A4105DB83630A465"/>
    <w:rsid w:val="00B612BE"/>
  </w:style>
  <w:style w:type="paragraph" w:customStyle="1" w:styleId="0375CED424EE40F88BFEFC10B06B7613">
    <w:name w:val="0375CED424EE40F88BFEFC10B06B7613"/>
    <w:rsid w:val="00B612BE"/>
  </w:style>
  <w:style w:type="paragraph" w:customStyle="1" w:styleId="F7075BFDD3244146A2F1C579630FA551">
    <w:name w:val="F7075BFDD3244146A2F1C579630FA551"/>
    <w:rsid w:val="00B612BE"/>
  </w:style>
  <w:style w:type="paragraph" w:customStyle="1" w:styleId="4A037087B26D4769B6589C9E8B594D61">
    <w:name w:val="4A037087B26D4769B6589C9E8B594D61"/>
    <w:rsid w:val="00B612BE"/>
  </w:style>
  <w:style w:type="paragraph" w:customStyle="1" w:styleId="7B157BC2B92547149D79D01FB2E378F7">
    <w:name w:val="7B157BC2B92547149D79D01FB2E378F7"/>
    <w:rsid w:val="00B612BE"/>
  </w:style>
  <w:style w:type="paragraph" w:customStyle="1" w:styleId="79828A7635C74F76B3904B07947B93BF">
    <w:name w:val="79828A7635C74F76B3904B07947B93BF"/>
    <w:rsid w:val="00B612BE"/>
  </w:style>
  <w:style w:type="paragraph" w:customStyle="1" w:styleId="74686A16829B4E9B8A35CA72D7B35EF8">
    <w:name w:val="74686A16829B4E9B8A35CA72D7B35EF8"/>
    <w:rsid w:val="00B612BE"/>
  </w:style>
  <w:style w:type="paragraph" w:customStyle="1" w:styleId="7B61AD9D9A3C4334B0EE279E78C2EB83">
    <w:name w:val="7B61AD9D9A3C4334B0EE279E78C2EB83"/>
    <w:rsid w:val="00B612BE"/>
  </w:style>
  <w:style w:type="paragraph" w:customStyle="1" w:styleId="B4A6C59BD3794A58900D3F7A5C5D91DB">
    <w:name w:val="B4A6C59BD3794A58900D3F7A5C5D91DB"/>
    <w:rsid w:val="00B612BE"/>
  </w:style>
  <w:style w:type="paragraph" w:customStyle="1" w:styleId="E396DA9CEF794FE19AB3C170E3A1564B">
    <w:name w:val="E396DA9CEF794FE19AB3C170E3A1564B"/>
    <w:rsid w:val="00B612BE"/>
  </w:style>
  <w:style w:type="paragraph" w:customStyle="1" w:styleId="8DFDACC9D84C4F58A790E9AB5BCEC23F">
    <w:name w:val="8DFDACC9D84C4F58A790E9AB5BCEC23F"/>
    <w:rsid w:val="00B612BE"/>
  </w:style>
  <w:style w:type="paragraph" w:customStyle="1" w:styleId="DD157982044D49779389CFDE7C2BA5F7">
    <w:name w:val="DD157982044D49779389CFDE7C2BA5F7"/>
    <w:rsid w:val="00B612BE"/>
  </w:style>
  <w:style w:type="paragraph" w:customStyle="1" w:styleId="43D8955C17BF4C3CA63C70D3A7C3FE17">
    <w:name w:val="43D8955C17BF4C3CA63C70D3A7C3FE17"/>
    <w:rsid w:val="00B612BE"/>
  </w:style>
  <w:style w:type="paragraph" w:customStyle="1" w:styleId="7909F4E6F9BB4E8190706FC97F6367F7">
    <w:name w:val="7909F4E6F9BB4E8190706FC97F6367F7"/>
    <w:rsid w:val="00B612BE"/>
  </w:style>
  <w:style w:type="paragraph" w:customStyle="1" w:styleId="FCB7C60A92DC45D58AFFC49CF938A6BE">
    <w:name w:val="FCB7C60A92DC45D58AFFC49CF938A6BE"/>
    <w:rsid w:val="00B612BE"/>
  </w:style>
  <w:style w:type="paragraph" w:customStyle="1" w:styleId="8239A9FB7A3C48BFACA489BC701B6267">
    <w:name w:val="8239A9FB7A3C48BFACA489BC701B6267"/>
    <w:rsid w:val="00B612BE"/>
  </w:style>
  <w:style w:type="paragraph" w:customStyle="1" w:styleId="2AB1C7906B96469C94B1801118D33B9B">
    <w:name w:val="2AB1C7906B96469C94B1801118D33B9B"/>
    <w:rsid w:val="00B612BE"/>
  </w:style>
  <w:style w:type="paragraph" w:customStyle="1" w:styleId="41BECC6F4F9141AE8FADC1C3FC0FB068">
    <w:name w:val="41BECC6F4F9141AE8FADC1C3FC0FB068"/>
    <w:rsid w:val="00B612BE"/>
  </w:style>
  <w:style w:type="paragraph" w:customStyle="1" w:styleId="9B51F196532744B784D05D1CE0C02071">
    <w:name w:val="9B51F196532744B784D05D1CE0C02071"/>
    <w:rsid w:val="00B612BE"/>
  </w:style>
  <w:style w:type="paragraph" w:customStyle="1" w:styleId="27EFFB96F0574AF89C1B0B8F5C415BAA">
    <w:name w:val="27EFFB96F0574AF89C1B0B8F5C415BAA"/>
    <w:rsid w:val="00B612B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2012-09-19T00:00:00</PublishDate>
  <Abstract>Group Name: Sunburst Studios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INB372 Agile Software Development</dc:title>
  <dc:subject>Release One Submission</dc:subject>
  <dc:creator>JoelH</dc:creator>
  <cp:lastModifiedBy>JoelH</cp:lastModifiedBy>
  <cp:revision>2</cp:revision>
  <dcterms:created xsi:type="dcterms:W3CDTF">2012-09-18T13:36:00Z</dcterms:created>
  <dcterms:modified xsi:type="dcterms:W3CDTF">2012-09-18T13:36:00Z</dcterms:modified>
</cp:coreProperties>
</file>