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9948151"/>
        <w:docPartObj>
          <w:docPartGallery w:val="Cover Pages"/>
          <w:docPartUnique/>
        </w:docPartObj>
      </w:sdtPr>
      <w:sdtContent>
        <w:p w:rsidR="00757061" w:rsidRDefault="00757061">
          <w:r w:rsidRPr="00BB483F">
            <w:rPr>
              <w:noProof/>
              <w:lang w:val="en-US" w:eastAsia="zh-TW"/>
            </w:rPr>
            <w:pict>
              <v:group id="_x0000_s1041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a7bfde [1620]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5" style="position:absolute;left:6117;top:10212;width:4526;height:4258;rotation:41366637fd;flip:y" fillcolor="#d3dfee [820]" stroked="f" strokecolor="#a7bfde [1620]"/>
                  <v:oval id="_x0000_s104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BB483F">
            <w:rPr>
              <w:noProof/>
              <w:lang w:val="en-US" w:eastAsia="zh-TW"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a7bfde [1620]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a7bfde [1620]" stroked="f"/>
                  <v:oval id="_x0000_s1056" style="position:absolute;left:7961;top:4684;width:1813;height:1813" fillcolor="#d3dfee [820]" stroked="f"/>
                  <v:oval id="_x0000_s1057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BB483F">
            <w:rPr>
              <w:noProof/>
              <w:lang w:val="en-US" w:eastAsia="zh-TW"/>
            </w:rPr>
            <w:pict>
              <v:group id="_x0000_s1047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a7bfde [1620]"/>
                <v:oval id="_x0000_s1049" style="position:absolute;left:6674;top:444;width:4116;height:4116" fillcolor="#a7bfde [1620]" stroked="f"/>
                <v:oval id="_x0000_s1050" style="position:absolute;left:6773;top:1058;width:3367;height:3367" fillcolor="#d3dfee [820]" stroked="f"/>
                <v:oval id="_x0000_s1051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8941"/>
            <w:tblW w:w="3586" w:type="pct"/>
            <w:tblLook w:val="04A0"/>
          </w:tblPr>
          <w:tblGrid>
            <w:gridCol w:w="6628"/>
          </w:tblGrid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38"/>
                      <w:szCs w:val="48"/>
                    </w:rPr>
                    <w:alias w:val="Title"/>
                    <w:id w:val="703864190"/>
                    <w:placeholder>
                      <w:docPart w:val="FCB7C60A92DC45D58AFFC49CF938A6B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75706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8"/>
                        <w:szCs w:val="48"/>
                      </w:rPr>
                      <w:t>INB372 Agile Software Development</w:t>
                    </w:r>
                  </w:sdtContent>
                </w:sdt>
              </w:p>
            </w:tc>
          </w:tr>
          <w:tr w:rsidR="00757061" w:rsidTr="0075706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8239A9FB7A3C48BFACA489BC701B62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28" w:type="dxa"/>
                  </w:tcPr>
                  <w:p w:rsidR="00757061" w:rsidRDefault="00757061" w:rsidP="00757061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User Story Submission</w:t>
                    </w:r>
                  </w:p>
                </w:tc>
              </w:sdtContent>
            </w:sdt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  <w:r w:rsidRPr="00757061">
                  <w:rPr>
                    <w:b/>
                    <w:sz w:val="28"/>
                  </w:rPr>
                  <w:t>Group Name:</w:t>
                </w:r>
                <w:r w:rsidRPr="00757061">
                  <w:rPr>
                    <w:sz w:val="28"/>
                  </w:rPr>
                  <w:t xml:space="preserve"> Sunburst Studios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  <w:p w:rsidR="00757061" w:rsidRPr="00757061" w:rsidRDefault="00757061" w:rsidP="00757061">
                <w:pPr>
                  <w:pStyle w:val="NoSpacing"/>
                  <w:rPr>
                    <w:b/>
                    <w:sz w:val="28"/>
                  </w:rPr>
                </w:pPr>
                <w:r w:rsidRPr="00757061">
                  <w:rPr>
                    <w:b/>
                    <w:sz w:val="28"/>
                  </w:rPr>
                  <w:t>Team Members: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Joel Harman (n7101325)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proofErr w:type="spellStart"/>
                <w:r w:rsidRPr="00757061">
                  <w:rPr>
                    <w:sz w:val="24"/>
                  </w:rPr>
                  <w:t>Xin</w:t>
                </w:r>
                <w:proofErr w:type="spellEnd"/>
                <w:r w:rsidRPr="00757061">
                  <w:rPr>
                    <w:sz w:val="24"/>
                  </w:rPr>
                  <w:t xml:space="preserve"> (Alvin) Liu (n7328567)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Mark Powell (n8575827)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Matthew Martin (n7565496)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Anthony Pitts (n6890288)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757061">
                <w:pPr>
                  <w:pStyle w:val="NoSpacing"/>
                  <w:rPr>
                    <w:b/>
                    <w:bCs/>
                    <w:sz w:val="28"/>
                  </w:rPr>
                </w:pPr>
                <w:r w:rsidRPr="00757061">
                  <w:rPr>
                    <w:b/>
                    <w:bCs/>
                    <w:sz w:val="28"/>
                  </w:rPr>
                  <w:t xml:space="preserve">Date of Submission:  </w:t>
                </w:r>
                <w:sdt>
                  <w:sdtPr>
                    <w:rPr>
                      <w:b/>
                      <w:bCs/>
                      <w:sz w:val="28"/>
                    </w:rPr>
                    <w:alias w:val="Date"/>
                    <w:id w:val="703864210"/>
                    <w:placeholder>
                      <w:docPart w:val="27EFFB96F0574AF89C1B0B8F5C415BAA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8-22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757061">
                      <w:rPr>
                        <w:b/>
                        <w:bCs/>
                        <w:sz w:val="28"/>
                      </w:rPr>
                      <w:t>8/22/2012</w:t>
                    </w:r>
                  </w:sdtContent>
                </w:sdt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C09F0" w:rsidRDefault="00757061"/>
      </w:sdtContent>
    </w:sdt>
    <w:sectPr w:rsidR="008C09F0" w:rsidSect="0075706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44D5"/>
    <w:multiLevelType w:val="hybridMultilevel"/>
    <w:tmpl w:val="C0BEF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7061"/>
    <w:rsid w:val="00757061"/>
    <w:rsid w:val="008C09F0"/>
    <w:rsid w:val="00FF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2"/>
        <o:r id="V:Rule2" type="connector" idref="#_x0000_s1053"/>
        <o:r id="V:Rule3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570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706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B7C60A92DC45D58AFFC49CF938A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7FCB-5384-4AFE-BD8F-65A12FDEEF9C}"/>
      </w:docPartPr>
      <w:docPartBody>
        <w:p w:rsidR="00000000" w:rsidRDefault="00B612BE" w:rsidP="00B612BE">
          <w:pPr>
            <w:pStyle w:val="FCB7C60A92DC45D58AFFC49CF938A6B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8239A9FB7A3C48BFACA489BC701B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F667-AA86-4136-85B9-EE25328E11C1}"/>
      </w:docPartPr>
      <w:docPartBody>
        <w:p w:rsidR="00000000" w:rsidRDefault="00B612BE" w:rsidP="00B612BE">
          <w:pPr>
            <w:pStyle w:val="8239A9FB7A3C48BFACA489BC701B6267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27EFFB96F0574AF89C1B0B8F5C415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2B3F3-29BC-431B-8348-8AE642B374D7}"/>
      </w:docPartPr>
      <w:docPartBody>
        <w:p w:rsidR="00000000" w:rsidRDefault="00B612BE" w:rsidP="00B612BE">
          <w:pPr>
            <w:pStyle w:val="27EFFB96F0574AF89C1B0B8F5C415BA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12BE"/>
    <w:rsid w:val="00B612BE"/>
    <w:rsid w:val="00F2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005C2BA474F72B4E37F32D0BDBA3C">
    <w:name w:val="449005C2BA474F72B4E37F32D0BDBA3C"/>
    <w:rsid w:val="00B612BE"/>
  </w:style>
  <w:style w:type="paragraph" w:customStyle="1" w:styleId="27C6044F6E4243B9A4105DB83630A465">
    <w:name w:val="27C6044F6E4243B9A4105DB83630A465"/>
    <w:rsid w:val="00B612BE"/>
  </w:style>
  <w:style w:type="paragraph" w:customStyle="1" w:styleId="0375CED424EE40F88BFEFC10B06B7613">
    <w:name w:val="0375CED424EE40F88BFEFC10B06B7613"/>
    <w:rsid w:val="00B612BE"/>
  </w:style>
  <w:style w:type="paragraph" w:customStyle="1" w:styleId="F7075BFDD3244146A2F1C579630FA551">
    <w:name w:val="F7075BFDD3244146A2F1C579630FA551"/>
    <w:rsid w:val="00B612BE"/>
  </w:style>
  <w:style w:type="paragraph" w:customStyle="1" w:styleId="4A037087B26D4769B6589C9E8B594D61">
    <w:name w:val="4A037087B26D4769B6589C9E8B594D61"/>
    <w:rsid w:val="00B612BE"/>
  </w:style>
  <w:style w:type="paragraph" w:customStyle="1" w:styleId="7B157BC2B92547149D79D01FB2E378F7">
    <w:name w:val="7B157BC2B92547149D79D01FB2E378F7"/>
    <w:rsid w:val="00B612BE"/>
  </w:style>
  <w:style w:type="paragraph" w:customStyle="1" w:styleId="79828A7635C74F76B3904B07947B93BF">
    <w:name w:val="79828A7635C74F76B3904B07947B93BF"/>
    <w:rsid w:val="00B612BE"/>
  </w:style>
  <w:style w:type="paragraph" w:customStyle="1" w:styleId="74686A16829B4E9B8A35CA72D7B35EF8">
    <w:name w:val="74686A16829B4E9B8A35CA72D7B35EF8"/>
    <w:rsid w:val="00B612BE"/>
  </w:style>
  <w:style w:type="paragraph" w:customStyle="1" w:styleId="7B61AD9D9A3C4334B0EE279E78C2EB83">
    <w:name w:val="7B61AD9D9A3C4334B0EE279E78C2EB83"/>
    <w:rsid w:val="00B612BE"/>
  </w:style>
  <w:style w:type="paragraph" w:customStyle="1" w:styleId="B4A6C59BD3794A58900D3F7A5C5D91DB">
    <w:name w:val="B4A6C59BD3794A58900D3F7A5C5D91DB"/>
    <w:rsid w:val="00B612BE"/>
  </w:style>
  <w:style w:type="paragraph" w:customStyle="1" w:styleId="E396DA9CEF794FE19AB3C170E3A1564B">
    <w:name w:val="E396DA9CEF794FE19AB3C170E3A1564B"/>
    <w:rsid w:val="00B612BE"/>
  </w:style>
  <w:style w:type="paragraph" w:customStyle="1" w:styleId="8DFDACC9D84C4F58A790E9AB5BCEC23F">
    <w:name w:val="8DFDACC9D84C4F58A790E9AB5BCEC23F"/>
    <w:rsid w:val="00B612BE"/>
  </w:style>
  <w:style w:type="paragraph" w:customStyle="1" w:styleId="DD157982044D49779389CFDE7C2BA5F7">
    <w:name w:val="DD157982044D49779389CFDE7C2BA5F7"/>
    <w:rsid w:val="00B612BE"/>
  </w:style>
  <w:style w:type="paragraph" w:customStyle="1" w:styleId="43D8955C17BF4C3CA63C70D3A7C3FE17">
    <w:name w:val="43D8955C17BF4C3CA63C70D3A7C3FE17"/>
    <w:rsid w:val="00B612BE"/>
  </w:style>
  <w:style w:type="paragraph" w:customStyle="1" w:styleId="7909F4E6F9BB4E8190706FC97F6367F7">
    <w:name w:val="7909F4E6F9BB4E8190706FC97F6367F7"/>
    <w:rsid w:val="00B612BE"/>
  </w:style>
  <w:style w:type="paragraph" w:customStyle="1" w:styleId="FCB7C60A92DC45D58AFFC49CF938A6BE">
    <w:name w:val="FCB7C60A92DC45D58AFFC49CF938A6BE"/>
    <w:rsid w:val="00B612BE"/>
  </w:style>
  <w:style w:type="paragraph" w:customStyle="1" w:styleId="8239A9FB7A3C48BFACA489BC701B6267">
    <w:name w:val="8239A9FB7A3C48BFACA489BC701B6267"/>
    <w:rsid w:val="00B612BE"/>
  </w:style>
  <w:style w:type="paragraph" w:customStyle="1" w:styleId="2AB1C7906B96469C94B1801118D33B9B">
    <w:name w:val="2AB1C7906B96469C94B1801118D33B9B"/>
    <w:rsid w:val="00B612BE"/>
  </w:style>
  <w:style w:type="paragraph" w:customStyle="1" w:styleId="41BECC6F4F9141AE8FADC1C3FC0FB068">
    <w:name w:val="41BECC6F4F9141AE8FADC1C3FC0FB068"/>
    <w:rsid w:val="00B612BE"/>
  </w:style>
  <w:style w:type="paragraph" w:customStyle="1" w:styleId="9B51F196532744B784D05D1CE0C02071">
    <w:name w:val="9B51F196532744B784D05D1CE0C02071"/>
    <w:rsid w:val="00B612BE"/>
  </w:style>
  <w:style w:type="paragraph" w:customStyle="1" w:styleId="27EFFB96F0574AF89C1B0B8F5C415BAA">
    <w:name w:val="27EFFB96F0574AF89C1B0B8F5C415BAA"/>
    <w:rsid w:val="00B612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2012-08-22T00:00:00</PublishDate>
  <Abstract>Group Name: Sunburst Studios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INB372 Agile Software Development</dc:title>
  <dc:subject>User Story Submission</dc:subject>
  <dc:creator>JoelH</dc:creator>
  <cp:lastModifiedBy>JoelH</cp:lastModifiedBy>
  <cp:revision>1</cp:revision>
  <dcterms:created xsi:type="dcterms:W3CDTF">2012-08-21T17:20:00Z</dcterms:created>
  <dcterms:modified xsi:type="dcterms:W3CDTF">2012-08-21T17:26:00Z</dcterms:modified>
</cp:coreProperties>
</file>