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9948151"/>
        <w:docPartObj>
          <w:docPartGallery w:val="Cover Pages"/>
          <w:docPartUnique/>
        </w:docPartObj>
      </w:sdtPr>
      <w:sdtContent>
        <w:p w:rsidR="00757061" w:rsidRDefault="007B0B7C">
          <w:r w:rsidRPr="007B0B7C">
            <w:rPr>
              <w:noProof/>
              <w:lang w:val="en-US" w:eastAsia="zh-TW"/>
            </w:rPr>
            <w:pict>
              <v:group id="_x0000_s1041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6519;top:1258;width:4303;height:10040;flip:x" o:connectortype="straight" strokecolor="#a7bfde [1620]"/>
                <v:group id="_x0000_s1043" style="position:absolute;left:5531;top:9226;width:5291;height:5845" coordorigin="5531,9226" coordsize="5291,5845">
                  <v:shape id="_x0000_s104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5" style="position:absolute;left:6117;top:10212;width:4526;height:4258;rotation:41366637fd;flip:y" fillcolor="#d3dfee [820]" stroked="f" strokecolor="#a7bfde [1620]"/>
                  <v:oval id="_x0000_s104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7B0B7C">
            <w:rPr>
              <w:noProof/>
              <w:lang w:val="en-US" w:eastAsia="zh-TW"/>
            </w:rPr>
            <w:pict>
              <v:group id="_x0000_s105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3" type="#_x0000_t32" style="position:absolute;left:15;top:15;width:7512;height:7386" o:connectortype="straight" strokecolor="#a7bfde [1620]"/>
                <v:group id="_x0000_s1054" style="position:absolute;left:7095;top:5418;width:2216;height:2216" coordorigin="7907,4350" coordsize="2216,2216">
                  <v:oval id="_x0000_s1055" style="position:absolute;left:7907;top:4350;width:2216;height:2216" fillcolor="#a7bfde [1620]" stroked="f"/>
                  <v:oval id="_x0000_s1056" style="position:absolute;left:7961;top:4684;width:1813;height:1813" fillcolor="#d3dfee [820]" stroked="f"/>
                  <v:oval id="_x0000_s1057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7B0B7C">
            <w:rPr>
              <w:noProof/>
              <w:lang w:val="en-US" w:eastAsia="zh-TW"/>
            </w:rPr>
            <w:pict>
              <v:group id="_x0000_s1047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8" type="#_x0000_t32" style="position:absolute;left:4136;top:15;width:3058;height:3855" o:connectortype="straight" strokecolor="#a7bfde [1620]"/>
                <v:oval id="_x0000_s1049" style="position:absolute;left:6674;top:444;width:4116;height:4116" fillcolor="#a7bfde [1620]" stroked="f"/>
                <v:oval id="_x0000_s1050" style="position:absolute;left:6773;top:1058;width:3367;height:3367" fillcolor="#d3dfee [820]" stroked="f"/>
                <v:oval id="_x0000_s1051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8941"/>
            <w:tblW w:w="3586" w:type="pct"/>
            <w:tblLook w:val="04A0"/>
          </w:tblPr>
          <w:tblGrid>
            <w:gridCol w:w="6628"/>
          </w:tblGrid>
          <w:tr w:rsidR="00757061" w:rsidTr="00757061">
            <w:tc>
              <w:tcPr>
                <w:tcW w:w="6628" w:type="dxa"/>
              </w:tcPr>
              <w:p w:rsidR="00757061" w:rsidRDefault="007B0B7C" w:rsidP="00757061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38"/>
                      <w:szCs w:val="48"/>
                    </w:rPr>
                    <w:alias w:val="Title"/>
                    <w:id w:val="703864190"/>
                    <w:placeholder>
                      <w:docPart w:val="FCB7C60A92DC45D58AFFC49CF938A6B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57061" w:rsidRPr="0075706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38"/>
                        <w:szCs w:val="48"/>
                      </w:rPr>
                      <w:t>INB372 Agile Software Development</w:t>
                    </w:r>
                  </w:sdtContent>
                </w:sdt>
              </w:p>
            </w:tc>
          </w:tr>
          <w:tr w:rsidR="00757061" w:rsidTr="0075706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8239A9FB7A3C48BFACA489BC701B62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28" w:type="dxa"/>
                  </w:tcPr>
                  <w:p w:rsidR="00757061" w:rsidRDefault="0056489A" w:rsidP="00DC1B40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Release </w:t>
                    </w:r>
                    <w:r w:rsidR="00DC1B40">
                      <w:rPr>
                        <w:color w:val="484329" w:themeColor="background2" w:themeShade="3F"/>
                        <w:sz w:val="28"/>
                        <w:szCs w:val="28"/>
                      </w:rPr>
                      <w:t>Two</w:t>
                    </w:r>
                    <w:r w:rsidR="00757061"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Submission</w:t>
                    </w:r>
                  </w:p>
                </w:tc>
              </w:sdtContent>
            </w:sdt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  <w:r w:rsidRPr="00757061">
                  <w:rPr>
                    <w:b/>
                    <w:sz w:val="28"/>
                  </w:rPr>
                  <w:t>Group Name:</w:t>
                </w:r>
                <w:r w:rsidRPr="00757061">
                  <w:rPr>
                    <w:sz w:val="28"/>
                  </w:rPr>
                  <w:t xml:space="preserve"> Sunburst Studios</w:t>
                </w:r>
              </w:p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</w:p>
              <w:p w:rsidR="00757061" w:rsidRPr="00757061" w:rsidRDefault="00757061" w:rsidP="00757061">
                <w:pPr>
                  <w:pStyle w:val="NoSpacing"/>
                  <w:rPr>
                    <w:b/>
                    <w:sz w:val="28"/>
                  </w:rPr>
                </w:pPr>
                <w:r w:rsidRPr="00757061">
                  <w:rPr>
                    <w:b/>
                    <w:sz w:val="28"/>
                  </w:rPr>
                  <w:t>Team Members: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Joel Harman (n7101325)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proofErr w:type="spellStart"/>
                <w:r w:rsidRPr="00757061">
                  <w:rPr>
                    <w:sz w:val="24"/>
                  </w:rPr>
                  <w:t>Xin</w:t>
                </w:r>
                <w:proofErr w:type="spellEnd"/>
                <w:r w:rsidRPr="00757061">
                  <w:rPr>
                    <w:sz w:val="24"/>
                  </w:rPr>
                  <w:t xml:space="preserve"> (Alvin) Liu (n7328567)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Mark Powell (n8575827)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Matthew Martin (n7565496)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Anthony Pitts (n6890288)</w:t>
                </w:r>
              </w:p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Pr="00757061" w:rsidRDefault="00757061" w:rsidP="00DC1B40">
                <w:pPr>
                  <w:pStyle w:val="NoSpacing"/>
                  <w:rPr>
                    <w:b/>
                    <w:bCs/>
                    <w:sz w:val="28"/>
                  </w:rPr>
                </w:pPr>
                <w:r w:rsidRPr="00757061">
                  <w:rPr>
                    <w:b/>
                    <w:bCs/>
                    <w:sz w:val="28"/>
                  </w:rPr>
                  <w:t>Date of Submission:</w:t>
                </w:r>
                <w:r w:rsidR="0056489A">
                  <w:rPr>
                    <w:b/>
                    <w:bCs/>
                    <w:sz w:val="28"/>
                  </w:rPr>
                  <w:t xml:space="preserve"> </w:t>
                </w:r>
                <w:r w:rsidR="00DC1B40">
                  <w:rPr>
                    <w:b/>
                    <w:bCs/>
                    <w:sz w:val="28"/>
                  </w:rPr>
                  <w:t>24</w:t>
                </w:r>
                <w:r w:rsidR="0056489A">
                  <w:rPr>
                    <w:b/>
                    <w:bCs/>
                    <w:sz w:val="28"/>
                  </w:rPr>
                  <w:t>/</w:t>
                </w:r>
                <w:r w:rsidR="00DC1B40">
                  <w:rPr>
                    <w:b/>
                    <w:bCs/>
                    <w:sz w:val="28"/>
                  </w:rPr>
                  <w:t>10</w:t>
                </w:r>
                <w:r w:rsidR="0056489A">
                  <w:rPr>
                    <w:b/>
                    <w:bCs/>
                    <w:sz w:val="28"/>
                  </w:rPr>
                  <w:t>/2012</w:t>
                </w:r>
                <w:r w:rsidRPr="00757061">
                  <w:rPr>
                    <w:b/>
                    <w:bCs/>
                    <w:sz w:val="28"/>
                  </w:rPr>
                  <w:t xml:space="preserve">  </w:t>
                </w:r>
              </w:p>
            </w:tc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C09F0" w:rsidRDefault="007B0B7C"/>
      </w:sdtContent>
    </w:sdt>
    <w:sectPr w:rsidR="008C09F0" w:rsidSect="0075706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44D5"/>
    <w:multiLevelType w:val="hybridMultilevel"/>
    <w:tmpl w:val="C0BEF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57061"/>
    <w:rsid w:val="0056489A"/>
    <w:rsid w:val="00757061"/>
    <w:rsid w:val="007B0B7C"/>
    <w:rsid w:val="008C09F0"/>
    <w:rsid w:val="009655FA"/>
    <w:rsid w:val="00DC1B40"/>
    <w:rsid w:val="00FF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53"/>
        <o:r id="V:Rule5" type="connector" idref="#_x0000_s1042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570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706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B7C60A92DC45D58AFFC49CF938A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27FCB-5384-4AFE-BD8F-65A12FDEEF9C}"/>
      </w:docPartPr>
      <w:docPartBody>
        <w:p w:rsidR="00B60E5E" w:rsidRDefault="00B612BE" w:rsidP="00B612BE">
          <w:pPr>
            <w:pStyle w:val="FCB7C60A92DC45D58AFFC49CF938A6B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12BE"/>
    <w:rsid w:val="004600E7"/>
    <w:rsid w:val="00B60E5E"/>
    <w:rsid w:val="00B612BE"/>
    <w:rsid w:val="00F2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005C2BA474F72B4E37F32D0BDBA3C">
    <w:name w:val="449005C2BA474F72B4E37F32D0BDBA3C"/>
    <w:rsid w:val="00B612BE"/>
  </w:style>
  <w:style w:type="paragraph" w:customStyle="1" w:styleId="27C6044F6E4243B9A4105DB83630A465">
    <w:name w:val="27C6044F6E4243B9A4105DB83630A465"/>
    <w:rsid w:val="00B612BE"/>
  </w:style>
  <w:style w:type="paragraph" w:customStyle="1" w:styleId="0375CED424EE40F88BFEFC10B06B7613">
    <w:name w:val="0375CED424EE40F88BFEFC10B06B7613"/>
    <w:rsid w:val="00B612BE"/>
  </w:style>
  <w:style w:type="paragraph" w:customStyle="1" w:styleId="F7075BFDD3244146A2F1C579630FA551">
    <w:name w:val="F7075BFDD3244146A2F1C579630FA551"/>
    <w:rsid w:val="00B612BE"/>
  </w:style>
  <w:style w:type="paragraph" w:customStyle="1" w:styleId="4A037087B26D4769B6589C9E8B594D61">
    <w:name w:val="4A037087B26D4769B6589C9E8B594D61"/>
    <w:rsid w:val="00B612BE"/>
  </w:style>
  <w:style w:type="paragraph" w:customStyle="1" w:styleId="7B157BC2B92547149D79D01FB2E378F7">
    <w:name w:val="7B157BC2B92547149D79D01FB2E378F7"/>
    <w:rsid w:val="00B612BE"/>
  </w:style>
  <w:style w:type="paragraph" w:customStyle="1" w:styleId="79828A7635C74F76B3904B07947B93BF">
    <w:name w:val="79828A7635C74F76B3904B07947B93BF"/>
    <w:rsid w:val="00B612BE"/>
  </w:style>
  <w:style w:type="paragraph" w:customStyle="1" w:styleId="74686A16829B4E9B8A35CA72D7B35EF8">
    <w:name w:val="74686A16829B4E9B8A35CA72D7B35EF8"/>
    <w:rsid w:val="00B612BE"/>
  </w:style>
  <w:style w:type="paragraph" w:customStyle="1" w:styleId="7B61AD9D9A3C4334B0EE279E78C2EB83">
    <w:name w:val="7B61AD9D9A3C4334B0EE279E78C2EB83"/>
    <w:rsid w:val="00B612BE"/>
  </w:style>
  <w:style w:type="paragraph" w:customStyle="1" w:styleId="B4A6C59BD3794A58900D3F7A5C5D91DB">
    <w:name w:val="B4A6C59BD3794A58900D3F7A5C5D91DB"/>
    <w:rsid w:val="00B612BE"/>
  </w:style>
  <w:style w:type="paragraph" w:customStyle="1" w:styleId="E396DA9CEF794FE19AB3C170E3A1564B">
    <w:name w:val="E396DA9CEF794FE19AB3C170E3A1564B"/>
    <w:rsid w:val="00B612BE"/>
  </w:style>
  <w:style w:type="paragraph" w:customStyle="1" w:styleId="8DFDACC9D84C4F58A790E9AB5BCEC23F">
    <w:name w:val="8DFDACC9D84C4F58A790E9AB5BCEC23F"/>
    <w:rsid w:val="00B612BE"/>
  </w:style>
  <w:style w:type="paragraph" w:customStyle="1" w:styleId="DD157982044D49779389CFDE7C2BA5F7">
    <w:name w:val="DD157982044D49779389CFDE7C2BA5F7"/>
    <w:rsid w:val="00B612BE"/>
  </w:style>
  <w:style w:type="paragraph" w:customStyle="1" w:styleId="43D8955C17BF4C3CA63C70D3A7C3FE17">
    <w:name w:val="43D8955C17BF4C3CA63C70D3A7C3FE17"/>
    <w:rsid w:val="00B612BE"/>
  </w:style>
  <w:style w:type="paragraph" w:customStyle="1" w:styleId="7909F4E6F9BB4E8190706FC97F6367F7">
    <w:name w:val="7909F4E6F9BB4E8190706FC97F6367F7"/>
    <w:rsid w:val="00B612BE"/>
  </w:style>
  <w:style w:type="paragraph" w:customStyle="1" w:styleId="FCB7C60A92DC45D58AFFC49CF938A6BE">
    <w:name w:val="FCB7C60A92DC45D58AFFC49CF938A6BE"/>
    <w:rsid w:val="00B612BE"/>
  </w:style>
  <w:style w:type="paragraph" w:customStyle="1" w:styleId="8239A9FB7A3C48BFACA489BC701B6267">
    <w:name w:val="8239A9FB7A3C48BFACA489BC701B6267"/>
    <w:rsid w:val="00B612BE"/>
  </w:style>
  <w:style w:type="paragraph" w:customStyle="1" w:styleId="2AB1C7906B96469C94B1801118D33B9B">
    <w:name w:val="2AB1C7906B96469C94B1801118D33B9B"/>
    <w:rsid w:val="00B612BE"/>
  </w:style>
  <w:style w:type="paragraph" w:customStyle="1" w:styleId="41BECC6F4F9141AE8FADC1C3FC0FB068">
    <w:name w:val="41BECC6F4F9141AE8FADC1C3FC0FB068"/>
    <w:rsid w:val="00B612BE"/>
  </w:style>
  <w:style w:type="paragraph" w:customStyle="1" w:styleId="9B51F196532744B784D05D1CE0C02071">
    <w:name w:val="9B51F196532744B784D05D1CE0C02071"/>
    <w:rsid w:val="00B612BE"/>
  </w:style>
  <w:style w:type="paragraph" w:customStyle="1" w:styleId="27EFFB96F0574AF89C1B0B8F5C415BAA">
    <w:name w:val="27EFFB96F0574AF89C1B0B8F5C415BAA"/>
    <w:rsid w:val="00B612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2012-09-19T00:00:00</PublishDate>
  <Abstract>Group Name: Sunburst Studios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INB372 Agile Software Development</dc:title>
  <dc:subject>Release Two Submission</dc:subject>
  <dc:creator>JoelH</dc:creator>
  <cp:lastModifiedBy>JoelH</cp:lastModifiedBy>
  <cp:revision>3</cp:revision>
  <dcterms:created xsi:type="dcterms:W3CDTF">2012-09-18T13:36:00Z</dcterms:created>
  <dcterms:modified xsi:type="dcterms:W3CDTF">2012-10-23T05:20:00Z</dcterms:modified>
</cp:coreProperties>
</file>