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882" w:rsidRDefault="006F11D5" w:rsidP="006F11D5">
      <w:pPr>
        <w:jc w:val="both"/>
      </w:pPr>
      <w:r>
        <w:t xml:space="preserve">As a </w:t>
      </w:r>
      <w:r w:rsidRPr="006F11D5">
        <w:rPr>
          <w:b/>
        </w:rPr>
        <w:t>Potential Customer</w:t>
      </w:r>
      <w:r>
        <w:t>, I want to see the potential energy generation from a variety of panel sizes, so that I can determine the one most effective for my situation.</w:t>
      </w:r>
    </w:p>
    <w:p w:rsidR="006F11D5" w:rsidRDefault="006F11D5" w:rsidP="006F11D5">
      <w:pPr>
        <w:jc w:val="both"/>
      </w:pPr>
      <w:r>
        <w:t xml:space="preserve">As a </w:t>
      </w:r>
      <w:r w:rsidRPr="006F11D5">
        <w:rPr>
          <w:b/>
        </w:rPr>
        <w:t>Potential Customer</w:t>
      </w:r>
      <w:r>
        <w:t>, I want to see the potential energy savings from a variety of panel sizes, so that I can determine the one most effective for my situation.</w:t>
      </w:r>
    </w:p>
    <w:p w:rsidR="006F11D5" w:rsidRDefault="006F11D5" w:rsidP="006F11D5">
      <w:pPr>
        <w:jc w:val="both"/>
      </w:pPr>
      <w:r>
        <w:t xml:space="preserve">As a </w:t>
      </w:r>
      <w:r w:rsidRPr="006F11D5">
        <w:rPr>
          <w:b/>
        </w:rPr>
        <w:t>Potential Customer</w:t>
      </w:r>
      <w:r>
        <w:t>, I want to see the potential cost savings from a variety of panel sizes, so that I can determine the one most effective for my situation.</w:t>
      </w:r>
    </w:p>
    <w:p w:rsidR="006F11D5" w:rsidRDefault="006F11D5" w:rsidP="006F11D5">
      <w:pPr>
        <w:jc w:val="both"/>
      </w:pPr>
      <w:r>
        <w:t xml:space="preserve">As a </w:t>
      </w:r>
      <w:r w:rsidRPr="006F11D5">
        <w:rPr>
          <w:b/>
        </w:rPr>
        <w:t>Potential Customer</w:t>
      </w:r>
      <w:r>
        <w:t>, I want to see how the climate of an area impacts on the results shown, so that I can determine how effective the panels are for my area.</w:t>
      </w:r>
    </w:p>
    <w:p w:rsidR="006F11D5" w:rsidRDefault="006F11D5" w:rsidP="006F11D5">
      <w:pPr>
        <w:jc w:val="both"/>
      </w:pPr>
      <w:r>
        <w:t xml:space="preserve">As a </w:t>
      </w:r>
      <w:r w:rsidRPr="006F11D5">
        <w:rPr>
          <w:b/>
        </w:rPr>
        <w:t>Potential Customer</w:t>
      </w:r>
      <w:r>
        <w:t>, I want to see the effects of shade on the system, so that I can more accurately determine the electricity generation of the system.</w:t>
      </w:r>
    </w:p>
    <w:p w:rsidR="006F11D5" w:rsidRDefault="006F11D5" w:rsidP="006F11D5">
      <w:pPr>
        <w:jc w:val="both"/>
      </w:pPr>
      <w:r>
        <w:t xml:space="preserve">As a </w:t>
      </w:r>
      <w:r w:rsidRPr="006F11D5">
        <w:rPr>
          <w:b/>
        </w:rPr>
        <w:t>Potential Customer</w:t>
      </w:r>
      <w:r>
        <w:t>, I want to see the possible upper and lower bounds of power generation, so that I can see the day-to-day variation of the system.</w:t>
      </w:r>
    </w:p>
    <w:p w:rsidR="006F11D5" w:rsidRDefault="006F11D5" w:rsidP="006F11D5">
      <w:pPr>
        <w:jc w:val="both"/>
      </w:pPr>
      <w:r>
        <w:t xml:space="preserve">As a </w:t>
      </w:r>
      <w:r w:rsidRPr="006F11D5">
        <w:rPr>
          <w:b/>
        </w:rPr>
        <w:t>Potential Customer</w:t>
      </w:r>
      <w:r>
        <w:t>, I want to see how my geographical location will affect my power generation, so that I can determine if solar panels are effective in my area.</w:t>
      </w:r>
    </w:p>
    <w:p w:rsidR="006F11D5" w:rsidRDefault="006F11D5" w:rsidP="006F11D5">
      <w:pPr>
        <w:jc w:val="both"/>
      </w:pPr>
      <w:r>
        <w:t xml:space="preserve">As a </w:t>
      </w:r>
      <w:r w:rsidRPr="006F11D5">
        <w:rPr>
          <w:b/>
        </w:rPr>
        <w:t>Potential Customer</w:t>
      </w:r>
      <w:r>
        <w:t>, I want to see how the specs of my house effect electricity generation so I can more accurately determine the true benefit of the product.</w:t>
      </w:r>
    </w:p>
    <w:p w:rsidR="006F11D5" w:rsidRDefault="006F11D5" w:rsidP="006F11D5">
      <w:pPr>
        <w:jc w:val="both"/>
      </w:pPr>
      <w:r>
        <w:t xml:space="preserve">As a </w:t>
      </w:r>
      <w:r w:rsidRPr="006F11D5">
        <w:rPr>
          <w:b/>
        </w:rPr>
        <w:t>Potential Customer</w:t>
      </w:r>
      <w:r>
        <w:t>, I want to clearly see the difference between the calculated expected results, with actual submitted data so that I can be sure that the estimates given are accurate.</w:t>
      </w:r>
    </w:p>
    <w:p w:rsidR="006F11D5" w:rsidRDefault="006F11D5" w:rsidP="006F11D5">
      <w:pPr>
        <w:jc w:val="both"/>
      </w:pPr>
    </w:p>
    <w:p w:rsidR="006F11D5" w:rsidRDefault="006F11D5" w:rsidP="006F11D5">
      <w:pPr>
        <w:jc w:val="both"/>
      </w:pPr>
    </w:p>
    <w:p w:rsidR="006F11D5" w:rsidRDefault="006F11D5" w:rsidP="006F11D5">
      <w:pPr>
        <w:jc w:val="both"/>
      </w:pPr>
      <w:r>
        <w:t xml:space="preserve">As an </w:t>
      </w:r>
      <w:r w:rsidRPr="006F11D5">
        <w:rPr>
          <w:b/>
        </w:rPr>
        <w:t>Existing Customer</w:t>
      </w:r>
      <w:r>
        <w:t>, I want the system to store my panel information so that I can refer back to it at a later date.</w:t>
      </w:r>
    </w:p>
    <w:p w:rsidR="006F11D5" w:rsidRDefault="006F11D5" w:rsidP="006F11D5">
      <w:pPr>
        <w:jc w:val="both"/>
      </w:pPr>
      <w:r>
        <w:t xml:space="preserve">As an </w:t>
      </w:r>
      <w:r w:rsidRPr="006F11D5">
        <w:rPr>
          <w:b/>
        </w:rPr>
        <w:t>Existing Customer</w:t>
      </w:r>
      <w:r>
        <w:t>, I want to have the option to submit my actual panel generations to assist other people with purchases.</w:t>
      </w:r>
    </w:p>
    <w:p w:rsidR="006F11D5" w:rsidRDefault="006F11D5" w:rsidP="006F11D5">
      <w:pPr>
        <w:jc w:val="both"/>
      </w:pPr>
      <w:r>
        <w:t xml:space="preserve">As an </w:t>
      </w:r>
      <w:r w:rsidRPr="006F11D5">
        <w:rPr>
          <w:b/>
        </w:rPr>
        <w:t>Existing Customer</w:t>
      </w:r>
      <w:r>
        <w:t>, I want to view panel outputs for all users who live near me, so that I can determine if my results are similar to theirs.</w:t>
      </w:r>
    </w:p>
    <w:p w:rsidR="006F11D5" w:rsidRDefault="006F11D5" w:rsidP="006F11D5">
      <w:pPr>
        <w:jc w:val="both"/>
      </w:pPr>
      <w:r>
        <w:t xml:space="preserve">As an </w:t>
      </w:r>
      <w:r w:rsidRPr="006F11D5">
        <w:rPr>
          <w:b/>
        </w:rPr>
        <w:t>Existing Customer</w:t>
      </w:r>
      <w:r>
        <w:t>, I want to see the expected breakdown of power generation over a specified day, so that I can determine when the system is likely to generate most of its power.</w:t>
      </w:r>
    </w:p>
    <w:p w:rsidR="006F11D5" w:rsidRDefault="006F11D5" w:rsidP="006F11D5">
      <w:pPr>
        <w:jc w:val="both"/>
      </w:pPr>
      <w:r>
        <w:t xml:space="preserve">As an </w:t>
      </w:r>
      <w:r w:rsidRPr="006F11D5">
        <w:rPr>
          <w:b/>
        </w:rPr>
        <w:t>Existing Customer</w:t>
      </w:r>
      <w:r>
        <w:t>, I want to be able to save my panel specification, so that further session calculations use the same panel settings.</w:t>
      </w:r>
    </w:p>
    <w:p w:rsidR="006F11D5" w:rsidRDefault="006F11D5" w:rsidP="006F11D5">
      <w:pPr>
        <w:jc w:val="both"/>
      </w:pPr>
    </w:p>
    <w:p w:rsidR="006F11D5" w:rsidRDefault="006F11D5">
      <w:r>
        <w:br w:type="page"/>
      </w:r>
    </w:p>
    <w:p w:rsidR="006F11D5" w:rsidRDefault="006F11D5" w:rsidP="006F11D5">
      <w:pPr>
        <w:jc w:val="both"/>
      </w:pPr>
      <w:r>
        <w:lastRenderedPageBreak/>
        <w:t xml:space="preserve">As an </w:t>
      </w:r>
      <w:r w:rsidRPr="006F11D5">
        <w:rPr>
          <w:b/>
        </w:rPr>
        <w:t>Installation Company</w:t>
      </w:r>
      <w:r>
        <w:t>, I want to see the effects of shade on the system, so than I can accurately determine the best point of installation for the client.</w:t>
      </w:r>
    </w:p>
    <w:p w:rsidR="006F11D5" w:rsidRDefault="006F11D5" w:rsidP="006F11D5">
      <w:pPr>
        <w:jc w:val="both"/>
      </w:pPr>
      <w:r>
        <w:t xml:space="preserve">As an </w:t>
      </w:r>
      <w:r w:rsidRPr="006F11D5">
        <w:rPr>
          <w:b/>
        </w:rPr>
        <w:t>Installation Company</w:t>
      </w:r>
      <w:r>
        <w:t>, I want the system to display to all users that the figures generated are estimates only, so that they do not assume installation problems or faulty machines if the estimated figures do not match the actual results.</w:t>
      </w:r>
    </w:p>
    <w:p w:rsidR="006F11D5" w:rsidRDefault="006F11D5" w:rsidP="006F11D5"/>
    <w:p w:rsidR="006F11D5" w:rsidRDefault="006F11D5" w:rsidP="006F11D5">
      <w:pPr>
        <w:jc w:val="both"/>
      </w:pPr>
      <w:r>
        <w:t xml:space="preserve">As a </w:t>
      </w:r>
      <w:r w:rsidRPr="006F11D5">
        <w:rPr>
          <w:b/>
        </w:rPr>
        <w:t>Sales Company</w:t>
      </w:r>
      <w:r>
        <w:t>, I want to be able to save individual client profiles so that I can easily refer back to them at a later date.</w:t>
      </w:r>
    </w:p>
    <w:p w:rsidR="006F11D5" w:rsidRDefault="006F11D5" w:rsidP="006F11D5">
      <w:pPr>
        <w:jc w:val="both"/>
      </w:pPr>
      <w:r>
        <w:t xml:space="preserve">As a </w:t>
      </w:r>
      <w:r w:rsidRPr="006F11D5">
        <w:rPr>
          <w:b/>
        </w:rPr>
        <w:t>Sales Company</w:t>
      </w:r>
      <w:r>
        <w:t>, I want to be able to view potential rebates based on location, so I can accurately provide quotes to clients.</w:t>
      </w:r>
    </w:p>
    <w:p w:rsidR="006F11D5" w:rsidRDefault="006F11D5" w:rsidP="006F11D5">
      <w:pPr>
        <w:jc w:val="both"/>
      </w:pPr>
      <w:r>
        <w:t xml:space="preserve">As a </w:t>
      </w:r>
      <w:r w:rsidRPr="006F11D5">
        <w:rPr>
          <w:b/>
        </w:rPr>
        <w:t>Sales Company</w:t>
      </w:r>
      <w:r>
        <w:t xml:space="preserve">, I want to </w:t>
      </w:r>
    </w:p>
    <w:p w:rsidR="006F11D5" w:rsidRDefault="006F11D5"/>
    <w:p w:rsidR="006F11D5" w:rsidRDefault="006F11D5"/>
    <w:p w:rsidR="006F11D5" w:rsidRDefault="006F11D5">
      <w:r>
        <w:t>One more existing, one more sales - then maybe to bed.</w:t>
      </w:r>
    </w:p>
    <w:p w:rsidR="006F11D5" w:rsidRDefault="006F11D5">
      <w:r>
        <w:br w:type="page"/>
      </w:r>
    </w:p>
    <w:p w:rsidR="006F11D5" w:rsidRDefault="006F11D5">
      <w:r>
        <w:lastRenderedPageBreak/>
        <w:t>Day/Night peak/</w:t>
      </w:r>
      <w:proofErr w:type="spellStart"/>
      <w:r>
        <w:t>offpeak</w:t>
      </w:r>
      <w:proofErr w:type="spellEnd"/>
    </w:p>
    <w:p w:rsidR="006F11D5" w:rsidRDefault="006F11D5"/>
    <w:p w:rsidR="006F11D5" w:rsidRDefault="006F11D5"/>
    <w:p w:rsidR="006F11D5" w:rsidRDefault="006F11D5"/>
    <w:p w:rsidR="006F11D5" w:rsidRDefault="006F11D5">
      <w:r>
        <w:t>Potential Customer</w:t>
      </w:r>
    </w:p>
    <w:p w:rsidR="006F11D5" w:rsidRDefault="006F11D5">
      <w:r>
        <w:t>Existing Customer</w:t>
      </w:r>
    </w:p>
    <w:p w:rsidR="006F11D5" w:rsidRDefault="006F11D5">
      <w:r>
        <w:t>Sales</w:t>
      </w:r>
    </w:p>
    <w:p w:rsidR="006F11D5" w:rsidRDefault="006F11D5">
      <w:r>
        <w:t>Installation</w:t>
      </w:r>
    </w:p>
    <w:p w:rsidR="006F11D5" w:rsidRDefault="006F11D5">
      <w:r>
        <w:t xml:space="preserve"> affects the results specified. </w:t>
      </w:r>
    </w:p>
    <w:p w:rsidR="006F11D5" w:rsidRDefault="006F11D5"/>
    <w:p w:rsidR="006F11D5" w:rsidRDefault="006F11D5">
      <w:r>
        <w:t>Power graphs</w:t>
      </w:r>
    </w:p>
    <w:p w:rsidR="006F11D5" w:rsidRDefault="006F11D5"/>
    <w:p w:rsidR="006F11D5" w:rsidRDefault="006F11D5">
      <w:r>
        <w:t xml:space="preserve">As an existing customer, I want to see the expected breakdown of </w:t>
      </w:r>
    </w:p>
    <w:p w:rsidR="006F11D5" w:rsidRDefault="006F11D5">
      <w:r>
        <w:t>earnings for a day</w:t>
      </w:r>
    </w:p>
    <w:sectPr w:rsidR="006F11D5" w:rsidSect="00A158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F11D5"/>
    <w:rsid w:val="006F11D5"/>
    <w:rsid w:val="00A1588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1</cp:revision>
  <dcterms:created xsi:type="dcterms:W3CDTF">2012-08-19T15:01:00Z</dcterms:created>
  <dcterms:modified xsi:type="dcterms:W3CDTF">2012-08-19T18:15:00Z</dcterms:modified>
</cp:coreProperties>
</file>