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82AB" w14:textId="1D6D4B99" w:rsidR="00366CFB" w:rsidRDefault="00366CFB" w:rsidP="00366CFB">
      <w:pPr>
        <w:pStyle w:val="Heading1"/>
      </w:pPr>
      <w:r>
        <w:t>Yrkesprov – Arbete som programvaruutvecklare</w:t>
      </w:r>
    </w:p>
    <w:p w14:paraId="1681344A" w14:textId="22556563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Scenario: System för IT-utrustningsregister</w:t>
      </w:r>
    </w:p>
    <w:p w14:paraId="75BFB8EC" w14:textId="77777777" w:rsidR="00366CFB" w:rsidRPr="00366CFB" w:rsidRDefault="00366CFB" w:rsidP="00366CFB">
      <w:r w:rsidRPr="00366CFB">
        <w:t xml:space="preserve">Ett företag vill bygga ett enkelt webbsystem för att hålla koll på sin IT-utrustning. De vill veta </w:t>
      </w:r>
      <w:r w:rsidRPr="00366CFB">
        <w:rPr>
          <w:b/>
          <w:bCs/>
        </w:rPr>
        <w:t>vilken utrustning som finns, vem som använder den och var den fysiskt är placerad</w:t>
      </w:r>
      <w:r w:rsidRPr="00366CFB">
        <w:t>.</w:t>
      </w:r>
    </w:p>
    <w:p w14:paraId="3A028FDC" w14:textId="77777777" w:rsidR="00366CFB" w:rsidRPr="00366CFB" w:rsidRDefault="00366CFB" w:rsidP="00366CFB">
      <w:r w:rsidRPr="00366CFB">
        <w:t>Företaget hanterar utrustning som:</w:t>
      </w:r>
    </w:p>
    <w:p w14:paraId="0F55B4E1" w14:textId="77777777" w:rsidR="00366CFB" w:rsidRPr="00366CFB" w:rsidRDefault="00366CFB" w:rsidP="00366CFB">
      <w:pPr>
        <w:numPr>
          <w:ilvl w:val="0"/>
          <w:numId w:val="1"/>
        </w:numPr>
      </w:pPr>
      <w:r w:rsidRPr="00366CFB">
        <w:t>Datorer</w:t>
      </w:r>
    </w:p>
    <w:p w14:paraId="6608D9ED" w14:textId="77777777" w:rsidR="00366CFB" w:rsidRPr="00366CFB" w:rsidRDefault="00366CFB" w:rsidP="00366CFB">
      <w:pPr>
        <w:numPr>
          <w:ilvl w:val="0"/>
          <w:numId w:val="1"/>
        </w:numPr>
      </w:pPr>
      <w:r w:rsidRPr="00366CFB">
        <w:t>Telefoner</w:t>
      </w:r>
    </w:p>
    <w:p w14:paraId="7C9D5028" w14:textId="77777777" w:rsidR="00366CFB" w:rsidRPr="00366CFB" w:rsidRDefault="00366CFB" w:rsidP="00366CFB">
      <w:pPr>
        <w:numPr>
          <w:ilvl w:val="0"/>
          <w:numId w:val="1"/>
        </w:numPr>
      </w:pPr>
      <w:r w:rsidRPr="00366CFB">
        <w:t>Routrar</w:t>
      </w:r>
    </w:p>
    <w:p w14:paraId="3A19006C" w14:textId="77777777" w:rsidR="00366CFB" w:rsidRPr="00366CFB" w:rsidRDefault="00366CFB" w:rsidP="00366CFB">
      <w:pPr>
        <w:numPr>
          <w:ilvl w:val="0"/>
          <w:numId w:val="1"/>
        </w:numPr>
      </w:pPr>
      <w:r w:rsidRPr="00366CFB">
        <w:t>Switchar</w:t>
      </w:r>
    </w:p>
    <w:p w14:paraId="6C320CAB" w14:textId="77777777" w:rsidR="00366CFB" w:rsidRPr="00366CFB" w:rsidRDefault="00366CFB" w:rsidP="00366CFB">
      <w:pPr>
        <w:numPr>
          <w:ilvl w:val="0"/>
          <w:numId w:val="1"/>
        </w:numPr>
      </w:pPr>
      <w:r w:rsidRPr="00366CFB">
        <w:t>Skrivare</w:t>
      </w:r>
    </w:p>
    <w:p w14:paraId="571CE95E" w14:textId="77777777" w:rsidR="00366CFB" w:rsidRDefault="00366CFB" w:rsidP="00366CFB">
      <w:pPr>
        <w:numPr>
          <w:ilvl w:val="0"/>
          <w:numId w:val="1"/>
        </w:numPr>
      </w:pPr>
      <w:r w:rsidRPr="00366CFB">
        <w:t>Servrar</w:t>
      </w:r>
    </w:p>
    <w:p w14:paraId="15399A21" w14:textId="77777777" w:rsidR="003A34CF" w:rsidRDefault="003A34CF" w:rsidP="003A34CF"/>
    <w:p w14:paraId="49DCBAA1" w14:textId="5916B3E8" w:rsidR="003A34CF" w:rsidRPr="00366CFB" w:rsidRDefault="003A34CF" w:rsidP="003A34CF">
      <w:pPr>
        <w:pStyle w:val="Heading2"/>
      </w:pPr>
      <w:r>
        <w:t>Kundens behov</w:t>
      </w:r>
    </w:p>
    <w:p w14:paraId="073C0A73" w14:textId="46021733" w:rsidR="00366CFB" w:rsidRPr="00366CFB" w:rsidRDefault="00366CFB" w:rsidP="00366CFB"/>
    <w:p w14:paraId="256991B4" w14:textId="77777777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1. Söka efter utrustning</w:t>
      </w:r>
    </w:p>
    <w:p w14:paraId="5E077B82" w14:textId="77777777" w:rsidR="00366CFB" w:rsidRPr="00366CFB" w:rsidRDefault="00366CFB" w:rsidP="00366CFB">
      <w:r w:rsidRPr="00366CFB">
        <w:t>Genom att skriva i ett sökfält ska man kunna hitta utrustning baserat på:</w:t>
      </w:r>
    </w:p>
    <w:p w14:paraId="601A1140" w14:textId="77777777" w:rsidR="00366CFB" w:rsidRPr="00366CFB" w:rsidRDefault="00366CFB" w:rsidP="00366CFB">
      <w:pPr>
        <w:numPr>
          <w:ilvl w:val="0"/>
          <w:numId w:val="2"/>
        </w:numPr>
      </w:pPr>
      <w:r w:rsidRPr="00366CFB">
        <w:t>namn</w:t>
      </w:r>
    </w:p>
    <w:p w14:paraId="6314BB16" w14:textId="77777777" w:rsidR="00366CFB" w:rsidRPr="00366CFB" w:rsidRDefault="00366CFB" w:rsidP="00366CFB">
      <w:pPr>
        <w:numPr>
          <w:ilvl w:val="0"/>
          <w:numId w:val="2"/>
        </w:numPr>
      </w:pPr>
      <w:r w:rsidRPr="00366CFB">
        <w:t>typ</w:t>
      </w:r>
    </w:p>
    <w:p w14:paraId="2D5A17FB" w14:textId="77777777" w:rsidR="00366CFB" w:rsidRPr="00366CFB" w:rsidRDefault="00366CFB" w:rsidP="00366CFB">
      <w:pPr>
        <w:numPr>
          <w:ilvl w:val="0"/>
          <w:numId w:val="2"/>
        </w:numPr>
      </w:pPr>
      <w:r w:rsidRPr="00366CFB">
        <w:t>anställd (den som använder utrustningen)</w:t>
      </w:r>
    </w:p>
    <w:p w14:paraId="7456BB9E" w14:textId="618BA9E8" w:rsidR="00366CFB" w:rsidRPr="00366CFB" w:rsidRDefault="00366CFB" w:rsidP="00366CFB"/>
    <w:p w14:paraId="3E688885" w14:textId="77777777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2. Visa resultat i en lista</w:t>
      </w:r>
    </w:p>
    <w:p w14:paraId="4B4A345A" w14:textId="77777777" w:rsidR="00366CFB" w:rsidRPr="00366CFB" w:rsidRDefault="00366CFB" w:rsidP="00366CFB">
      <w:r w:rsidRPr="00366CFB">
        <w:t>Listan ska visa:</w:t>
      </w:r>
    </w:p>
    <w:p w14:paraId="78C738F5" w14:textId="77777777" w:rsidR="00366CFB" w:rsidRPr="00366CFB" w:rsidRDefault="00366CFB" w:rsidP="00366CFB">
      <w:pPr>
        <w:numPr>
          <w:ilvl w:val="0"/>
          <w:numId w:val="3"/>
        </w:numPr>
      </w:pPr>
      <w:r w:rsidRPr="00366CFB">
        <w:t>Namn</w:t>
      </w:r>
    </w:p>
    <w:p w14:paraId="0DE10E29" w14:textId="77777777" w:rsidR="00366CFB" w:rsidRPr="00366CFB" w:rsidRDefault="00366CFB" w:rsidP="00366CFB">
      <w:pPr>
        <w:numPr>
          <w:ilvl w:val="0"/>
          <w:numId w:val="3"/>
        </w:numPr>
      </w:pPr>
      <w:r w:rsidRPr="00366CFB">
        <w:t>Typ</w:t>
      </w:r>
    </w:p>
    <w:p w14:paraId="0DE8F7D1" w14:textId="77777777" w:rsidR="00366CFB" w:rsidRPr="00366CFB" w:rsidRDefault="00366CFB" w:rsidP="00366CFB">
      <w:pPr>
        <w:numPr>
          <w:ilvl w:val="0"/>
          <w:numId w:val="3"/>
        </w:numPr>
      </w:pPr>
      <w:r w:rsidRPr="00366CFB">
        <w:t>Status (i bruk / i lager / trasig)</w:t>
      </w:r>
    </w:p>
    <w:p w14:paraId="3D77B3E4" w14:textId="77777777" w:rsidR="00366CFB" w:rsidRPr="00366CFB" w:rsidRDefault="00366CFB" w:rsidP="00366CFB">
      <w:pPr>
        <w:numPr>
          <w:ilvl w:val="0"/>
          <w:numId w:val="3"/>
        </w:numPr>
      </w:pPr>
      <w:r w:rsidRPr="00366CFB">
        <w:t>Tilldelad till: anställd eller “Ingen”</w:t>
      </w:r>
    </w:p>
    <w:p w14:paraId="343CF6B0" w14:textId="77777777" w:rsidR="00366CFB" w:rsidRPr="00366CFB" w:rsidRDefault="00366CFB" w:rsidP="00366CFB">
      <w:pPr>
        <w:numPr>
          <w:ilvl w:val="0"/>
          <w:numId w:val="3"/>
        </w:numPr>
      </w:pPr>
      <w:r w:rsidRPr="00366CFB">
        <w:t>Plats:</w:t>
      </w:r>
    </w:p>
    <w:p w14:paraId="21D09502" w14:textId="77777777" w:rsidR="00366CFB" w:rsidRPr="00366CFB" w:rsidRDefault="00366CFB" w:rsidP="00366CFB">
      <w:pPr>
        <w:numPr>
          <w:ilvl w:val="1"/>
          <w:numId w:val="3"/>
        </w:numPr>
      </w:pPr>
      <w:r w:rsidRPr="00366CFB">
        <w:t>Rumsnummer om status är ”i lager”</w:t>
      </w:r>
    </w:p>
    <w:p w14:paraId="59F123C0" w14:textId="77777777" w:rsidR="00366CFB" w:rsidRPr="00366CFB" w:rsidRDefault="00366CFB" w:rsidP="00366CFB">
      <w:pPr>
        <w:numPr>
          <w:ilvl w:val="1"/>
          <w:numId w:val="3"/>
        </w:numPr>
      </w:pPr>
      <w:r w:rsidRPr="00366CFB">
        <w:t>“Hos [anställd]” om den är tilldelad</w:t>
      </w:r>
    </w:p>
    <w:p w14:paraId="12F5552B" w14:textId="2A8EBDEA" w:rsidR="00366CFB" w:rsidRPr="00366CFB" w:rsidRDefault="00366CFB" w:rsidP="00366CFB"/>
    <w:p w14:paraId="68D112FB" w14:textId="77777777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lastRenderedPageBreak/>
        <w:t>3. Visa en detaljsida</w:t>
      </w:r>
    </w:p>
    <w:p w14:paraId="37D22883" w14:textId="77777777" w:rsidR="00366CFB" w:rsidRPr="00366CFB" w:rsidRDefault="00366CFB" w:rsidP="00366CFB">
      <w:r w:rsidRPr="00366CFB">
        <w:t>När man öppnar en utrustning ska följande synas:</w:t>
      </w:r>
    </w:p>
    <w:p w14:paraId="1468F0B3" w14:textId="77777777" w:rsidR="00366CFB" w:rsidRPr="00366CFB" w:rsidRDefault="00366CFB" w:rsidP="00366CFB">
      <w:pPr>
        <w:numPr>
          <w:ilvl w:val="0"/>
          <w:numId w:val="4"/>
        </w:numPr>
      </w:pPr>
      <w:r w:rsidRPr="00366CFB">
        <w:t>Namn</w:t>
      </w:r>
    </w:p>
    <w:p w14:paraId="18E6C4F8" w14:textId="77777777" w:rsidR="00366CFB" w:rsidRPr="00366CFB" w:rsidRDefault="00366CFB" w:rsidP="00366CFB">
      <w:pPr>
        <w:numPr>
          <w:ilvl w:val="0"/>
          <w:numId w:val="4"/>
        </w:numPr>
      </w:pPr>
      <w:r w:rsidRPr="00366CFB">
        <w:t>Typ</w:t>
      </w:r>
    </w:p>
    <w:p w14:paraId="681F0B93" w14:textId="77777777" w:rsidR="00366CFB" w:rsidRPr="00366CFB" w:rsidRDefault="00366CFB" w:rsidP="00366CFB">
      <w:pPr>
        <w:numPr>
          <w:ilvl w:val="0"/>
          <w:numId w:val="4"/>
        </w:numPr>
      </w:pPr>
      <w:r w:rsidRPr="00366CFB">
        <w:t>Serienummer</w:t>
      </w:r>
    </w:p>
    <w:p w14:paraId="0A0BEA10" w14:textId="77777777" w:rsidR="00366CFB" w:rsidRPr="00366CFB" w:rsidRDefault="00366CFB" w:rsidP="00366CFB">
      <w:pPr>
        <w:numPr>
          <w:ilvl w:val="0"/>
          <w:numId w:val="4"/>
        </w:numPr>
      </w:pPr>
      <w:r w:rsidRPr="00366CFB">
        <w:t>Status</w:t>
      </w:r>
    </w:p>
    <w:p w14:paraId="061F0B42" w14:textId="77777777" w:rsidR="00366CFB" w:rsidRPr="00366CFB" w:rsidRDefault="00366CFB" w:rsidP="00366CFB">
      <w:pPr>
        <w:numPr>
          <w:ilvl w:val="0"/>
          <w:numId w:val="4"/>
        </w:numPr>
      </w:pPr>
      <w:r w:rsidRPr="00366CFB">
        <w:t>Tilldelad till (anställd) eller “Ingen”</w:t>
      </w:r>
    </w:p>
    <w:p w14:paraId="6FFF933A" w14:textId="77777777" w:rsidR="00366CFB" w:rsidRPr="00366CFB" w:rsidRDefault="00366CFB" w:rsidP="00366CFB">
      <w:pPr>
        <w:numPr>
          <w:ilvl w:val="0"/>
          <w:numId w:val="4"/>
        </w:numPr>
      </w:pPr>
      <w:r w:rsidRPr="00366CFB">
        <w:t>Plats (rumsnummer om “i lager”)</w:t>
      </w:r>
    </w:p>
    <w:p w14:paraId="3AC01760" w14:textId="77777777" w:rsidR="00366CFB" w:rsidRPr="00366CFB" w:rsidRDefault="00366CFB" w:rsidP="00366CFB">
      <w:pPr>
        <w:numPr>
          <w:ilvl w:val="0"/>
          <w:numId w:val="4"/>
        </w:numPr>
      </w:pPr>
      <w:r w:rsidRPr="00366CFB">
        <w:t>Kommentar</w:t>
      </w:r>
    </w:p>
    <w:p w14:paraId="764D88BA" w14:textId="4118798C" w:rsidR="00366CFB" w:rsidRPr="00366CFB" w:rsidRDefault="00366CFB" w:rsidP="00366CFB"/>
    <w:p w14:paraId="17833305" w14:textId="77777777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4. Administratörsfunktioner</w:t>
      </w:r>
    </w:p>
    <w:p w14:paraId="1F490C94" w14:textId="77777777" w:rsidR="00366CFB" w:rsidRPr="00366CFB" w:rsidRDefault="00366CFB" w:rsidP="00366CFB">
      <w:r w:rsidRPr="00366CFB">
        <w:t>Endast en enkel adminroll behövs. Admin ska kunna:</w:t>
      </w:r>
    </w:p>
    <w:p w14:paraId="5074415D" w14:textId="77777777" w:rsidR="00366CFB" w:rsidRPr="00366CFB" w:rsidRDefault="00366CFB" w:rsidP="00366CFB">
      <w:pPr>
        <w:numPr>
          <w:ilvl w:val="0"/>
          <w:numId w:val="5"/>
        </w:numPr>
      </w:pPr>
      <w:r w:rsidRPr="00366CFB">
        <w:t>Logga in</w:t>
      </w:r>
    </w:p>
    <w:p w14:paraId="16FC5E16" w14:textId="77777777" w:rsidR="00366CFB" w:rsidRPr="00366CFB" w:rsidRDefault="00366CFB" w:rsidP="00366CFB">
      <w:pPr>
        <w:numPr>
          <w:ilvl w:val="0"/>
          <w:numId w:val="5"/>
        </w:numPr>
      </w:pPr>
      <w:r w:rsidRPr="00366CFB">
        <w:t xml:space="preserve">Hantera </w:t>
      </w:r>
      <w:r w:rsidRPr="00366CFB">
        <w:rPr>
          <w:b/>
          <w:bCs/>
        </w:rPr>
        <w:t>utrustning</w:t>
      </w:r>
      <w:r w:rsidRPr="00366CFB">
        <w:t>: skapa, redigera, radera</w:t>
      </w:r>
    </w:p>
    <w:p w14:paraId="6AB2288A" w14:textId="77777777" w:rsidR="00366CFB" w:rsidRPr="00366CFB" w:rsidRDefault="00366CFB" w:rsidP="00366CFB">
      <w:pPr>
        <w:numPr>
          <w:ilvl w:val="0"/>
          <w:numId w:val="5"/>
        </w:numPr>
      </w:pPr>
      <w:r w:rsidRPr="00366CFB">
        <w:t xml:space="preserve">Hantera </w:t>
      </w:r>
      <w:r w:rsidRPr="00366CFB">
        <w:rPr>
          <w:b/>
          <w:bCs/>
        </w:rPr>
        <w:t>anställda</w:t>
      </w:r>
      <w:r w:rsidRPr="00366CFB">
        <w:t>: skapa, redigera, radera</w:t>
      </w:r>
    </w:p>
    <w:p w14:paraId="4FCA18F6" w14:textId="77777777" w:rsidR="00366CFB" w:rsidRPr="00366CFB" w:rsidRDefault="00366CFB" w:rsidP="00366CFB">
      <w:pPr>
        <w:numPr>
          <w:ilvl w:val="0"/>
          <w:numId w:val="5"/>
        </w:numPr>
      </w:pPr>
      <w:r w:rsidRPr="00366CFB">
        <w:t>Tilldela utrustning till en anställd (drop-down räcker)</w:t>
      </w:r>
    </w:p>
    <w:p w14:paraId="172C859D" w14:textId="77777777" w:rsidR="00366CFB" w:rsidRPr="00366CFB" w:rsidRDefault="00366CFB" w:rsidP="00366CFB">
      <w:pPr>
        <w:numPr>
          <w:ilvl w:val="0"/>
          <w:numId w:val="5"/>
        </w:numPr>
      </w:pPr>
      <w:r w:rsidRPr="00366CFB">
        <w:t>Välja rumsnummer om utrustning är “i lager”</w:t>
      </w:r>
    </w:p>
    <w:p w14:paraId="220E8F42" w14:textId="77777777" w:rsidR="00366CFB" w:rsidRPr="00366CFB" w:rsidRDefault="00366CFB" w:rsidP="00366CFB">
      <w:r w:rsidRPr="00366CFB">
        <w:t>Inga avancerade rättigheter eller roller.</w:t>
      </w:r>
    </w:p>
    <w:p w14:paraId="239AABCC" w14:textId="62FBCAE5" w:rsidR="00366CFB" w:rsidRPr="00366CFB" w:rsidRDefault="00366CFB" w:rsidP="00366CFB"/>
    <w:p w14:paraId="7FBD7C42" w14:textId="6631B550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Tekniska krav</w:t>
      </w:r>
    </w:p>
    <w:p w14:paraId="2354F74D" w14:textId="77777777" w:rsidR="00366CFB" w:rsidRPr="00366CFB" w:rsidRDefault="00366CFB" w:rsidP="00366CFB">
      <w:pPr>
        <w:numPr>
          <w:ilvl w:val="0"/>
          <w:numId w:val="6"/>
        </w:numPr>
      </w:pPr>
      <w:r w:rsidRPr="00366CFB">
        <w:t>Tydlig och enkel layout</w:t>
      </w:r>
    </w:p>
    <w:p w14:paraId="0D9FFA40" w14:textId="77777777" w:rsidR="00366CFB" w:rsidRPr="00366CFB" w:rsidRDefault="00366CFB" w:rsidP="00366CFB">
      <w:pPr>
        <w:numPr>
          <w:ilvl w:val="0"/>
          <w:numId w:val="6"/>
        </w:numPr>
      </w:pPr>
      <w:r w:rsidRPr="00366CFB">
        <w:t>Fungerar på både mobil och dator (grundresponsivitet)</w:t>
      </w:r>
    </w:p>
    <w:p w14:paraId="4D502258" w14:textId="77777777" w:rsidR="00366CFB" w:rsidRPr="00366CFB" w:rsidRDefault="00366CFB" w:rsidP="00366CFB">
      <w:pPr>
        <w:numPr>
          <w:ilvl w:val="0"/>
          <w:numId w:val="6"/>
        </w:numPr>
      </w:pPr>
      <w:r w:rsidRPr="00366CFB">
        <w:t>Enkel lösenordsskyddad admininloggning</w:t>
      </w:r>
    </w:p>
    <w:p w14:paraId="0E5772B7" w14:textId="70A3A7A1" w:rsidR="00366CFB" w:rsidRPr="00366CFB" w:rsidRDefault="00366CFB" w:rsidP="00366CFB"/>
    <w:p w14:paraId="4BD89A71" w14:textId="77777777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Vad den studerande ska göra</w:t>
      </w:r>
    </w:p>
    <w:p w14:paraId="4FA9B139" w14:textId="1BB09D35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1. Planering</w:t>
      </w:r>
    </w:p>
    <w:p w14:paraId="3C00BF2F" w14:textId="77777777" w:rsidR="00366CFB" w:rsidRPr="00366CFB" w:rsidRDefault="00366CFB" w:rsidP="00366CFB">
      <w:r w:rsidRPr="00366CFB">
        <w:t>Den studerande ska skapa:</w:t>
      </w:r>
    </w:p>
    <w:p w14:paraId="03B341FF" w14:textId="77777777" w:rsidR="00366CFB" w:rsidRPr="00366CFB" w:rsidRDefault="00366CFB" w:rsidP="00366CFB">
      <w:pPr>
        <w:numPr>
          <w:ilvl w:val="0"/>
          <w:numId w:val="7"/>
        </w:numPr>
      </w:pPr>
      <w:r w:rsidRPr="00366CFB">
        <w:t xml:space="preserve">En </w:t>
      </w:r>
      <w:r w:rsidRPr="00366CFB">
        <w:rPr>
          <w:b/>
          <w:bCs/>
        </w:rPr>
        <w:t>enkel tidsplan</w:t>
      </w:r>
    </w:p>
    <w:p w14:paraId="0EF797E6" w14:textId="77777777" w:rsidR="00366CFB" w:rsidRPr="00366CFB" w:rsidRDefault="00366CFB" w:rsidP="00366CFB">
      <w:pPr>
        <w:numPr>
          <w:ilvl w:val="0"/>
          <w:numId w:val="7"/>
        </w:numPr>
      </w:pPr>
      <w:r w:rsidRPr="00366CFB">
        <w:rPr>
          <w:b/>
          <w:bCs/>
        </w:rPr>
        <w:t>Wireframes</w:t>
      </w:r>
      <w:r w:rsidRPr="00366CFB">
        <w:t xml:space="preserve"> för:</w:t>
      </w:r>
    </w:p>
    <w:p w14:paraId="4B8B183D" w14:textId="77777777" w:rsidR="00366CFB" w:rsidRPr="00366CFB" w:rsidRDefault="00366CFB" w:rsidP="00366CFB">
      <w:pPr>
        <w:numPr>
          <w:ilvl w:val="1"/>
          <w:numId w:val="7"/>
        </w:numPr>
      </w:pPr>
      <w:r w:rsidRPr="00366CFB">
        <w:t>Söklista</w:t>
      </w:r>
    </w:p>
    <w:p w14:paraId="322DB327" w14:textId="77777777" w:rsidR="00366CFB" w:rsidRPr="00366CFB" w:rsidRDefault="00366CFB" w:rsidP="00366CFB">
      <w:pPr>
        <w:numPr>
          <w:ilvl w:val="1"/>
          <w:numId w:val="7"/>
        </w:numPr>
      </w:pPr>
      <w:r w:rsidRPr="00366CFB">
        <w:t>Detaljsida</w:t>
      </w:r>
    </w:p>
    <w:p w14:paraId="1E3EB497" w14:textId="77777777" w:rsidR="00366CFB" w:rsidRPr="00366CFB" w:rsidRDefault="00366CFB" w:rsidP="00366CFB">
      <w:pPr>
        <w:numPr>
          <w:ilvl w:val="1"/>
          <w:numId w:val="7"/>
        </w:numPr>
      </w:pPr>
      <w:r w:rsidRPr="00366CFB">
        <w:lastRenderedPageBreak/>
        <w:t>Adminsidor för utrustning och anställda</w:t>
      </w:r>
    </w:p>
    <w:p w14:paraId="66A2BB07" w14:textId="77777777" w:rsidR="00366CFB" w:rsidRPr="00366CFB" w:rsidRDefault="00366CFB" w:rsidP="00366CFB">
      <w:pPr>
        <w:numPr>
          <w:ilvl w:val="0"/>
          <w:numId w:val="7"/>
        </w:numPr>
      </w:pPr>
      <w:r w:rsidRPr="00366CFB">
        <w:t xml:space="preserve">En </w:t>
      </w:r>
      <w:r w:rsidRPr="00366CFB">
        <w:rPr>
          <w:b/>
          <w:bCs/>
        </w:rPr>
        <w:t>funktionslista</w:t>
      </w:r>
    </w:p>
    <w:p w14:paraId="0BEDE1E6" w14:textId="51FA076A" w:rsidR="00366CFB" w:rsidRPr="00366CFB" w:rsidRDefault="00366CFB" w:rsidP="00366CFB">
      <w:pPr>
        <w:numPr>
          <w:ilvl w:val="0"/>
          <w:numId w:val="7"/>
        </w:numPr>
      </w:pPr>
      <w:r w:rsidRPr="00366CFB">
        <w:t xml:space="preserve">Ett </w:t>
      </w:r>
      <w:r w:rsidRPr="00366CFB">
        <w:rPr>
          <w:b/>
          <w:bCs/>
        </w:rPr>
        <w:t>databasdiagram</w:t>
      </w:r>
    </w:p>
    <w:p w14:paraId="3FFFECAD" w14:textId="77777777" w:rsidR="00366CFB" w:rsidRPr="00366CFB" w:rsidRDefault="00CD4912" w:rsidP="00366CFB">
      <w:r>
        <w:pict w14:anchorId="5828C672">
          <v:rect id="_x0000_i1025" style="width:0;height:1.5pt" o:hralign="center" o:hrstd="t" o:hr="t" fillcolor="#a0a0a0" stroked="f"/>
        </w:pict>
      </w:r>
    </w:p>
    <w:p w14:paraId="5827848F" w14:textId="77777777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2. Databas (förenklad men med koppling)</w:t>
      </w:r>
    </w:p>
    <w:p w14:paraId="7F15485F" w14:textId="77777777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Tabell: Anställda</w:t>
      </w:r>
    </w:p>
    <w:p w14:paraId="6E867053" w14:textId="77777777" w:rsidR="00366CFB" w:rsidRPr="00366CFB" w:rsidRDefault="00366CFB" w:rsidP="00366CFB">
      <w:pPr>
        <w:numPr>
          <w:ilvl w:val="0"/>
          <w:numId w:val="8"/>
        </w:numPr>
      </w:pPr>
      <w:r w:rsidRPr="00366CFB">
        <w:t>id</w:t>
      </w:r>
    </w:p>
    <w:p w14:paraId="36901E42" w14:textId="77777777" w:rsidR="00366CFB" w:rsidRPr="00366CFB" w:rsidRDefault="00366CFB" w:rsidP="00366CFB">
      <w:pPr>
        <w:numPr>
          <w:ilvl w:val="0"/>
          <w:numId w:val="8"/>
        </w:numPr>
      </w:pPr>
      <w:r w:rsidRPr="00366CFB">
        <w:t>namn</w:t>
      </w:r>
    </w:p>
    <w:p w14:paraId="51E5986D" w14:textId="77777777" w:rsidR="00366CFB" w:rsidRPr="00366CFB" w:rsidRDefault="00366CFB" w:rsidP="00366CFB">
      <w:pPr>
        <w:numPr>
          <w:ilvl w:val="0"/>
          <w:numId w:val="8"/>
        </w:numPr>
      </w:pPr>
      <w:r w:rsidRPr="00366CFB">
        <w:t>avdelning (valfritt, kan vara tomt)</w:t>
      </w:r>
    </w:p>
    <w:p w14:paraId="70156E41" w14:textId="77777777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Tabell: Utrustning</w:t>
      </w:r>
    </w:p>
    <w:p w14:paraId="01339998" w14:textId="77777777" w:rsidR="00366CFB" w:rsidRPr="00366CFB" w:rsidRDefault="00366CFB" w:rsidP="00366CFB">
      <w:pPr>
        <w:numPr>
          <w:ilvl w:val="0"/>
          <w:numId w:val="9"/>
        </w:numPr>
      </w:pPr>
      <w:r w:rsidRPr="00366CFB">
        <w:t>id</w:t>
      </w:r>
    </w:p>
    <w:p w14:paraId="339817F0" w14:textId="77777777" w:rsidR="00366CFB" w:rsidRPr="00366CFB" w:rsidRDefault="00366CFB" w:rsidP="00366CFB">
      <w:pPr>
        <w:numPr>
          <w:ilvl w:val="0"/>
          <w:numId w:val="9"/>
        </w:numPr>
      </w:pPr>
      <w:r w:rsidRPr="00366CFB">
        <w:t>namn</w:t>
      </w:r>
    </w:p>
    <w:p w14:paraId="6CDB231C" w14:textId="77777777" w:rsidR="00366CFB" w:rsidRPr="00366CFB" w:rsidRDefault="00366CFB" w:rsidP="00366CFB">
      <w:pPr>
        <w:numPr>
          <w:ilvl w:val="0"/>
          <w:numId w:val="9"/>
        </w:numPr>
      </w:pPr>
      <w:r w:rsidRPr="00366CFB">
        <w:t>typ</w:t>
      </w:r>
    </w:p>
    <w:p w14:paraId="2DDED51C" w14:textId="77777777" w:rsidR="00366CFB" w:rsidRPr="00366CFB" w:rsidRDefault="00366CFB" w:rsidP="00366CFB">
      <w:pPr>
        <w:numPr>
          <w:ilvl w:val="0"/>
          <w:numId w:val="9"/>
        </w:numPr>
      </w:pPr>
      <w:r w:rsidRPr="00366CFB">
        <w:t>serienummer</w:t>
      </w:r>
    </w:p>
    <w:p w14:paraId="58A24CA4" w14:textId="77777777" w:rsidR="00366CFB" w:rsidRPr="00366CFB" w:rsidRDefault="00366CFB" w:rsidP="00366CFB">
      <w:pPr>
        <w:numPr>
          <w:ilvl w:val="0"/>
          <w:numId w:val="9"/>
        </w:numPr>
      </w:pPr>
      <w:r w:rsidRPr="00366CFB">
        <w:t>status (i bruk / i lager / trasig)</w:t>
      </w:r>
    </w:p>
    <w:p w14:paraId="656315A1" w14:textId="77777777" w:rsidR="00366CFB" w:rsidRPr="00366CFB" w:rsidRDefault="00366CFB" w:rsidP="00366CFB">
      <w:pPr>
        <w:numPr>
          <w:ilvl w:val="0"/>
          <w:numId w:val="9"/>
        </w:numPr>
      </w:pPr>
      <w:r w:rsidRPr="00366CFB">
        <w:t>anstalld_id (FK – 0 = ingen tilldelad)</w:t>
      </w:r>
    </w:p>
    <w:p w14:paraId="2541AA77" w14:textId="77777777" w:rsidR="00366CFB" w:rsidRPr="00366CFB" w:rsidRDefault="00366CFB" w:rsidP="00366CFB">
      <w:pPr>
        <w:numPr>
          <w:ilvl w:val="0"/>
          <w:numId w:val="9"/>
        </w:numPr>
      </w:pPr>
      <w:r w:rsidRPr="00366CFB">
        <w:t xml:space="preserve">rumsnummer (används </w:t>
      </w:r>
      <w:r w:rsidRPr="00366CFB">
        <w:rPr>
          <w:i/>
          <w:iCs/>
        </w:rPr>
        <w:t>endast om</w:t>
      </w:r>
      <w:r w:rsidRPr="00366CFB">
        <w:t xml:space="preserve"> status = “i lager”)</w:t>
      </w:r>
    </w:p>
    <w:p w14:paraId="63355D10" w14:textId="77777777" w:rsidR="00366CFB" w:rsidRPr="00366CFB" w:rsidRDefault="00366CFB" w:rsidP="00366CFB">
      <w:pPr>
        <w:numPr>
          <w:ilvl w:val="0"/>
          <w:numId w:val="9"/>
        </w:numPr>
      </w:pPr>
      <w:r w:rsidRPr="00366CFB">
        <w:t>kommentar</w:t>
      </w:r>
    </w:p>
    <w:p w14:paraId="114013BE" w14:textId="77777777" w:rsidR="00366CFB" w:rsidRPr="00E40A3A" w:rsidRDefault="00366CFB" w:rsidP="00366CFB">
      <w:pPr>
        <w:rPr>
          <w:b/>
          <w:bCs/>
          <w:color w:val="FF0000"/>
        </w:rPr>
      </w:pPr>
      <w:r w:rsidRPr="00E40A3A">
        <w:rPr>
          <w:b/>
          <w:bCs/>
          <w:color w:val="FF0000"/>
        </w:rPr>
        <w:t>Tabell: Admin (valfritt – eller hårdkodad användare)</w:t>
      </w:r>
    </w:p>
    <w:p w14:paraId="62422D33" w14:textId="77777777" w:rsidR="00366CFB" w:rsidRPr="00E40A3A" w:rsidRDefault="00366CFB" w:rsidP="00366CFB">
      <w:pPr>
        <w:numPr>
          <w:ilvl w:val="0"/>
          <w:numId w:val="10"/>
        </w:numPr>
        <w:rPr>
          <w:color w:val="FF0000"/>
        </w:rPr>
      </w:pPr>
      <w:r w:rsidRPr="00E40A3A">
        <w:rPr>
          <w:color w:val="FF0000"/>
        </w:rPr>
        <w:t>id</w:t>
      </w:r>
    </w:p>
    <w:p w14:paraId="1FCCDAD1" w14:textId="77777777" w:rsidR="00366CFB" w:rsidRPr="00E40A3A" w:rsidRDefault="00366CFB" w:rsidP="00366CFB">
      <w:pPr>
        <w:numPr>
          <w:ilvl w:val="0"/>
          <w:numId w:val="10"/>
        </w:numPr>
        <w:rPr>
          <w:color w:val="FF0000"/>
        </w:rPr>
      </w:pPr>
      <w:r w:rsidRPr="00E40A3A">
        <w:rPr>
          <w:color w:val="FF0000"/>
        </w:rPr>
        <w:t>användarnamn</w:t>
      </w:r>
    </w:p>
    <w:p w14:paraId="10F33CE0" w14:textId="77777777" w:rsidR="00366CFB" w:rsidRDefault="00366CFB" w:rsidP="00366CFB">
      <w:pPr>
        <w:numPr>
          <w:ilvl w:val="0"/>
          <w:numId w:val="10"/>
        </w:numPr>
        <w:rPr>
          <w:color w:val="FF0000"/>
        </w:rPr>
      </w:pPr>
      <w:r w:rsidRPr="00E40A3A">
        <w:rPr>
          <w:color w:val="FF0000"/>
        </w:rPr>
        <w:t>lösenord</w:t>
      </w:r>
    </w:p>
    <w:p w14:paraId="2709DF2E" w14:textId="5871D7B9" w:rsidR="00E40A3A" w:rsidRPr="00E40A3A" w:rsidRDefault="00E40A3A" w:rsidP="00E40A3A">
      <w:pPr>
        <w:ind w:left="360"/>
        <w:rPr>
          <w:color w:val="000000" w:themeColor="text1"/>
        </w:rPr>
      </w:pPr>
      <w:r>
        <w:rPr>
          <w:color w:val="000000" w:themeColor="text1"/>
        </w:rPr>
        <w:t>Denna behövs inte om man använder loginsystemet som botten!</w:t>
      </w:r>
    </w:p>
    <w:p w14:paraId="5E7312A6" w14:textId="77777777" w:rsidR="00366CFB" w:rsidRPr="00366CFB" w:rsidRDefault="00366CFB" w:rsidP="00366CFB">
      <w:r w:rsidRPr="00366CFB">
        <w:t>Relation:</w:t>
      </w:r>
      <w:r w:rsidRPr="00366CFB">
        <w:br/>
      </w:r>
      <w:r w:rsidRPr="00366CFB">
        <w:rPr>
          <w:b/>
          <w:bCs/>
        </w:rPr>
        <w:t>En anställd kan ha flera utrustningar.</w:t>
      </w:r>
      <w:r w:rsidRPr="00366CFB">
        <w:br/>
      </w:r>
      <w:r w:rsidRPr="00366CFB">
        <w:rPr>
          <w:b/>
          <w:bCs/>
        </w:rPr>
        <w:t>Utrustning kan stå i lager och har då rumsnummer istället för anställd.</w:t>
      </w:r>
    </w:p>
    <w:p w14:paraId="7F9F49C3" w14:textId="07AD8CE0" w:rsidR="00366CFB" w:rsidRPr="00366CFB" w:rsidRDefault="00366CFB" w:rsidP="00366CFB"/>
    <w:p w14:paraId="72155AFF" w14:textId="77777777" w:rsidR="00201A10" w:rsidRDefault="00201A10" w:rsidP="00366CFB">
      <w:pPr>
        <w:rPr>
          <w:b/>
          <w:bCs/>
        </w:rPr>
      </w:pPr>
    </w:p>
    <w:p w14:paraId="131B309E" w14:textId="77777777" w:rsidR="00201A10" w:rsidRDefault="00201A10" w:rsidP="00366CFB">
      <w:pPr>
        <w:rPr>
          <w:b/>
          <w:bCs/>
        </w:rPr>
      </w:pPr>
    </w:p>
    <w:p w14:paraId="408D91A0" w14:textId="77777777" w:rsidR="00201A10" w:rsidRDefault="00201A10" w:rsidP="00366CFB">
      <w:pPr>
        <w:rPr>
          <w:b/>
          <w:bCs/>
        </w:rPr>
      </w:pPr>
    </w:p>
    <w:p w14:paraId="4FFBC234" w14:textId="77777777" w:rsidR="00201A10" w:rsidRDefault="00201A10" w:rsidP="00366CFB">
      <w:pPr>
        <w:rPr>
          <w:b/>
          <w:bCs/>
        </w:rPr>
      </w:pPr>
    </w:p>
    <w:p w14:paraId="05584F3B" w14:textId="77777777" w:rsidR="004B4C77" w:rsidRDefault="004B4C77" w:rsidP="00366CFB">
      <w:pPr>
        <w:rPr>
          <w:b/>
          <w:bCs/>
        </w:rPr>
      </w:pPr>
    </w:p>
    <w:p w14:paraId="7B8F3526" w14:textId="77777777" w:rsidR="004B4C77" w:rsidRDefault="004B4C77" w:rsidP="00366CFB">
      <w:pPr>
        <w:rPr>
          <w:b/>
          <w:bCs/>
        </w:rPr>
      </w:pPr>
    </w:p>
    <w:p w14:paraId="1CDDA76B" w14:textId="27E44747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3. Utförande (kodning)</w:t>
      </w:r>
    </w:p>
    <w:p w14:paraId="7E6C64CC" w14:textId="77777777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Front-end</w:t>
      </w:r>
    </w:p>
    <w:p w14:paraId="1F63D767" w14:textId="77777777" w:rsidR="00366CFB" w:rsidRPr="00366CFB" w:rsidRDefault="00366CFB" w:rsidP="00366CFB">
      <w:pPr>
        <w:numPr>
          <w:ilvl w:val="0"/>
          <w:numId w:val="11"/>
        </w:numPr>
      </w:pPr>
      <w:r w:rsidRPr="00366CFB">
        <w:t>Sökfält</w:t>
      </w:r>
    </w:p>
    <w:p w14:paraId="544B5678" w14:textId="77777777" w:rsidR="00366CFB" w:rsidRPr="00366CFB" w:rsidRDefault="00366CFB" w:rsidP="00366CFB">
      <w:pPr>
        <w:numPr>
          <w:ilvl w:val="0"/>
          <w:numId w:val="11"/>
        </w:numPr>
      </w:pPr>
      <w:r w:rsidRPr="00366CFB">
        <w:t>Utrustningslista</w:t>
      </w:r>
    </w:p>
    <w:p w14:paraId="69412171" w14:textId="77777777" w:rsidR="00366CFB" w:rsidRPr="00366CFB" w:rsidRDefault="00366CFB" w:rsidP="00366CFB">
      <w:pPr>
        <w:numPr>
          <w:ilvl w:val="0"/>
          <w:numId w:val="11"/>
        </w:numPr>
      </w:pPr>
      <w:r w:rsidRPr="00366CFB">
        <w:t>Utrustningens detaljsida</w:t>
      </w:r>
    </w:p>
    <w:p w14:paraId="02ACE2D1" w14:textId="77777777" w:rsidR="00366CFB" w:rsidRPr="00366CFB" w:rsidRDefault="00366CFB" w:rsidP="00366CFB">
      <w:pPr>
        <w:numPr>
          <w:ilvl w:val="0"/>
          <w:numId w:val="11"/>
        </w:numPr>
      </w:pPr>
      <w:r w:rsidRPr="00366CFB">
        <w:t>Admin: lista, skapa, redigera, radera utrustning</w:t>
      </w:r>
    </w:p>
    <w:p w14:paraId="3D861B95" w14:textId="77777777" w:rsidR="00366CFB" w:rsidRPr="00366CFB" w:rsidRDefault="00366CFB" w:rsidP="00366CFB">
      <w:pPr>
        <w:numPr>
          <w:ilvl w:val="0"/>
          <w:numId w:val="11"/>
        </w:numPr>
      </w:pPr>
      <w:r w:rsidRPr="00366CFB">
        <w:t>Admin: lista, skapa, redigera, radera anställda</w:t>
      </w:r>
    </w:p>
    <w:p w14:paraId="5CDCEAB0" w14:textId="77777777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Back-end</w:t>
      </w:r>
    </w:p>
    <w:p w14:paraId="22243E54" w14:textId="77777777" w:rsidR="00366CFB" w:rsidRPr="00366CFB" w:rsidRDefault="00366CFB" w:rsidP="00366CFB">
      <w:pPr>
        <w:numPr>
          <w:ilvl w:val="0"/>
          <w:numId w:val="12"/>
        </w:numPr>
      </w:pPr>
      <w:r w:rsidRPr="00366CFB">
        <w:t>Sökfunktion</w:t>
      </w:r>
    </w:p>
    <w:p w14:paraId="6377CE91" w14:textId="77777777" w:rsidR="00366CFB" w:rsidRPr="00366CFB" w:rsidRDefault="00366CFB" w:rsidP="00366CFB">
      <w:pPr>
        <w:numPr>
          <w:ilvl w:val="0"/>
          <w:numId w:val="12"/>
        </w:numPr>
      </w:pPr>
      <w:r w:rsidRPr="00366CFB">
        <w:t>Visa utrustning och detaljer</w:t>
      </w:r>
    </w:p>
    <w:p w14:paraId="063C7768" w14:textId="77777777" w:rsidR="00366CFB" w:rsidRPr="00366CFB" w:rsidRDefault="00366CFB" w:rsidP="00366CFB">
      <w:pPr>
        <w:numPr>
          <w:ilvl w:val="0"/>
          <w:numId w:val="12"/>
        </w:numPr>
      </w:pPr>
      <w:r w:rsidRPr="00366CFB">
        <w:t>Inloggning</w:t>
      </w:r>
    </w:p>
    <w:p w14:paraId="58BD8561" w14:textId="77777777" w:rsidR="00366CFB" w:rsidRPr="00366CFB" w:rsidRDefault="00366CFB" w:rsidP="00366CFB">
      <w:pPr>
        <w:numPr>
          <w:ilvl w:val="0"/>
          <w:numId w:val="12"/>
        </w:numPr>
      </w:pPr>
      <w:r w:rsidRPr="00366CFB">
        <w:t>CRUD för utrustning</w:t>
      </w:r>
    </w:p>
    <w:p w14:paraId="79B2C7B5" w14:textId="77777777" w:rsidR="00366CFB" w:rsidRPr="00366CFB" w:rsidRDefault="00366CFB" w:rsidP="00366CFB">
      <w:pPr>
        <w:numPr>
          <w:ilvl w:val="0"/>
          <w:numId w:val="12"/>
        </w:numPr>
      </w:pPr>
      <w:r w:rsidRPr="00366CFB">
        <w:t>CRUD för anställda</w:t>
      </w:r>
    </w:p>
    <w:p w14:paraId="5AA4530E" w14:textId="77777777" w:rsidR="00366CFB" w:rsidRPr="00366CFB" w:rsidRDefault="00366CFB" w:rsidP="00366CFB">
      <w:pPr>
        <w:numPr>
          <w:ilvl w:val="0"/>
          <w:numId w:val="12"/>
        </w:numPr>
      </w:pPr>
      <w:r w:rsidRPr="00366CFB">
        <w:t>Logik för:</w:t>
      </w:r>
    </w:p>
    <w:p w14:paraId="6D1313EE" w14:textId="77777777" w:rsidR="00366CFB" w:rsidRPr="00366CFB" w:rsidRDefault="00366CFB" w:rsidP="00366CFB">
      <w:pPr>
        <w:numPr>
          <w:ilvl w:val="1"/>
          <w:numId w:val="12"/>
        </w:numPr>
      </w:pPr>
      <w:r w:rsidRPr="00366CFB">
        <w:t>Tilldela utrustning → anstalld_id sätts</w:t>
      </w:r>
    </w:p>
    <w:p w14:paraId="0FF0751E" w14:textId="77777777" w:rsidR="00366CFB" w:rsidRPr="00366CFB" w:rsidRDefault="00366CFB" w:rsidP="00366CFB">
      <w:pPr>
        <w:numPr>
          <w:ilvl w:val="1"/>
          <w:numId w:val="12"/>
        </w:numPr>
      </w:pPr>
      <w:r w:rsidRPr="00366CFB">
        <w:t>Om status = “i lager” → rumsnummer används istället</w:t>
      </w:r>
    </w:p>
    <w:p w14:paraId="16C9C9DB" w14:textId="77777777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Versionshantering</w:t>
      </w:r>
    </w:p>
    <w:p w14:paraId="565194BF" w14:textId="77777777" w:rsidR="00366CFB" w:rsidRPr="00366CFB" w:rsidRDefault="00366CFB" w:rsidP="00366CFB">
      <w:r w:rsidRPr="00366CFB">
        <w:t>Minimikrav:</w:t>
      </w:r>
    </w:p>
    <w:p w14:paraId="12C45A73" w14:textId="0D65C147" w:rsidR="00366CFB" w:rsidRDefault="00366CFB" w:rsidP="00366CFB">
      <w:pPr>
        <w:numPr>
          <w:ilvl w:val="0"/>
          <w:numId w:val="13"/>
        </w:numPr>
      </w:pPr>
      <w:r w:rsidRPr="00366CFB">
        <w:t>5 tydliga commits</w:t>
      </w:r>
    </w:p>
    <w:p w14:paraId="144D0127" w14:textId="4E62043A" w:rsidR="00201A10" w:rsidRPr="00366CFB" w:rsidRDefault="00201A10" w:rsidP="00366CFB">
      <w:pPr>
        <w:numPr>
          <w:ilvl w:val="0"/>
          <w:numId w:val="13"/>
        </w:numPr>
      </w:pPr>
      <w:r>
        <w:t xml:space="preserve">1 </w:t>
      </w:r>
      <w:r w:rsidR="00A3373B">
        <w:t>brasch + merge med main</w:t>
      </w:r>
    </w:p>
    <w:p w14:paraId="11CEB94F" w14:textId="085636A3" w:rsidR="00366CFB" w:rsidRPr="00366CFB" w:rsidRDefault="00366CFB" w:rsidP="00366CFB"/>
    <w:p w14:paraId="42A7C2C6" w14:textId="77777777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4. Testning (anpassad nivå)</w:t>
      </w:r>
    </w:p>
    <w:p w14:paraId="38E7ECD0" w14:textId="77777777" w:rsidR="00366CFB" w:rsidRPr="00366CFB" w:rsidRDefault="00366CFB" w:rsidP="00366CFB">
      <w:r w:rsidRPr="00366CFB">
        <w:t>Eleven testar kort:</w:t>
      </w:r>
    </w:p>
    <w:p w14:paraId="3474BAF5" w14:textId="77777777" w:rsidR="00366CFB" w:rsidRPr="00366CFB" w:rsidRDefault="00366CFB" w:rsidP="00366CFB">
      <w:pPr>
        <w:numPr>
          <w:ilvl w:val="0"/>
          <w:numId w:val="14"/>
        </w:numPr>
      </w:pPr>
      <w:r w:rsidRPr="00366CFB">
        <w:t>Sökning</w:t>
      </w:r>
    </w:p>
    <w:p w14:paraId="7D352935" w14:textId="77777777" w:rsidR="00366CFB" w:rsidRPr="00366CFB" w:rsidRDefault="00366CFB" w:rsidP="00366CFB">
      <w:pPr>
        <w:numPr>
          <w:ilvl w:val="0"/>
          <w:numId w:val="14"/>
        </w:numPr>
      </w:pPr>
      <w:r w:rsidRPr="00366CFB">
        <w:t>Detaljvisning</w:t>
      </w:r>
    </w:p>
    <w:p w14:paraId="7B7ADF25" w14:textId="77777777" w:rsidR="00366CFB" w:rsidRPr="00366CFB" w:rsidRDefault="00366CFB" w:rsidP="00366CFB">
      <w:pPr>
        <w:numPr>
          <w:ilvl w:val="0"/>
          <w:numId w:val="14"/>
        </w:numPr>
      </w:pPr>
      <w:r w:rsidRPr="00366CFB">
        <w:t>Tilldelning till anställd</w:t>
      </w:r>
    </w:p>
    <w:p w14:paraId="33CF8940" w14:textId="77777777" w:rsidR="00366CFB" w:rsidRPr="00366CFB" w:rsidRDefault="00366CFB" w:rsidP="00366CFB">
      <w:pPr>
        <w:numPr>
          <w:ilvl w:val="0"/>
          <w:numId w:val="14"/>
        </w:numPr>
      </w:pPr>
      <w:r w:rsidRPr="00366CFB">
        <w:t>Rumsnummer när den är ”i lager”</w:t>
      </w:r>
    </w:p>
    <w:p w14:paraId="3BD12B00" w14:textId="77777777" w:rsidR="00366CFB" w:rsidRPr="00366CFB" w:rsidRDefault="00366CFB" w:rsidP="00366CFB">
      <w:pPr>
        <w:numPr>
          <w:ilvl w:val="0"/>
          <w:numId w:val="14"/>
        </w:numPr>
      </w:pPr>
      <w:r w:rsidRPr="00366CFB">
        <w:t>Inloggning</w:t>
      </w:r>
    </w:p>
    <w:p w14:paraId="626B752A" w14:textId="77777777" w:rsidR="00366CFB" w:rsidRPr="00366CFB" w:rsidRDefault="00366CFB" w:rsidP="00366CFB">
      <w:pPr>
        <w:numPr>
          <w:ilvl w:val="0"/>
          <w:numId w:val="14"/>
        </w:numPr>
      </w:pPr>
      <w:r w:rsidRPr="00366CFB">
        <w:t>Skapa, redigera, radera</w:t>
      </w:r>
    </w:p>
    <w:p w14:paraId="4F7AC81D" w14:textId="77777777" w:rsidR="00366CFB" w:rsidRPr="00366CFB" w:rsidRDefault="00366CFB" w:rsidP="00366CFB">
      <w:pPr>
        <w:numPr>
          <w:ilvl w:val="0"/>
          <w:numId w:val="14"/>
        </w:numPr>
      </w:pPr>
      <w:r w:rsidRPr="00366CFB">
        <w:t>Enkel mobilvy</w:t>
      </w:r>
    </w:p>
    <w:p w14:paraId="345BE40A" w14:textId="7465AFD1" w:rsidR="00366CFB" w:rsidRPr="00366CFB" w:rsidRDefault="00366CFB" w:rsidP="00366CFB">
      <w:r w:rsidRPr="00366CFB">
        <w:lastRenderedPageBreak/>
        <w:t>En kort testrapport</w:t>
      </w:r>
    </w:p>
    <w:p w14:paraId="444835DD" w14:textId="53453A09" w:rsidR="00366CFB" w:rsidRPr="00366CFB" w:rsidRDefault="00366CFB" w:rsidP="00366CFB"/>
    <w:p w14:paraId="21473E26" w14:textId="77777777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5. Avslutning</w:t>
      </w:r>
    </w:p>
    <w:p w14:paraId="4527E9A2" w14:textId="4A0DE376" w:rsidR="00366CFB" w:rsidRPr="00366CFB" w:rsidRDefault="00366CFB" w:rsidP="00366CFB">
      <w:pPr>
        <w:numPr>
          <w:ilvl w:val="0"/>
          <w:numId w:val="15"/>
        </w:numPr>
      </w:pPr>
      <w:r w:rsidRPr="00366CFB">
        <w:t>Kort presentation/demonstration för “kunden” (läraren</w:t>
      </w:r>
      <w:r w:rsidR="00247170">
        <w:t>+utomstående bedömare</w:t>
      </w:r>
      <w:r w:rsidRPr="00366CFB">
        <w:t>)</w:t>
      </w:r>
    </w:p>
    <w:p w14:paraId="273ABDAD" w14:textId="2172FC49" w:rsidR="00366CFB" w:rsidRPr="00366CFB" w:rsidRDefault="00366CFB" w:rsidP="00366CFB"/>
    <w:p w14:paraId="138B56D0" w14:textId="77777777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Bedömningskriterier (förenklade)</w:t>
      </w:r>
    </w:p>
    <w:p w14:paraId="638E2F8B" w14:textId="77777777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Kommunikation</w:t>
      </w:r>
    </w:p>
    <w:p w14:paraId="60C2DA5C" w14:textId="77777777" w:rsidR="00366CFB" w:rsidRPr="00366CFB" w:rsidRDefault="00366CFB" w:rsidP="00366CFB">
      <w:pPr>
        <w:numPr>
          <w:ilvl w:val="0"/>
          <w:numId w:val="16"/>
        </w:numPr>
      </w:pPr>
      <w:r w:rsidRPr="00366CFB">
        <w:t>Förklarar systemet för kunden</w:t>
      </w:r>
    </w:p>
    <w:p w14:paraId="2E3FE6B8" w14:textId="77777777" w:rsidR="00366CFB" w:rsidRPr="00366CFB" w:rsidRDefault="00366CFB" w:rsidP="00366CFB">
      <w:pPr>
        <w:numPr>
          <w:ilvl w:val="0"/>
          <w:numId w:val="16"/>
        </w:numPr>
      </w:pPr>
      <w:r w:rsidRPr="00366CFB">
        <w:t>Svarar på frågorna</w:t>
      </w:r>
    </w:p>
    <w:p w14:paraId="6482FEE0" w14:textId="77777777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Planering</w:t>
      </w:r>
    </w:p>
    <w:p w14:paraId="1078D602" w14:textId="77777777" w:rsidR="00366CFB" w:rsidRPr="00366CFB" w:rsidRDefault="00366CFB" w:rsidP="00366CFB">
      <w:pPr>
        <w:numPr>
          <w:ilvl w:val="0"/>
          <w:numId w:val="17"/>
        </w:numPr>
      </w:pPr>
      <w:r w:rsidRPr="00366CFB">
        <w:t>Tidsplan</w:t>
      </w:r>
    </w:p>
    <w:p w14:paraId="06B6BD28" w14:textId="77777777" w:rsidR="00366CFB" w:rsidRPr="00366CFB" w:rsidRDefault="00366CFB" w:rsidP="00366CFB">
      <w:pPr>
        <w:numPr>
          <w:ilvl w:val="0"/>
          <w:numId w:val="17"/>
        </w:numPr>
      </w:pPr>
      <w:r w:rsidRPr="00366CFB">
        <w:t>Wireframes</w:t>
      </w:r>
    </w:p>
    <w:p w14:paraId="2B836460" w14:textId="77777777" w:rsidR="00366CFB" w:rsidRPr="00366CFB" w:rsidRDefault="00366CFB" w:rsidP="00366CFB">
      <w:pPr>
        <w:numPr>
          <w:ilvl w:val="0"/>
          <w:numId w:val="17"/>
        </w:numPr>
      </w:pPr>
      <w:r w:rsidRPr="00366CFB">
        <w:t>Funktionslista</w:t>
      </w:r>
    </w:p>
    <w:p w14:paraId="6AAE7D3B" w14:textId="77777777" w:rsidR="00366CFB" w:rsidRPr="00366CFB" w:rsidRDefault="00366CFB" w:rsidP="00366CFB">
      <w:pPr>
        <w:numPr>
          <w:ilvl w:val="0"/>
          <w:numId w:val="17"/>
        </w:numPr>
      </w:pPr>
      <w:r w:rsidRPr="00366CFB">
        <w:t>Databasstruktur</w:t>
      </w:r>
    </w:p>
    <w:p w14:paraId="43072FC7" w14:textId="77777777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Utveckling</w:t>
      </w:r>
    </w:p>
    <w:p w14:paraId="05C0BBFD" w14:textId="77777777" w:rsidR="00366CFB" w:rsidRPr="00366CFB" w:rsidRDefault="00366CFB" w:rsidP="00366CFB">
      <w:pPr>
        <w:numPr>
          <w:ilvl w:val="0"/>
          <w:numId w:val="18"/>
        </w:numPr>
      </w:pPr>
      <w:r w:rsidRPr="00366CFB">
        <w:t>Databas fungerar</w:t>
      </w:r>
    </w:p>
    <w:p w14:paraId="4DF89274" w14:textId="77777777" w:rsidR="00366CFB" w:rsidRPr="00366CFB" w:rsidRDefault="00366CFB" w:rsidP="00366CFB">
      <w:pPr>
        <w:numPr>
          <w:ilvl w:val="0"/>
          <w:numId w:val="18"/>
        </w:numPr>
      </w:pPr>
      <w:r w:rsidRPr="00366CFB">
        <w:t>Utrustning och anställda kan hanteras</w:t>
      </w:r>
    </w:p>
    <w:p w14:paraId="54175929" w14:textId="77777777" w:rsidR="00366CFB" w:rsidRPr="00366CFB" w:rsidRDefault="00366CFB" w:rsidP="00366CFB">
      <w:pPr>
        <w:numPr>
          <w:ilvl w:val="0"/>
          <w:numId w:val="18"/>
        </w:numPr>
      </w:pPr>
      <w:r w:rsidRPr="00366CFB">
        <w:t>Sökning fungerar</w:t>
      </w:r>
    </w:p>
    <w:p w14:paraId="1EC45EC0" w14:textId="77777777" w:rsidR="00366CFB" w:rsidRPr="00366CFB" w:rsidRDefault="00366CFB" w:rsidP="00366CFB">
      <w:pPr>
        <w:numPr>
          <w:ilvl w:val="0"/>
          <w:numId w:val="18"/>
        </w:numPr>
      </w:pPr>
      <w:r w:rsidRPr="00366CFB">
        <w:t>Grundläggande säkerhet (lösenord) fungerar</w:t>
      </w:r>
    </w:p>
    <w:p w14:paraId="6E73B1F5" w14:textId="77777777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Versionshantering</w:t>
      </w:r>
    </w:p>
    <w:p w14:paraId="677EE569" w14:textId="77777777" w:rsidR="00366CFB" w:rsidRPr="00366CFB" w:rsidRDefault="00366CFB" w:rsidP="00366CFB">
      <w:pPr>
        <w:numPr>
          <w:ilvl w:val="0"/>
          <w:numId w:val="19"/>
        </w:numPr>
      </w:pPr>
      <w:r w:rsidRPr="00366CFB">
        <w:t>Flera commits</w:t>
      </w:r>
    </w:p>
    <w:p w14:paraId="0A33CC15" w14:textId="77777777" w:rsidR="00366CFB" w:rsidRPr="00366CFB" w:rsidRDefault="00366CFB" w:rsidP="00366CFB">
      <w:pPr>
        <w:numPr>
          <w:ilvl w:val="0"/>
          <w:numId w:val="19"/>
        </w:numPr>
      </w:pPr>
      <w:r w:rsidRPr="00366CFB">
        <w:t>Grundläggande förståelse</w:t>
      </w:r>
    </w:p>
    <w:p w14:paraId="0028FA6E" w14:textId="77777777" w:rsidR="00366CFB" w:rsidRPr="00366CFB" w:rsidRDefault="00366CFB" w:rsidP="00366CFB">
      <w:pPr>
        <w:rPr>
          <w:b/>
          <w:bCs/>
        </w:rPr>
      </w:pPr>
      <w:r w:rsidRPr="00366CFB">
        <w:rPr>
          <w:b/>
          <w:bCs/>
        </w:rPr>
        <w:t>Presentation</w:t>
      </w:r>
    </w:p>
    <w:p w14:paraId="3F1BF54C" w14:textId="66DD571D" w:rsidR="00366CFB" w:rsidRPr="00366CFB" w:rsidRDefault="00366CFB" w:rsidP="00366CFB">
      <w:pPr>
        <w:numPr>
          <w:ilvl w:val="0"/>
          <w:numId w:val="20"/>
        </w:numPr>
      </w:pPr>
      <w:r w:rsidRPr="00366CFB">
        <w:t>Systemet funkar</w:t>
      </w:r>
      <w:r w:rsidR="00262D1B">
        <w:t xml:space="preserve"> och finns på server</w:t>
      </w:r>
    </w:p>
    <w:p w14:paraId="2E9E4C50" w14:textId="77777777" w:rsidR="00366CFB" w:rsidRPr="00366CFB" w:rsidRDefault="00366CFB" w:rsidP="00366CFB">
      <w:pPr>
        <w:numPr>
          <w:ilvl w:val="0"/>
          <w:numId w:val="20"/>
        </w:numPr>
      </w:pPr>
      <w:r w:rsidRPr="00366CFB">
        <w:t>Eleven kan visa och förklara</w:t>
      </w:r>
    </w:p>
    <w:p w14:paraId="677B3921" w14:textId="77777777" w:rsidR="00831332" w:rsidRDefault="00831332"/>
    <w:sectPr w:rsidR="00831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5BEA"/>
    <w:multiLevelType w:val="multilevel"/>
    <w:tmpl w:val="AE70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F6250"/>
    <w:multiLevelType w:val="multilevel"/>
    <w:tmpl w:val="D320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D363D"/>
    <w:multiLevelType w:val="multilevel"/>
    <w:tmpl w:val="12BA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F665F"/>
    <w:multiLevelType w:val="multilevel"/>
    <w:tmpl w:val="157A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05EAC"/>
    <w:multiLevelType w:val="multilevel"/>
    <w:tmpl w:val="6D46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8D7"/>
    <w:multiLevelType w:val="multilevel"/>
    <w:tmpl w:val="6F18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74D7D"/>
    <w:multiLevelType w:val="multilevel"/>
    <w:tmpl w:val="0D1E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E4B61"/>
    <w:multiLevelType w:val="multilevel"/>
    <w:tmpl w:val="10EC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4303D"/>
    <w:multiLevelType w:val="multilevel"/>
    <w:tmpl w:val="B7DA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C22F9"/>
    <w:multiLevelType w:val="multilevel"/>
    <w:tmpl w:val="B62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B5966"/>
    <w:multiLevelType w:val="multilevel"/>
    <w:tmpl w:val="E9F4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52403"/>
    <w:multiLevelType w:val="multilevel"/>
    <w:tmpl w:val="A584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C2423"/>
    <w:multiLevelType w:val="multilevel"/>
    <w:tmpl w:val="219C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92FB0"/>
    <w:multiLevelType w:val="multilevel"/>
    <w:tmpl w:val="450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46426"/>
    <w:multiLevelType w:val="multilevel"/>
    <w:tmpl w:val="991C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410A2"/>
    <w:multiLevelType w:val="multilevel"/>
    <w:tmpl w:val="901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92BA8"/>
    <w:multiLevelType w:val="multilevel"/>
    <w:tmpl w:val="060C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EE6220"/>
    <w:multiLevelType w:val="multilevel"/>
    <w:tmpl w:val="84A0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B7CD7"/>
    <w:multiLevelType w:val="multilevel"/>
    <w:tmpl w:val="4344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97667"/>
    <w:multiLevelType w:val="multilevel"/>
    <w:tmpl w:val="5B56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984796">
    <w:abstractNumId w:val="5"/>
  </w:num>
  <w:num w:numId="2" w16cid:durableId="1794127650">
    <w:abstractNumId w:val="4"/>
  </w:num>
  <w:num w:numId="3" w16cid:durableId="349187734">
    <w:abstractNumId w:val="16"/>
  </w:num>
  <w:num w:numId="4" w16cid:durableId="1412266543">
    <w:abstractNumId w:val="18"/>
  </w:num>
  <w:num w:numId="5" w16cid:durableId="1534347181">
    <w:abstractNumId w:val="6"/>
  </w:num>
  <w:num w:numId="6" w16cid:durableId="1102723513">
    <w:abstractNumId w:val="19"/>
  </w:num>
  <w:num w:numId="7" w16cid:durableId="430273858">
    <w:abstractNumId w:val="7"/>
  </w:num>
  <w:num w:numId="8" w16cid:durableId="1762556749">
    <w:abstractNumId w:val="8"/>
  </w:num>
  <w:num w:numId="9" w16cid:durableId="2100711508">
    <w:abstractNumId w:val="3"/>
  </w:num>
  <w:num w:numId="10" w16cid:durableId="1033920494">
    <w:abstractNumId w:val="15"/>
  </w:num>
  <w:num w:numId="11" w16cid:durableId="1795558568">
    <w:abstractNumId w:val="1"/>
  </w:num>
  <w:num w:numId="12" w16cid:durableId="1903787288">
    <w:abstractNumId w:val="10"/>
  </w:num>
  <w:num w:numId="13" w16cid:durableId="1146314158">
    <w:abstractNumId w:val="13"/>
  </w:num>
  <w:num w:numId="14" w16cid:durableId="1692804468">
    <w:abstractNumId w:val="11"/>
  </w:num>
  <w:num w:numId="15" w16cid:durableId="232660403">
    <w:abstractNumId w:val="2"/>
  </w:num>
  <w:num w:numId="16" w16cid:durableId="252127837">
    <w:abstractNumId w:val="0"/>
  </w:num>
  <w:num w:numId="17" w16cid:durableId="1886133564">
    <w:abstractNumId w:val="17"/>
  </w:num>
  <w:num w:numId="18" w16cid:durableId="1528715808">
    <w:abstractNumId w:val="12"/>
  </w:num>
  <w:num w:numId="19" w16cid:durableId="50276739">
    <w:abstractNumId w:val="9"/>
  </w:num>
  <w:num w:numId="20" w16cid:durableId="11866005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88D"/>
    <w:rsid w:val="000778BF"/>
    <w:rsid w:val="000E012E"/>
    <w:rsid w:val="00201A10"/>
    <w:rsid w:val="00247170"/>
    <w:rsid w:val="00262D1B"/>
    <w:rsid w:val="00366CFB"/>
    <w:rsid w:val="003A34CF"/>
    <w:rsid w:val="004A588D"/>
    <w:rsid w:val="004B4C77"/>
    <w:rsid w:val="00565A02"/>
    <w:rsid w:val="006D09AC"/>
    <w:rsid w:val="0078410A"/>
    <w:rsid w:val="00831332"/>
    <w:rsid w:val="00A3373B"/>
    <w:rsid w:val="00AB7E16"/>
    <w:rsid w:val="00BD4A2B"/>
    <w:rsid w:val="00CD4912"/>
    <w:rsid w:val="00D6634A"/>
    <w:rsid w:val="00E4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A02BD72"/>
  <w15:chartTrackingRefBased/>
  <w15:docId w15:val="{937B085A-8BC7-4E98-9829-2E62F390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5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519</Words>
  <Characters>2755</Characters>
  <Application>Microsoft Office Word</Application>
  <DocSecurity>0</DocSecurity>
  <Lines>22</Lines>
  <Paragraphs>6</Paragraphs>
  <ScaleCrop>false</ScaleCrop>
  <Company>Axxell Utbildning Ab</Company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Molnár</dc:creator>
  <cp:keywords/>
  <dc:description/>
  <cp:lastModifiedBy>Martin Molnár</cp:lastModifiedBy>
  <cp:revision>13</cp:revision>
  <dcterms:created xsi:type="dcterms:W3CDTF">2025-11-28T12:21:00Z</dcterms:created>
  <dcterms:modified xsi:type="dcterms:W3CDTF">2025-12-04T12:46:00Z</dcterms:modified>
</cp:coreProperties>
</file>