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B8C5" w14:textId="5C3282A1" w:rsidR="00BC215D" w:rsidRDefault="00B6273F" w:rsidP="00B6273F">
      <w:pPr>
        <w:pStyle w:val="Heading1"/>
      </w:pPr>
      <w:r>
        <w:t>TIDSPLANERING</w:t>
      </w:r>
    </w:p>
    <w:p w14:paraId="2E7B642F" w14:textId="6F0D2C60" w:rsidR="00B6273F" w:rsidRDefault="00B6273F" w:rsidP="00B6273F"/>
    <w:p w14:paraId="40917628" w14:textId="1C23EC9A" w:rsidR="00B6273F" w:rsidRPr="00B6273F" w:rsidRDefault="00B6273F" w:rsidP="00B6273F">
      <w:pPr>
        <w:pStyle w:val="NoSpacing"/>
        <w:spacing w:after="120"/>
        <w:rPr>
          <w:b/>
          <w:bCs/>
          <w:sz w:val="32"/>
          <w:szCs w:val="32"/>
        </w:rPr>
      </w:pPr>
      <w:r w:rsidRPr="00B6273F">
        <w:rPr>
          <w:b/>
          <w:bCs/>
          <w:sz w:val="32"/>
          <w:szCs w:val="32"/>
        </w:rPr>
        <w:t>Efter halva mars:</w:t>
      </w:r>
    </w:p>
    <w:p w14:paraId="5B998ECB" w14:textId="16D1767F" w:rsidR="00B6273F" w:rsidRDefault="00B6273F" w:rsidP="00B6273F">
      <w:r>
        <w:t xml:space="preserve">Design för mekanik. Börjat med appen. Kolla igenom rapport. </w:t>
      </w:r>
    </w:p>
    <w:p w14:paraId="0FCA4CE7" w14:textId="77777777" w:rsidR="00B6273F" w:rsidRDefault="00B6273F" w:rsidP="00B6273F">
      <w:pPr>
        <w:spacing w:after="120"/>
        <w:rPr>
          <w:sz w:val="32"/>
          <w:szCs w:val="32"/>
        </w:rPr>
      </w:pPr>
      <w:r w:rsidRPr="00B6273F">
        <w:rPr>
          <w:b/>
          <w:bCs/>
          <w:sz w:val="32"/>
          <w:szCs w:val="32"/>
        </w:rPr>
        <w:t>I slutet av mars:</w:t>
      </w:r>
      <w:r w:rsidRPr="00B6273F">
        <w:rPr>
          <w:sz w:val="32"/>
          <w:szCs w:val="32"/>
        </w:rPr>
        <w:t xml:space="preserve"> </w:t>
      </w:r>
    </w:p>
    <w:p w14:paraId="5750FB49" w14:textId="788887BA" w:rsidR="00B6273F" w:rsidRDefault="00B6273F" w:rsidP="00B6273F">
      <w:r>
        <w:t>Börja bygga prototyp.</w:t>
      </w:r>
    </w:p>
    <w:p w14:paraId="770FCDE3" w14:textId="77777777" w:rsidR="00B6273F" w:rsidRDefault="00B6273F" w:rsidP="00B6273F">
      <w:pPr>
        <w:spacing w:after="120"/>
      </w:pPr>
      <w:r w:rsidRPr="00B6273F">
        <w:rPr>
          <w:b/>
          <w:bCs/>
          <w:sz w:val="32"/>
          <w:szCs w:val="32"/>
        </w:rPr>
        <w:t>I slutet av april:</w:t>
      </w:r>
      <w:r>
        <w:t xml:space="preserve"> </w:t>
      </w:r>
    </w:p>
    <w:p w14:paraId="6190A3FF" w14:textId="306AF194" w:rsidR="00B6273F" w:rsidRDefault="00B6273F" w:rsidP="00B6273F">
      <w:pPr>
        <w:spacing w:after="0"/>
      </w:pPr>
      <w:r>
        <w:t>Fungerande prototyp.</w:t>
      </w:r>
    </w:p>
    <w:p w14:paraId="386B6E41" w14:textId="44E9AE20" w:rsidR="00B6273F" w:rsidRPr="00B6273F" w:rsidRDefault="00B6273F" w:rsidP="00B6273F">
      <w:r>
        <w:t>20 maj rapport</w:t>
      </w:r>
    </w:p>
    <w:sectPr w:rsidR="00B6273F" w:rsidRPr="00B62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3F"/>
    <w:rsid w:val="00802CAD"/>
    <w:rsid w:val="0093677E"/>
    <w:rsid w:val="00B6273F"/>
    <w:rsid w:val="00BC215D"/>
    <w:rsid w:val="00CB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97868"/>
  <w15:chartTrackingRefBased/>
  <w15:docId w15:val="{5567E27E-860C-4AB2-ACFF-33A3F8015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73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73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73F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73F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73F"/>
    <w:rPr>
      <w:rFonts w:eastAsiaTheme="majorEastAsia" w:cstheme="majorBidi"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73F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73F"/>
    <w:rPr>
      <w:rFonts w:eastAsiaTheme="majorEastAsia" w:cstheme="majorBidi"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73F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73F"/>
    <w:rPr>
      <w:rFonts w:eastAsiaTheme="majorEastAsia" w:cstheme="majorBidi"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B62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73F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73F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B6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73F"/>
    <w:rPr>
      <w:i/>
      <w:iCs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B62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73F"/>
    <w:rPr>
      <w:i/>
      <w:iCs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B6273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6273F"/>
    <w:pPr>
      <w:spacing w:after="0" w:line="240" w:lineRule="auto"/>
    </w:pPr>
    <w:rPr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Bouvin</dc:creator>
  <cp:keywords/>
  <dc:description/>
  <cp:lastModifiedBy>Albin Bouvin</cp:lastModifiedBy>
  <cp:revision>1</cp:revision>
  <dcterms:created xsi:type="dcterms:W3CDTF">2026-02-25T08:31:00Z</dcterms:created>
  <dcterms:modified xsi:type="dcterms:W3CDTF">2026-02-25T08:43:00Z</dcterms:modified>
</cp:coreProperties>
</file>