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5D83C" w14:textId="77777777" w:rsidR="005E2A38"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3852DC6" w14:textId="77777777" w:rsidR="005E2A38" w:rsidRDefault="00000000">
      <w:pPr>
        <w:spacing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Image Analytics</w:t>
      </w:r>
    </w:p>
    <w:p w14:paraId="2739AC58" w14:textId="77777777" w:rsidR="005E2A38" w:rsidRDefault="005E2A38">
      <w:pPr>
        <w:spacing w:line="240" w:lineRule="auto"/>
        <w:jc w:val="center"/>
        <w:rPr>
          <w:rFonts w:ascii="Times New Roman" w:eastAsia="Times New Roman" w:hAnsi="Times New Roman" w:cs="Times New Roman"/>
          <w:b/>
          <w:sz w:val="40"/>
          <w:szCs w:val="40"/>
        </w:rPr>
      </w:pPr>
    </w:p>
    <w:p w14:paraId="029A8623" w14:textId="77777777" w:rsidR="005E2A38" w:rsidRDefault="005E2A38">
      <w:pPr>
        <w:spacing w:line="240" w:lineRule="auto"/>
        <w:jc w:val="center"/>
        <w:rPr>
          <w:rFonts w:ascii="Times New Roman" w:eastAsia="Times New Roman" w:hAnsi="Times New Roman" w:cs="Times New Roman"/>
          <w:b/>
          <w:sz w:val="40"/>
          <w:szCs w:val="40"/>
        </w:rPr>
      </w:pPr>
    </w:p>
    <w:p w14:paraId="7D18A4FC" w14:textId="77777777" w:rsidR="005E2A38" w:rsidRDefault="00000000">
      <w:pPr>
        <w:spacing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TOPIC: Image Segmentation</w:t>
      </w:r>
    </w:p>
    <w:p w14:paraId="357E4133" w14:textId="77777777" w:rsidR="005E2A38" w:rsidRDefault="005E2A38">
      <w:pPr>
        <w:spacing w:line="240" w:lineRule="auto"/>
        <w:jc w:val="center"/>
        <w:rPr>
          <w:rFonts w:ascii="Times New Roman" w:eastAsia="Times New Roman" w:hAnsi="Times New Roman" w:cs="Times New Roman"/>
          <w:b/>
          <w:sz w:val="40"/>
          <w:szCs w:val="40"/>
        </w:rPr>
      </w:pPr>
    </w:p>
    <w:p w14:paraId="4798106D" w14:textId="77777777" w:rsidR="005E2A38" w:rsidRDefault="005E2A38">
      <w:pPr>
        <w:jc w:val="center"/>
        <w:rPr>
          <w:rFonts w:ascii="Times New Roman" w:eastAsia="Times New Roman" w:hAnsi="Times New Roman" w:cs="Times New Roman"/>
          <w:b/>
          <w:sz w:val="34"/>
          <w:szCs w:val="34"/>
        </w:rPr>
      </w:pPr>
    </w:p>
    <w:p w14:paraId="267B76D6" w14:textId="203FEB65" w:rsidR="005E2A38"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Joel John Joseph </w:t>
      </w:r>
    </w:p>
    <w:p w14:paraId="7226104D" w14:textId="77777777" w:rsidR="00807AC2" w:rsidRDefault="00807AC2">
      <w:pPr>
        <w:jc w:val="center"/>
        <w:rPr>
          <w:rFonts w:ascii="Times New Roman" w:eastAsia="Times New Roman" w:hAnsi="Times New Roman" w:cs="Times New Roman"/>
          <w:sz w:val="28"/>
          <w:szCs w:val="28"/>
        </w:rPr>
      </w:pPr>
    </w:p>
    <w:p w14:paraId="400CCF07" w14:textId="77777777" w:rsidR="00807AC2" w:rsidRDefault="00807AC2">
      <w:pPr>
        <w:jc w:val="center"/>
        <w:rPr>
          <w:rFonts w:ascii="Times New Roman" w:eastAsia="Times New Roman" w:hAnsi="Times New Roman" w:cs="Times New Roman"/>
          <w:sz w:val="28"/>
          <w:szCs w:val="28"/>
        </w:rPr>
      </w:pPr>
    </w:p>
    <w:p w14:paraId="2EAC3C18" w14:textId="77777777" w:rsidR="00807AC2" w:rsidRDefault="00807AC2">
      <w:pPr>
        <w:jc w:val="center"/>
        <w:rPr>
          <w:rFonts w:ascii="Times New Roman" w:eastAsia="Times New Roman" w:hAnsi="Times New Roman" w:cs="Times New Roman"/>
          <w:sz w:val="28"/>
          <w:szCs w:val="28"/>
        </w:rPr>
      </w:pPr>
    </w:p>
    <w:p w14:paraId="71893163" w14:textId="77777777" w:rsidR="00807AC2" w:rsidRDefault="00807AC2">
      <w:pPr>
        <w:jc w:val="center"/>
        <w:rPr>
          <w:rFonts w:ascii="Times New Roman" w:eastAsia="Times New Roman" w:hAnsi="Times New Roman" w:cs="Times New Roman"/>
          <w:sz w:val="28"/>
          <w:szCs w:val="28"/>
        </w:rPr>
      </w:pPr>
    </w:p>
    <w:p w14:paraId="117CAA18" w14:textId="77777777" w:rsidR="00807AC2" w:rsidRDefault="00807AC2">
      <w:pPr>
        <w:jc w:val="center"/>
        <w:rPr>
          <w:rFonts w:ascii="Times New Roman" w:eastAsia="Times New Roman" w:hAnsi="Times New Roman" w:cs="Times New Roman"/>
          <w:sz w:val="28"/>
          <w:szCs w:val="28"/>
        </w:rPr>
      </w:pPr>
    </w:p>
    <w:p w14:paraId="77ADEEAF" w14:textId="77777777" w:rsidR="00807AC2" w:rsidRDefault="00807AC2">
      <w:pPr>
        <w:jc w:val="center"/>
        <w:rPr>
          <w:rFonts w:ascii="Times New Roman" w:eastAsia="Times New Roman" w:hAnsi="Times New Roman" w:cs="Times New Roman"/>
          <w:sz w:val="28"/>
          <w:szCs w:val="28"/>
        </w:rPr>
      </w:pPr>
    </w:p>
    <w:p w14:paraId="3BC786D1" w14:textId="77777777" w:rsidR="00807AC2" w:rsidRDefault="00807AC2">
      <w:pPr>
        <w:jc w:val="center"/>
        <w:rPr>
          <w:rFonts w:ascii="Times New Roman" w:eastAsia="Times New Roman" w:hAnsi="Times New Roman" w:cs="Times New Roman"/>
          <w:sz w:val="28"/>
          <w:szCs w:val="28"/>
        </w:rPr>
      </w:pPr>
    </w:p>
    <w:p w14:paraId="41C353A4" w14:textId="77777777" w:rsidR="00807AC2" w:rsidRDefault="00807AC2">
      <w:pPr>
        <w:jc w:val="center"/>
        <w:rPr>
          <w:rFonts w:ascii="Times New Roman" w:eastAsia="Times New Roman" w:hAnsi="Times New Roman" w:cs="Times New Roman"/>
          <w:sz w:val="28"/>
          <w:szCs w:val="28"/>
        </w:rPr>
      </w:pPr>
    </w:p>
    <w:p w14:paraId="48A0A8E4" w14:textId="77777777" w:rsidR="00807AC2" w:rsidRDefault="00807AC2">
      <w:pPr>
        <w:jc w:val="center"/>
        <w:rPr>
          <w:rFonts w:ascii="Times New Roman" w:eastAsia="Times New Roman" w:hAnsi="Times New Roman" w:cs="Times New Roman"/>
          <w:sz w:val="28"/>
          <w:szCs w:val="28"/>
        </w:rPr>
      </w:pPr>
    </w:p>
    <w:p w14:paraId="6D9D6935" w14:textId="77777777" w:rsidR="00807AC2" w:rsidRDefault="00807AC2">
      <w:pPr>
        <w:jc w:val="center"/>
        <w:rPr>
          <w:rFonts w:ascii="Times New Roman" w:eastAsia="Times New Roman" w:hAnsi="Times New Roman" w:cs="Times New Roman"/>
          <w:sz w:val="28"/>
          <w:szCs w:val="28"/>
        </w:rPr>
      </w:pPr>
    </w:p>
    <w:p w14:paraId="2A3DA808" w14:textId="77777777" w:rsidR="00807AC2" w:rsidRDefault="00807AC2">
      <w:pPr>
        <w:jc w:val="center"/>
        <w:rPr>
          <w:rFonts w:ascii="Times New Roman" w:eastAsia="Times New Roman" w:hAnsi="Times New Roman" w:cs="Times New Roman"/>
          <w:sz w:val="28"/>
          <w:szCs w:val="28"/>
        </w:rPr>
      </w:pPr>
    </w:p>
    <w:p w14:paraId="0852450B" w14:textId="77777777" w:rsidR="00807AC2" w:rsidRDefault="00807AC2">
      <w:pPr>
        <w:jc w:val="center"/>
        <w:rPr>
          <w:rFonts w:ascii="Times New Roman" w:eastAsia="Times New Roman" w:hAnsi="Times New Roman" w:cs="Times New Roman"/>
          <w:sz w:val="28"/>
          <w:szCs w:val="28"/>
        </w:rPr>
      </w:pPr>
    </w:p>
    <w:p w14:paraId="502BA01B" w14:textId="77777777" w:rsidR="00807AC2" w:rsidRDefault="00807AC2">
      <w:pPr>
        <w:jc w:val="center"/>
        <w:rPr>
          <w:rFonts w:ascii="Times New Roman" w:eastAsia="Times New Roman" w:hAnsi="Times New Roman" w:cs="Times New Roman"/>
          <w:sz w:val="28"/>
          <w:szCs w:val="28"/>
        </w:rPr>
      </w:pPr>
    </w:p>
    <w:p w14:paraId="77DE7789" w14:textId="77777777" w:rsidR="00807AC2" w:rsidRDefault="00807AC2">
      <w:pPr>
        <w:jc w:val="center"/>
        <w:rPr>
          <w:rFonts w:ascii="Times New Roman" w:eastAsia="Times New Roman" w:hAnsi="Times New Roman" w:cs="Times New Roman"/>
          <w:sz w:val="28"/>
          <w:szCs w:val="28"/>
        </w:rPr>
      </w:pPr>
    </w:p>
    <w:p w14:paraId="155537C1" w14:textId="77777777" w:rsidR="00807AC2" w:rsidRDefault="00807AC2">
      <w:pPr>
        <w:jc w:val="center"/>
        <w:rPr>
          <w:rFonts w:ascii="Times New Roman" w:eastAsia="Times New Roman" w:hAnsi="Times New Roman" w:cs="Times New Roman"/>
          <w:sz w:val="28"/>
          <w:szCs w:val="28"/>
        </w:rPr>
      </w:pPr>
    </w:p>
    <w:p w14:paraId="5CC65D57" w14:textId="77777777" w:rsidR="00807AC2" w:rsidRDefault="00807AC2">
      <w:pPr>
        <w:jc w:val="center"/>
        <w:rPr>
          <w:rFonts w:ascii="Times New Roman" w:eastAsia="Times New Roman" w:hAnsi="Times New Roman" w:cs="Times New Roman"/>
          <w:sz w:val="28"/>
          <w:szCs w:val="28"/>
        </w:rPr>
      </w:pPr>
    </w:p>
    <w:p w14:paraId="7B263173" w14:textId="77777777" w:rsidR="00807AC2" w:rsidRDefault="00807AC2">
      <w:pPr>
        <w:jc w:val="center"/>
        <w:rPr>
          <w:rFonts w:ascii="Times New Roman" w:eastAsia="Times New Roman" w:hAnsi="Times New Roman" w:cs="Times New Roman"/>
          <w:sz w:val="28"/>
          <w:szCs w:val="28"/>
        </w:rPr>
      </w:pPr>
    </w:p>
    <w:p w14:paraId="61DA70CB" w14:textId="77777777" w:rsidR="00807AC2" w:rsidRDefault="00807AC2">
      <w:pPr>
        <w:jc w:val="center"/>
        <w:rPr>
          <w:rFonts w:ascii="Times New Roman" w:eastAsia="Times New Roman" w:hAnsi="Times New Roman" w:cs="Times New Roman"/>
          <w:sz w:val="28"/>
          <w:szCs w:val="28"/>
        </w:rPr>
      </w:pPr>
    </w:p>
    <w:p w14:paraId="130E58D9" w14:textId="77777777" w:rsidR="00807AC2" w:rsidRDefault="00807AC2">
      <w:pPr>
        <w:jc w:val="center"/>
        <w:rPr>
          <w:rFonts w:ascii="Times New Roman" w:eastAsia="Times New Roman" w:hAnsi="Times New Roman" w:cs="Times New Roman"/>
          <w:sz w:val="28"/>
          <w:szCs w:val="28"/>
        </w:rPr>
      </w:pPr>
    </w:p>
    <w:p w14:paraId="64B827E3" w14:textId="77777777" w:rsidR="00807AC2" w:rsidRDefault="00807AC2">
      <w:pPr>
        <w:jc w:val="center"/>
        <w:rPr>
          <w:rFonts w:ascii="Times New Roman" w:eastAsia="Times New Roman" w:hAnsi="Times New Roman" w:cs="Times New Roman"/>
          <w:sz w:val="28"/>
          <w:szCs w:val="28"/>
        </w:rPr>
      </w:pPr>
    </w:p>
    <w:p w14:paraId="25C8019E" w14:textId="77777777" w:rsidR="005E2A38" w:rsidRDefault="005E2A38">
      <w:pPr>
        <w:jc w:val="center"/>
        <w:rPr>
          <w:rFonts w:ascii="Times New Roman" w:eastAsia="Times New Roman" w:hAnsi="Times New Roman" w:cs="Times New Roman"/>
          <w:sz w:val="28"/>
          <w:szCs w:val="28"/>
        </w:rPr>
      </w:pPr>
    </w:p>
    <w:p w14:paraId="04F2D302" w14:textId="77777777" w:rsidR="005E2A38" w:rsidRDefault="005E2A38">
      <w:pPr>
        <w:jc w:val="center"/>
        <w:rPr>
          <w:rFonts w:ascii="Times New Roman" w:eastAsia="Times New Roman" w:hAnsi="Times New Roman" w:cs="Times New Roman"/>
          <w:sz w:val="28"/>
          <w:szCs w:val="28"/>
        </w:rPr>
      </w:pPr>
    </w:p>
    <w:p w14:paraId="7295A793" w14:textId="77777777" w:rsidR="005E2A38" w:rsidRDefault="005E2A38">
      <w:pPr>
        <w:jc w:val="center"/>
        <w:rPr>
          <w:rFonts w:ascii="Times New Roman" w:eastAsia="Times New Roman" w:hAnsi="Times New Roman" w:cs="Times New Roman"/>
          <w:sz w:val="28"/>
          <w:szCs w:val="28"/>
        </w:rPr>
      </w:pPr>
    </w:p>
    <w:p w14:paraId="724AA6EA" w14:textId="77777777" w:rsidR="005E2A38" w:rsidRDefault="005E2A38">
      <w:pPr>
        <w:rPr>
          <w:rFonts w:ascii="Times New Roman" w:eastAsia="Times New Roman" w:hAnsi="Times New Roman" w:cs="Times New Roman"/>
          <w:sz w:val="28"/>
          <w:szCs w:val="28"/>
        </w:rPr>
      </w:pPr>
    </w:p>
    <w:p w14:paraId="34F24A3B" w14:textId="77777777" w:rsidR="005E2A38" w:rsidRDefault="00000000">
      <w:pPr>
        <w:numPr>
          <w:ilvl w:val="0"/>
          <w:numId w:val="1"/>
        </w:num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Introduction</w:t>
      </w:r>
    </w:p>
    <w:p w14:paraId="4E169093" w14:textId="77777777" w:rsidR="005E2A38" w:rsidRDefault="005E2A38">
      <w:pPr>
        <w:spacing w:line="360" w:lineRule="auto"/>
        <w:jc w:val="both"/>
        <w:rPr>
          <w:rFonts w:ascii="Times New Roman" w:eastAsia="Times New Roman" w:hAnsi="Times New Roman" w:cs="Times New Roman"/>
          <w:sz w:val="24"/>
          <w:szCs w:val="24"/>
        </w:rPr>
      </w:pPr>
    </w:p>
    <w:p w14:paraId="52B53AC2" w14:textId="77777777" w:rsidR="005E2A38" w:rsidRDefault="005E2A38">
      <w:pPr>
        <w:spacing w:line="360" w:lineRule="auto"/>
        <w:jc w:val="both"/>
        <w:rPr>
          <w:rFonts w:ascii="Times New Roman" w:eastAsia="Times New Roman" w:hAnsi="Times New Roman" w:cs="Times New Roman"/>
          <w:sz w:val="24"/>
          <w:szCs w:val="24"/>
        </w:rPr>
      </w:pPr>
    </w:p>
    <w:p w14:paraId="0D9BF8C6" w14:textId="77777777" w:rsidR="005E2A3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Image segmentation is a fundamental task in computer vision that involves partitioning an image into multiple segments or regions based on certain criteria, such as color, intensity, texture, or other visual properties. The primary goal of image segmentation is to simplify the representation of an image or make it more meaningful and easier to analyze. Unlike image classification, which assigns a single label to an entire image, segmentation provides a more detailed understanding by delineating individual objects or regions within the image.</w:t>
      </w:r>
    </w:p>
    <w:p w14:paraId="33A384AB" w14:textId="77777777" w:rsidR="005E2A38" w:rsidRDefault="005E2A38">
      <w:pPr>
        <w:spacing w:line="360" w:lineRule="auto"/>
        <w:jc w:val="both"/>
        <w:rPr>
          <w:rFonts w:ascii="Times New Roman" w:eastAsia="Times New Roman" w:hAnsi="Times New Roman" w:cs="Times New Roman"/>
          <w:sz w:val="24"/>
          <w:szCs w:val="24"/>
        </w:rPr>
      </w:pPr>
    </w:p>
    <w:p w14:paraId="23256B91" w14:textId="77777777" w:rsidR="005E2A3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process of Image segmentation facilitates a more granular understanding of the image content, surpassing the limitations of traditional image classification. Semantic segmentation involves classifying each pixel into semantically meaningful categories, such as objects or regions, while instance segmentation goes a step further by distinguishing individual instances of objects. Deep learning techniques, particularly Convolutional Neural Networks (CNNs), have significantly advanced image segmentation, offering improved accuracy and efficiency. </w:t>
      </w:r>
    </w:p>
    <w:p w14:paraId="6D9C4C2D" w14:textId="77777777" w:rsidR="005E2A38" w:rsidRDefault="005E2A38">
      <w:pPr>
        <w:spacing w:line="360" w:lineRule="auto"/>
        <w:jc w:val="both"/>
        <w:rPr>
          <w:rFonts w:ascii="Times New Roman" w:eastAsia="Times New Roman" w:hAnsi="Times New Roman" w:cs="Times New Roman"/>
          <w:sz w:val="24"/>
          <w:szCs w:val="24"/>
        </w:rPr>
      </w:pPr>
    </w:p>
    <w:p w14:paraId="20234486" w14:textId="77777777" w:rsidR="005E2A3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Applications span various domains, including medical imaging, autonomous vehicles, satellite imagery analysis, and object recognition. The precision of image segmentation is vital for extracting meaningful insights from visual data, contributing to advancements in computer vision and intelligent system development. </w:t>
      </w:r>
    </w:p>
    <w:p w14:paraId="04088AFF" w14:textId="77777777" w:rsidR="005E2A38" w:rsidRDefault="005E2A38">
      <w:pPr>
        <w:spacing w:line="360" w:lineRule="auto"/>
        <w:jc w:val="both"/>
        <w:rPr>
          <w:rFonts w:ascii="Times New Roman" w:eastAsia="Times New Roman" w:hAnsi="Times New Roman" w:cs="Times New Roman"/>
          <w:sz w:val="24"/>
          <w:szCs w:val="24"/>
        </w:rPr>
      </w:pPr>
    </w:p>
    <w:p w14:paraId="56C90298" w14:textId="77777777" w:rsidR="005E2A3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and accurate image segmentation is essential for many computer vision tasks, as it forms the basis for subsequent analysis, interpretation, and decision-making in various fields. Advances in image segmentation continue to drive progress in computer vision applications and contribute to the development of intelligent systems.</w:t>
      </w:r>
    </w:p>
    <w:p w14:paraId="787576A1" w14:textId="77777777" w:rsidR="005E2A38" w:rsidRDefault="005E2A38">
      <w:pPr>
        <w:spacing w:line="360" w:lineRule="auto"/>
        <w:jc w:val="both"/>
        <w:rPr>
          <w:rFonts w:ascii="Times New Roman" w:eastAsia="Times New Roman" w:hAnsi="Times New Roman" w:cs="Times New Roman"/>
          <w:sz w:val="24"/>
          <w:szCs w:val="24"/>
        </w:rPr>
      </w:pPr>
    </w:p>
    <w:p w14:paraId="4D54F087" w14:textId="77777777" w:rsidR="005E2A38" w:rsidRDefault="005E2A38">
      <w:pPr>
        <w:spacing w:line="360" w:lineRule="auto"/>
        <w:jc w:val="both"/>
        <w:rPr>
          <w:rFonts w:ascii="Times New Roman" w:eastAsia="Times New Roman" w:hAnsi="Times New Roman" w:cs="Times New Roman"/>
          <w:sz w:val="24"/>
          <w:szCs w:val="24"/>
        </w:rPr>
      </w:pPr>
    </w:p>
    <w:p w14:paraId="4E9C5691" w14:textId="77777777" w:rsidR="005E2A38" w:rsidRDefault="005E2A38">
      <w:pPr>
        <w:spacing w:line="360" w:lineRule="auto"/>
        <w:jc w:val="both"/>
        <w:rPr>
          <w:rFonts w:ascii="Times New Roman" w:eastAsia="Times New Roman" w:hAnsi="Times New Roman" w:cs="Times New Roman"/>
          <w:sz w:val="24"/>
          <w:szCs w:val="24"/>
        </w:rPr>
      </w:pPr>
    </w:p>
    <w:p w14:paraId="5EB1C540" w14:textId="77777777" w:rsidR="005E2A38" w:rsidRDefault="005E2A38">
      <w:pPr>
        <w:spacing w:line="360" w:lineRule="auto"/>
        <w:jc w:val="both"/>
        <w:rPr>
          <w:rFonts w:ascii="Times New Roman" w:eastAsia="Times New Roman" w:hAnsi="Times New Roman" w:cs="Times New Roman"/>
          <w:sz w:val="24"/>
          <w:szCs w:val="24"/>
        </w:rPr>
      </w:pPr>
    </w:p>
    <w:p w14:paraId="64E91A84" w14:textId="77777777" w:rsidR="005E2A38" w:rsidRDefault="005E2A38">
      <w:pPr>
        <w:spacing w:line="360" w:lineRule="auto"/>
        <w:jc w:val="both"/>
        <w:rPr>
          <w:rFonts w:ascii="Times New Roman" w:eastAsia="Times New Roman" w:hAnsi="Times New Roman" w:cs="Times New Roman"/>
          <w:sz w:val="24"/>
          <w:szCs w:val="24"/>
        </w:rPr>
      </w:pPr>
    </w:p>
    <w:p w14:paraId="5DAB13DE" w14:textId="77777777" w:rsidR="005E2A38" w:rsidRDefault="00000000">
      <w:pPr>
        <w:numPr>
          <w:ilvl w:val="0"/>
          <w:numId w:val="1"/>
        </w:num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Methodology</w:t>
      </w:r>
    </w:p>
    <w:p w14:paraId="0726044B" w14:textId="77777777" w:rsidR="005E2A38" w:rsidRDefault="005E2A38">
      <w:pPr>
        <w:spacing w:line="360" w:lineRule="auto"/>
        <w:rPr>
          <w:rFonts w:ascii="Times New Roman" w:eastAsia="Times New Roman" w:hAnsi="Times New Roman" w:cs="Times New Roman"/>
          <w:sz w:val="28"/>
          <w:szCs w:val="28"/>
        </w:rPr>
      </w:pPr>
    </w:p>
    <w:p w14:paraId="587F6026" w14:textId="77777777" w:rsidR="005E2A38" w:rsidRDefault="005E2A38">
      <w:pPr>
        <w:spacing w:line="360" w:lineRule="auto"/>
        <w:rPr>
          <w:rFonts w:ascii="Times New Roman" w:eastAsia="Times New Roman" w:hAnsi="Times New Roman" w:cs="Times New Roman"/>
          <w:sz w:val="24"/>
          <w:szCs w:val="24"/>
        </w:rPr>
      </w:pPr>
    </w:p>
    <w:p w14:paraId="299886C5"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Segmentation techniques have be understood for implementation purpose of the project:</w:t>
      </w:r>
    </w:p>
    <w:p w14:paraId="5B76FBCC" w14:textId="77777777" w:rsidR="005E2A38" w:rsidRDefault="005E2A38">
      <w:pPr>
        <w:spacing w:line="360" w:lineRule="auto"/>
        <w:rPr>
          <w:rFonts w:ascii="Times New Roman" w:eastAsia="Times New Roman" w:hAnsi="Times New Roman" w:cs="Times New Roman"/>
          <w:sz w:val="24"/>
          <w:szCs w:val="24"/>
        </w:rPr>
      </w:pPr>
    </w:p>
    <w:p w14:paraId="7EA69ED7"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Region-Based Segmentation:</w:t>
      </w:r>
    </w:p>
    <w:p w14:paraId="5928A739"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Region-based segmentation groups pixels with similar properties into coherent regions. Common techniques involve partitioning an image based on intensity, color, or texture homogeneity. The resulting regions represent distinct objects or segments within the image, making it a valuable approach for tasks where pixel homogeneity is a key criterion.</w:t>
      </w:r>
    </w:p>
    <w:p w14:paraId="07A41F23" w14:textId="77777777" w:rsidR="005E2A38" w:rsidRDefault="005E2A38">
      <w:pPr>
        <w:spacing w:line="360" w:lineRule="auto"/>
        <w:rPr>
          <w:rFonts w:ascii="Times New Roman" w:eastAsia="Times New Roman" w:hAnsi="Times New Roman" w:cs="Times New Roman"/>
          <w:sz w:val="24"/>
          <w:szCs w:val="24"/>
        </w:rPr>
      </w:pPr>
    </w:p>
    <w:p w14:paraId="3E4B24A2"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Edge-Based Segmentation:</w:t>
      </w:r>
    </w:p>
    <w:p w14:paraId="63C9270D"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Edge-based segmentation focuses on detecting abrupt changes in intensity within an image. Edges typically represent object boundaries, and this method involves identifying points where intensity changes sharply. Techniques include gradient analysis to highlight regions with significant intensity variations, providing a clear delineation of object boundaries.</w:t>
      </w:r>
    </w:p>
    <w:p w14:paraId="36EC1383" w14:textId="77777777" w:rsidR="005E2A38" w:rsidRDefault="005E2A38">
      <w:pPr>
        <w:spacing w:line="360" w:lineRule="auto"/>
        <w:rPr>
          <w:rFonts w:ascii="Times New Roman" w:eastAsia="Times New Roman" w:hAnsi="Times New Roman" w:cs="Times New Roman"/>
          <w:sz w:val="24"/>
          <w:szCs w:val="24"/>
        </w:rPr>
      </w:pPr>
    </w:p>
    <w:p w14:paraId="19B550C0"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2.3 Contour-Based Segmentation:</w:t>
      </w:r>
    </w:p>
    <w:p w14:paraId="5BE78627"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Contour-based segmentation relies on continuous curves or contours to outline object boundaries. By emphasizing the smooth representation of object edges, this method offers a more refined approach compared to edge-based techniques. Contour information can be crucial for applications requiring precise shape and boundary information.</w:t>
      </w:r>
    </w:p>
    <w:p w14:paraId="5C126D0B" w14:textId="77777777" w:rsidR="005E2A38" w:rsidRDefault="005E2A38">
      <w:pPr>
        <w:spacing w:line="360" w:lineRule="auto"/>
        <w:rPr>
          <w:rFonts w:ascii="Times New Roman" w:eastAsia="Times New Roman" w:hAnsi="Times New Roman" w:cs="Times New Roman"/>
          <w:sz w:val="24"/>
          <w:szCs w:val="24"/>
        </w:rPr>
      </w:pPr>
    </w:p>
    <w:p w14:paraId="49EE27E5"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2.4 K-Means Clustering Segmentation:</w:t>
      </w:r>
    </w:p>
    <w:p w14:paraId="507D616B"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K-Means clustering is a popular unsupervised machine learning algorithm used for segmentation. In image processing, K-Means groups pixels into clusters based on similarity in color or intensity. This approach is effective for partitioning images into distinct regions, with each cluster representing a specific segment.</w:t>
      </w:r>
    </w:p>
    <w:p w14:paraId="750F2EEB" w14:textId="77777777" w:rsidR="005E2A38" w:rsidRDefault="005E2A38">
      <w:pPr>
        <w:spacing w:line="360" w:lineRule="auto"/>
        <w:rPr>
          <w:rFonts w:ascii="Times New Roman" w:eastAsia="Times New Roman" w:hAnsi="Times New Roman" w:cs="Times New Roman"/>
          <w:sz w:val="24"/>
          <w:szCs w:val="24"/>
        </w:rPr>
      </w:pPr>
    </w:p>
    <w:p w14:paraId="6287E089" w14:textId="77777777" w:rsidR="005E2A38" w:rsidRDefault="005E2A38">
      <w:pPr>
        <w:spacing w:line="360" w:lineRule="auto"/>
        <w:rPr>
          <w:rFonts w:ascii="Times New Roman" w:eastAsia="Times New Roman" w:hAnsi="Times New Roman" w:cs="Times New Roman"/>
          <w:sz w:val="24"/>
          <w:szCs w:val="24"/>
        </w:rPr>
      </w:pPr>
    </w:p>
    <w:p w14:paraId="11BDC8A8"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2.5 U-Net Segmentation:</w:t>
      </w:r>
    </w:p>
    <w:p w14:paraId="38C78330"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U-Net is a convolutional neural network (CNN) architecture designed for semantic segmentation. Its U-shaped structure enables the network to capture fine details and spatial information, making it particularly effective for tasks such as biomedical image segmentation where precise object delineation is crucial.</w:t>
      </w:r>
    </w:p>
    <w:p w14:paraId="59009E14" w14:textId="77777777" w:rsidR="005E2A38" w:rsidRDefault="005E2A38">
      <w:pPr>
        <w:spacing w:line="360" w:lineRule="auto"/>
        <w:rPr>
          <w:rFonts w:ascii="Times New Roman" w:eastAsia="Times New Roman" w:hAnsi="Times New Roman" w:cs="Times New Roman"/>
          <w:sz w:val="24"/>
          <w:szCs w:val="24"/>
        </w:rPr>
      </w:pPr>
    </w:p>
    <w:p w14:paraId="07BD56B6"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2.6 SegNet Segmentation:</w:t>
      </w:r>
    </w:p>
    <w:p w14:paraId="05B437BF"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SegNet is another deep learning architecture specialized for semantic segmentation. It employs an encoder-decoder structure with skip connections to reconstruct high-resolution segmentations. SegNet is known for its efficiency in real-time applications, making it suitable for tasks like road scene understanding in autonomous vehicles.</w:t>
      </w:r>
    </w:p>
    <w:p w14:paraId="6DCB53A1" w14:textId="77777777" w:rsidR="005E2A38" w:rsidRDefault="005E2A38">
      <w:pPr>
        <w:spacing w:line="360" w:lineRule="auto"/>
        <w:rPr>
          <w:rFonts w:ascii="Times New Roman" w:eastAsia="Times New Roman" w:hAnsi="Times New Roman" w:cs="Times New Roman"/>
          <w:sz w:val="24"/>
          <w:szCs w:val="24"/>
        </w:rPr>
      </w:pPr>
    </w:p>
    <w:p w14:paraId="2C543F00"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2.7 Deep-Net Segmentation:</w:t>
      </w:r>
    </w:p>
    <w:p w14:paraId="3701B20D"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"Deep-Net segmentation" is a broad term referring to the use of deep neural networks for image segmentation tasks. These networks, often based on architectures like CNNs, have demonstrated superior performance in various segmentation applications, ranging from medical imaging to general object recognition, due to their ability to learn intricate features and representations.</w:t>
      </w:r>
    </w:p>
    <w:p w14:paraId="57186866" w14:textId="77777777" w:rsidR="005E2A38" w:rsidRDefault="005E2A38">
      <w:pPr>
        <w:spacing w:line="360" w:lineRule="auto"/>
        <w:rPr>
          <w:rFonts w:ascii="Times New Roman" w:eastAsia="Times New Roman" w:hAnsi="Times New Roman" w:cs="Times New Roman"/>
          <w:sz w:val="24"/>
          <w:szCs w:val="24"/>
        </w:rPr>
      </w:pPr>
    </w:p>
    <w:p w14:paraId="5E69FC6D"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2.8 Canny Edge Segmentation:</w:t>
      </w:r>
    </w:p>
    <w:p w14:paraId="2305C69A"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Canny edge segmentation is an edge detection technique that involves multiple steps, including gradient computation, non-maximum suppression, and edge tracking by hysteresis. It excels at identifying edges in images, providing a foundation for subsequent segmentation or object recognition tasks.</w:t>
      </w:r>
    </w:p>
    <w:p w14:paraId="2FA0D617" w14:textId="77777777" w:rsidR="005E2A38" w:rsidRDefault="005E2A38">
      <w:pPr>
        <w:spacing w:line="360" w:lineRule="auto"/>
        <w:rPr>
          <w:rFonts w:ascii="Times New Roman" w:eastAsia="Times New Roman" w:hAnsi="Times New Roman" w:cs="Times New Roman"/>
          <w:sz w:val="24"/>
          <w:szCs w:val="24"/>
        </w:rPr>
      </w:pPr>
    </w:p>
    <w:p w14:paraId="48420985"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2.9 Otsu Segmentation:</w:t>
      </w:r>
    </w:p>
    <w:p w14:paraId="28741300"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Otsu's method is a histogram-based segmentation technique used for automatic thresholding. It calculates an optimal intensity threshold to separate pixels into two classes, effectively segmenting the image into foreground and background. Otsu segmentation is particularly useful when the distribution of pixel intensities is bimodal.</w:t>
      </w:r>
    </w:p>
    <w:p w14:paraId="0809BF1F" w14:textId="77777777" w:rsidR="005E2A38" w:rsidRDefault="005E2A38">
      <w:pPr>
        <w:spacing w:line="360" w:lineRule="auto"/>
        <w:rPr>
          <w:rFonts w:ascii="Times New Roman" w:eastAsia="Times New Roman" w:hAnsi="Times New Roman" w:cs="Times New Roman"/>
          <w:sz w:val="24"/>
          <w:szCs w:val="24"/>
        </w:rPr>
      </w:pPr>
    </w:p>
    <w:p w14:paraId="78F5ACC0" w14:textId="77777777" w:rsidR="005E2A38" w:rsidRDefault="005E2A38">
      <w:pPr>
        <w:spacing w:line="360" w:lineRule="auto"/>
        <w:rPr>
          <w:rFonts w:ascii="Times New Roman" w:eastAsia="Times New Roman" w:hAnsi="Times New Roman" w:cs="Times New Roman"/>
          <w:sz w:val="24"/>
          <w:szCs w:val="24"/>
        </w:rPr>
      </w:pPr>
    </w:p>
    <w:p w14:paraId="03F12D34" w14:textId="77777777" w:rsidR="005E2A38" w:rsidRDefault="00000000">
      <w:pPr>
        <w:numPr>
          <w:ilvl w:val="0"/>
          <w:numId w:val="1"/>
        </w:num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Proposed System</w:t>
      </w:r>
    </w:p>
    <w:p w14:paraId="565FC349" w14:textId="77777777" w:rsidR="005E2A38" w:rsidRDefault="005E2A38">
      <w:pPr>
        <w:spacing w:line="360" w:lineRule="auto"/>
        <w:rPr>
          <w:rFonts w:ascii="Times New Roman" w:eastAsia="Times New Roman" w:hAnsi="Times New Roman" w:cs="Times New Roman"/>
          <w:sz w:val="24"/>
          <w:szCs w:val="24"/>
        </w:rPr>
      </w:pPr>
    </w:p>
    <w:p w14:paraId="32D3A57B" w14:textId="77777777" w:rsidR="005E2A38" w:rsidRDefault="005E2A38">
      <w:pPr>
        <w:spacing w:line="360" w:lineRule="auto"/>
        <w:rPr>
          <w:rFonts w:ascii="Times New Roman" w:eastAsia="Times New Roman" w:hAnsi="Times New Roman" w:cs="Times New Roman"/>
          <w:sz w:val="24"/>
          <w:szCs w:val="24"/>
        </w:rPr>
      </w:pPr>
    </w:p>
    <w:p w14:paraId="7C8030FA" w14:textId="77777777" w:rsidR="005E2A3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Multi-Model Enhanced Segmenter Segmentation Tool represents an advanced approach to image segmentation, combining the capabilities of four distinct segmentation models: the Facebook Segment Anything Model, UNet, SegNet, and a custom DeepNet. This comprehensive integration enhances the tool's versatility, enabling users to choose the most suitable model for their specific image segmentation requirements.</w:t>
      </w:r>
    </w:p>
    <w:p w14:paraId="5CE3EA18" w14:textId="77777777" w:rsidR="005E2A38" w:rsidRDefault="005E2A38">
      <w:pPr>
        <w:spacing w:line="360" w:lineRule="auto"/>
        <w:jc w:val="both"/>
        <w:rPr>
          <w:rFonts w:ascii="Times New Roman" w:eastAsia="Times New Roman" w:hAnsi="Times New Roman" w:cs="Times New Roman"/>
          <w:sz w:val="24"/>
          <w:szCs w:val="24"/>
        </w:rPr>
      </w:pPr>
    </w:p>
    <w:p w14:paraId="2E987D8D" w14:textId="77777777" w:rsidR="005E2A3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usage of the tool begins with a user-friendly interface, allowing for the selection of the desired segmentation model from the available options, including the Facebook Segment Anything Model, UNet, SegNet, and a customizable DeepNet. Users have the flexibility to dynamically manage classes, adding, deleting, or modifying them to tailor the segmentation process to their needs.</w:t>
      </w:r>
    </w:p>
    <w:p w14:paraId="2B15541B" w14:textId="77777777" w:rsidR="005E2A38" w:rsidRDefault="005E2A38">
      <w:pPr>
        <w:spacing w:line="360" w:lineRule="auto"/>
        <w:jc w:val="both"/>
        <w:rPr>
          <w:rFonts w:ascii="Times New Roman" w:eastAsia="Times New Roman" w:hAnsi="Times New Roman" w:cs="Times New Roman"/>
          <w:sz w:val="24"/>
          <w:szCs w:val="24"/>
        </w:rPr>
      </w:pPr>
    </w:p>
    <w:p w14:paraId="6C484707" w14:textId="77777777" w:rsidR="005E2A3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image segmentation process is initiated with a single click, leveraging the selected model. Real-time loading indicators provide feedback during both image loading and segmentation, enhancing the user experience by reducing uncertainty. The segmentation process is streamlined across all integrated models, ensuring a consistent and efficient workflow. Users can interactively add + points with a right-click, add - points with a left-click, and delete the nearest point with a middle-click, providing a responsive and intuitive point editing experience.</w:t>
      </w:r>
    </w:p>
    <w:p w14:paraId="2BD9D2BA" w14:textId="77777777" w:rsidR="005E2A38" w:rsidRDefault="005E2A38">
      <w:pPr>
        <w:spacing w:line="360" w:lineRule="auto"/>
        <w:jc w:val="both"/>
        <w:rPr>
          <w:rFonts w:ascii="Times New Roman" w:eastAsia="Times New Roman" w:hAnsi="Times New Roman" w:cs="Times New Roman"/>
          <w:sz w:val="24"/>
          <w:szCs w:val="24"/>
        </w:rPr>
      </w:pPr>
    </w:p>
    <w:p w14:paraId="5E75F4B9" w14:textId="77777777" w:rsidR="005E2A3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visualization feature has been unified across all models. Users can click on a class name in the list to instantly view the segmented results for the selected model, facilitating quick and comprehensive feedback. Result outputs are organized in the "masks" folder, segregated by the selected model, making it easy for users to access and manage their segmented outputs.</w:t>
      </w:r>
    </w:p>
    <w:p w14:paraId="6E3A3E29" w14:textId="77777777" w:rsidR="005E2A38" w:rsidRDefault="005E2A38">
      <w:pPr>
        <w:spacing w:line="360" w:lineRule="auto"/>
        <w:jc w:val="both"/>
        <w:rPr>
          <w:rFonts w:ascii="Times New Roman" w:eastAsia="Times New Roman" w:hAnsi="Times New Roman" w:cs="Times New Roman"/>
          <w:sz w:val="24"/>
          <w:szCs w:val="24"/>
        </w:rPr>
      </w:pPr>
    </w:p>
    <w:p w14:paraId="4B6FACBF" w14:textId="77777777" w:rsidR="005E2A3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the integration of pre-trained models, the tool offers the flexibility for users to train and integrate custom models, empowering them to address specific segmentation challenges unique to their datasets. This capability allows users to tailor the tool to their specific needs, ensuring a more personalized and effective segmentation solution.</w:t>
      </w:r>
    </w:p>
    <w:p w14:paraId="1642ECFD"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Usage Guidelines</w:t>
      </w:r>
    </w:p>
    <w:p w14:paraId="208A51F8" w14:textId="77777777" w:rsidR="005E2A38" w:rsidRDefault="005E2A38">
      <w:pPr>
        <w:spacing w:line="360" w:lineRule="auto"/>
        <w:rPr>
          <w:rFonts w:ascii="Times New Roman" w:eastAsia="Times New Roman" w:hAnsi="Times New Roman" w:cs="Times New Roman"/>
          <w:sz w:val="24"/>
          <w:szCs w:val="24"/>
        </w:rPr>
      </w:pPr>
    </w:p>
    <w:p w14:paraId="75776970"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 Image:</w:t>
      </w:r>
    </w:p>
    <w:p w14:paraId="0114DF6F"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Launch the tool and open an image. The loading indicator provides real-time feedback during this process.</w:t>
      </w:r>
    </w:p>
    <w:p w14:paraId="18CC4E9D" w14:textId="77777777" w:rsidR="005E2A38" w:rsidRDefault="005E2A38">
      <w:pPr>
        <w:spacing w:line="360" w:lineRule="auto"/>
        <w:rPr>
          <w:rFonts w:ascii="Times New Roman" w:eastAsia="Times New Roman" w:hAnsi="Times New Roman" w:cs="Times New Roman"/>
          <w:sz w:val="24"/>
          <w:szCs w:val="24"/>
        </w:rPr>
      </w:pPr>
    </w:p>
    <w:p w14:paraId="70F093BB"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Selection:</w:t>
      </w:r>
    </w:p>
    <w:p w14:paraId="58606933"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Choose the desired segmentation model (Facebook Segment Anything, UNet, SegNet, or custom DeepNet).</w:t>
      </w:r>
    </w:p>
    <w:p w14:paraId="05B0C04B" w14:textId="77777777" w:rsidR="005E2A38" w:rsidRDefault="005E2A38">
      <w:pPr>
        <w:spacing w:line="360" w:lineRule="auto"/>
        <w:rPr>
          <w:rFonts w:ascii="Times New Roman" w:eastAsia="Times New Roman" w:hAnsi="Times New Roman" w:cs="Times New Roman"/>
          <w:sz w:val="24"/>
          <w:szCs w:val="24"/>
        </w:rPr>
      </w:pPr>
    </w:p>
    <w:p w14:paraId="68CDACE6"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 Management:</w:t>
      </w:r>
    </w:p>
    <w:p w14:paraId="356EE17A"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delete, or modify classes as needed before starting the segmentation.</w:t>
      </w:r>
    </w:p>
    <w:p w14:paraId="79CCCAB3" w14:textId="77777777" w:rsidR="005E2A38" w:rsidRDefault="005E2A38">
      <w:pPr>
        <w:spacing w:line="360" w:lineRule="auto"/>
        <w:rPr>
          <w:rFonts w:ascii="Times New Roman" w:eastAsia="Times New Roman" w:hAnsi="Times New Roman" w:cs="Times New Roman"/>
          <w:sz w:val="24"/>
          <w:szCs w:val="24"/>
        </w:rPr>
      </w:pPr>
    </w:p>
    <w:p w14:paraId="40893CDF"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Segmentation Process:</w:t>
      </w:r>
    </w:p>
    <w:p w14:paraId="6BF11CFD"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"Start" to initiate the segmentation process using the selected model. Editing points is consistent across all models.</w:t>
      </w:r>
    </w:p>
    <w:p w14:paraId="1BF1F7EB" w14:textId="77777777" w:rsidR="005E2A38" w:rsidRDefault="005E2A38">
      <w:pPr>
        <w:spacing w:line="360" w:lineRule="auto"/>
        <w:rPr>
          <w:rFonts w:ascii="Times New Roman" w:eastAsia="Times New Roman" w:hAnsi="Times New Roman" w:cs="Times New Roman"/>
          <w:sz w:val="24"/>
          <w:szCs w:val="24"/>
        </w:rPr>
      </w:pPr>
    </w:p>
    <w:p w14:paraId="2CC0BC54"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 Visualization:</w:t>
      </w:r>
    </w:p>
    <w:p w14:paraId="7905A0B4"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segmentation completion, close the figure. Click on the class name in the list to view the segmented results for the selected model.</w:t>
      </w:r>
    </w:p>
    <w:p w14:paraId="67F31073" w14:textId="77777777" w:rsidR="005E2A38" w:rsidRDefault="005E2A38">
      <w:pPr>
        <w:spacing w:line="360" w:lineRule="auto"/>
        <w:rPr>
          <w:rFonts w:ascii="Times New Roman" w:eastAsia="Times New Roman" w:hAnsi="Times New Roman" w:cs="Times New Roman"/>
          <w:sz w:val="24"/>
          <w:szCs w:val="24"/>
        </w:rPr>
      </w:pPr>
    </w:p>
    <w:p w14:paraId="72CAFDBE"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 Model Training (Optional):</w:t>
      </w:r>
    </w:p>
    <w:p w14:paraId="7075466D"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users with specific requirements, train and integrate custom models based on their datasets.</w:t>
      </w:r>
    </w:p>
    <w:p w14:paraId="5E1BACB8" w14:textId="77777777" w:rsidR="005E2A38" w:rsidRDefault="005E2A38">
      <w:pPr>
        <w:spacing w:line="360" w:lineRule="auto"/>
        <w:rPr>
          <w:rFonts w:ascii="Times New Roman" w:eastAsia="Times New Roman" w:hAnsi="Times New Roman" w:cs="Times New Roman"/>
          <w:sz w:val="24"/>
          <w:szCs w:val="24"/>
        </w:rPr>
      </w:pPr>
    </w:p>
    <w:p w14:paraId="66BE090D"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 Output:</w:t>
      </w:r>
    </w:p>
    <w:p w14:paraId="236E1B61"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are stored in the specified "masks" folder, organized by the selected model, providing easy access to segmented outputs.</w:t>
      </w:r>
    </w:p>
    <w:p w14:paraId="521D220B" w14:textId="77777777" w:rsidR="005E2A38" w:rsidRDefault="005E2A38">
      <w:pPr>
        <w:spacing w:line="360" w:lineRule="auto"/>
        <w:rPr>
          <w:rFonts w:ascii="Times New Roman" w:eastAsia="Times New Roman" w:hAnsi="Times New Roman" w:cs="Times New Roman"/>
          <w:sz w:val="24"/>
          <w:szCs w:val="24"/>
        </w:rPr>
      </w:pPr>
    </w:p>
    <w:p w14:paraId="42AFD69D" w14:textId="77777777" w:rsidR="005E2A3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summary, the Multi-Model Enhanced Segmenter Segmentation Tool provides a comprehensive and adaptable solution for image segmentation. Users benefit from a streamlined interface, real-time feedback, and the ability to choose from pre-trained models or train custom ones. The tool empowers users to manage classes dynamically, ensuring flexibility in addressing diverse segmentation scenarios. With organized result outputs and a unified visualization process, the tool facilitates an efficient and user-friendly experience, offering a powerful solution for a wide range of image segmentation tasks.</w:t>
      </w:r>
    </w:p>
    <w:p w14:paraId="6EC91DF9" w14:textId="77777777" w:rsidR="005E2A38" w:rsidRDefault="005E2A38">
      <w:pPr>
        <w:spacing w:line="360" w:lineRule="auto"/>
        <w:rPr>
          <w:rFonts w:ascii="Times New Roman" w:eastAsia="Times New Roman" w:hAnsi="Times New Roman" w:cs="Times New Roman"/>
          <w:sz w:val="24"/>
          <w:szCs w:val="24"/>
        </w:rPr>
      </w:pPr>
    </w:p>
    <w:p w14:paraId="348FCA9A" w14:textId="77777777" w:rsidR="005E2A38" w:rsidRDefault="005E2A38">
      <w:pPr>
        <w:spacing w:line="360" w:lineRule="auto"/>
        <w:rPr>
          <w:rFonts w:ascii="Times New Roman" w:eastAsia="Times New Roman" w:hAnsi="Times New Roman" w:cs="Times New Roman"/>
          <w:sz w:val="24"/>
          <w:szCs w:val="24"/>
        </w:rPr>
      </w:pPr>
    </w:p>
    <w:p w14:paraId="0B5C3437" w14:textId="77777777" w:rsidR="005E2A38" w:rsidRDefault="00000000">
      <w:pPr>
        <w:numPr>
          <w:ilvl w:val="0"/>
          <w:numId w:val="1"/>
        </w:num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Code &amp; Results</w:t>
      </w:r>
    </w:p>
    <w:p w14:paraId="6B4BD348" w14:textId="77777777" w:rsidR="005E2A38" w:rsidRDefault="005E2A38">
      <w:pPr>
        <w:spacing w:line="360" w:lineRule="auto"/>
        <w:jc w:val="center"/>
        <w:rPr>
          <w:rFonts w:ascii="Times New Roman" w:eastAsia="Times New Roman" w:hAnsi="Times New Roman" w:cs="Times New Roman"/>
          <w:b/>
          <w:sz w:val="24"/>
          <w:szCs w:val="24"/>
        </w:rPr>
      </w:pPr>
    </w:p>
    <w:p w14:paraId="56F55EED" w14:textId="77777777" w:rsidR="005E2A38" w:rsidRDefault="005E2A38">
      <w:pPr>
        <w:spacing w:line="360" w:lineRule="auto"/>
        <w:rPr>
          <w:rFonts w:ascii="Times New Roman" w:eastAsia="Times New Roman" w:hAnsi="Times New Roman" w:cs="Times New Roman"/>
          <w:b/>
          <w:sz w:val="24"/>
          <w:szCs w:val="24"/>
        </w:rPr>
      </w:pPr>
    </w:p>
    <w:p w14:paraId="1E4787FC"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OTSU Segmentation</w:t>
      </w:r>
    </w:p>
    <w:p w14:paraId="393898E0" w14:textId="77777777" w:rsidR="005E2A38" w:rsidRDefault="005E2A38">
      <w:pPr>
        <w:spacing w:line="360" w:lineRule="auto"/>
        <w:rPr>
          <w:rFonts w:ascii="Times New Roman" w:eastAsia="Times New Roman" w:hAnsi="Times New Roman" w:cs="Times New Roman"/>
          <w:b/>
          <w:sz w:val="24"/>
          <w:szCs w:val="24"/>
        </w:rPr>
      </w:pPr>
    </w:p>
    <w:p w14:paraId="4B4DAA68"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7D8F3A3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Applying Otsu's thresholding for image segmentation</w:t>
      </w:r>
    </w:p>
    <w:p w14:paraId="7ABA038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_, segmented_image = cv2.threshold(gray_image, 0, 255, cv2.THRESH_BINARY + cv2.THRESH_OTSU)</w:t>
      </w:r>
    </w:p>
    <w:p w14:paraId="4D277737" w14:textId="77777777" w:rsidR="005E2A38" w:rsidRDefault="005E2A38">
      <w:pPr>
        <w:spacing w:line="360" w:lineRule="auto"/>
        <w:rPr>
          <w:rFonts w:ascii="Times New Roman" w:eastAsia="Times New Roman" w:hAnsi="Times New Roman" w:cs="Times New Roman"/>
          <w:i/>
          <w:sz w:val="20"/>
          <w:szCs w:val="20"/>
        </w:rPr>
      </w:pPr>
    </w:p>
    <w:p w14:paraId="7E1552F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Create a new figure for the segmented image</w:t>
      </w:r>
    </w:p>
    <w:p w14:paraId="131CD3B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plt.figure(figsize=(10, 6))</w:t>
      </w:r>
    </w:p>
    <w:p w14:paraId="53F27189" w14:textId="77777777" w:rsidR="005E2A38" w:rsidRDefault="005E2A38">
      <w:pPr>
        <w:spacing w:line="360" w:lineRule="auto"/>
        <w:rPr>
          <w:rFonts w:ascii="Times New Roman" w:eastAsia="Times New Roman" w:hAnsi="Times New Roman" w:cs="Times New Roman"/>
          <w:i/>
          <w:sz w:val="20"/>
          <w:szCs w:val="20"/>
        </w:rPr>
      </w:pPr>
    </w:p>
    <w:p w14:paraId="16FA8A1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Plot the segmented image</w:t>
      </w:r>
    </w:p>
    <w:p w14:paraId="249118E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plt.imshow(segmented_image, cmap='gray')</w:t>
      </w:r>
    </w:p>
    <w:p w14:paraId="6D745F3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plt.title("Otsu's Segmented Image", fontsize=16)</w:t>
      </w:r>
    </w:p>
    <w:p w14:paraId="24763F1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plt.axis('off')</w:t>
      </w:r>
    </w:p>
    <w:p w14:paraId="675E208D" w14:textId="77777777" w:rsidR="005E2A38" w:rsidRDefault="005E2A38">
      <w:pPr>
        <w:spacing w:line="360" w:lineRule="auto"/>
        <w:rPr>
          <w:rFonts w:ascii="Times New Roman" w:eastAsia="Times New Roman" w:hAnsi="Times New Roman" w:cs="Times New Roman"/>
          <w:sz w:val="24"/>
          <w:szCs w:val="24"/>
        </w:rPr>
      </w:pPr>
    </w:p>
    <w:p w14:paraId="2113B5F7"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0C38780F" w14:textId="77777777" w:rsidR="005E2A3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B05EC87" wp14:editId="1D4FBE9A">
            <wp:extent cx="3662363" cy="1998376"/>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3662363" cy="1998376"/>
                    </a:xfrm>
                    <a:prstGeom prst="rect">
                      <a:avLst/>
                    </a:prstGeom>
                    <a:ln/>
                  </pic:spPr>
                </pic:pic>
              </a:graphicData>
            </a:graphic>
          </wp:inline>
        </w:drawing>
      </w:r>
    </w:p>
    <w:p w14:paraId="6D629B2F"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4.2 Region Based Segmentation</w:t>
      </w:r>
    </w:p>
    <w:p w14:paraId="7AE83BB4"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3A475C4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Apply region-based segmentation (you can modify this part as needed)</w:t>
      </w:r>
    </w:p>
    <w:p w14:paraId="5EACF62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ret, segmented_image = cv2.threshold(equalized_gray_image, 150, 255, cv2.THRESH_BINARY)</w:t>
      </w:r>
    </w:p>
    <w:p w14:paraId="2C6CEE05" w14:textId="77777777" w:rsidR="005E2A38" w:rsidRDefault="005E2A38">
      <w:pPr>
        <w:spacing w:line="360" w:lineRule="auto"/>
        <w:rPr>
          <w:rFonts w:ascii="Times New Roman" w:eastAsia="Times New Roman" w:hAnsi="Times New Roman" w:cs="Times New Roman"/>
          <w:i/>
          <w:sz w:val="20"/>
          <w:szCs w:val="20"/>
        </w:rPr>
      </w:pPr>
    </w:p>
    <w:p w14:paraId="69F40F3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Plot the segmented image</w:t>
      </w:r>
    </w:p>
    <w:p w14:paraId="52F8327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plt.subplot(2, 4, 7)</w:t>
      </w:r>
    </w:p>
    <w:p w14:paraId="16B5647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plt.imshow(segmented_image, cmap='gray')</w:t>
      </w:r>
    </w:p>
    <w:p w14:paraId="47DAE8A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plt.title("Region-Based Segmentation", fontsize=16)</w:t>
      </w:r>
    </w:p>
    <w:p w14:paraId="341CA2A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plt.axis('off')</w:t>
      </w:r>
    </w:p>
    <w:p w14:paraId="49984219" w14:textId="77777777" w:rsidR="005E2A38" w:rsidRDefault="005E2A38">
      <w:pPr>
        <w:spacing w:line="360" w:lineRule="auto"/>
        <w:rPr>
          <w:rFonts w:ascii="Times New Roman" w:eastAsia="Times New Roman" w:hAnsi="Times New Roman" w:cs="Times New Roman"/>
          <w:i/>
          <w:sz w:val="20"/>
          <w:szCs w:val="20"/>
        </w:rPr>
      </w:pPr>
    </w:p>
    <w:p w14:paraId="712C8EB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Show the plots</w:t>
      </w:r>
    </w:p>
    <w:p w14:paraId="556C40A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plt.show()</w:t>
      </w:r>
    </w:p>
    <w:p w14:paraId="34F8FA72" w14:textId="77777777" w:rsidR="005E2A38" w:rsidRDefault="005E2A38">
      <w:pPr>
        <w:spacing w:line="360" w:lineRule="auto"/>
        <w:rPr>
          <w:rFonts w:ascii="Times New Roman" w:eastAsia="Times New Roman" w:hAnsi="Times New Roman" w:cs="Times New Roman"/>
          <w:i/>
          <w:sz w:val="20"/>
          <w:szCs w:val="20"/>
        </w:rPr>
      </w:pPr>
    </w:p>
    <w:p w14:paraId="4EACAE98"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51B2EC7D" w14:textId="77777777" w:rsidR="005E2A3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174FDF55" wp14:editId="6E377AFF">
            <wp:extent cx="4224338" cy="2355881"/>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4224338" cy="2355881"/>
                    </a:xfrm>
                    <a:prstGeom prst="rect">
                      <a:avLst/>
                    </a:prstGeom>
                    <a:ln/>
                  </pic:spPr>
                </pic:pic>
              </a:graphicData>
            </a:graphic>
          </wp:inline>
        </w:drawing>
      </w:r>
    </w:p>
    <w:p w14:paraId="58274722" w14:textId="77777777" w:rsidR="005E2A38" w:rsidRDefault="005E2A38">
      <w:pPr>
        <w:spacing w:line="360" w:lineRule="auto"/>
        <w:rPr>
          <w:rFonts w:ascii="Times New Roman" w:eastAsia="Times New Roman" w:hAnsi="Times New Roman" w:cs="Times New Roman"/>
          <w:b/>
          <w:sz w:val="24"/>
          <w:szCs w:val="24"/>
        </w:rPr>
      </w:pPr>
    </w:p>
    <w:p w14:paraId="75E0C761" w14:textId="77777777" w:rsidR="005E2A38" w:rsidRDefault="005E2A38">
      <w:pPr>
        <w:spacing w:line="360" w:lineRule="auto"/>
        <w:rPr>
          <w:rFonts w:ascii="Times New Roman" w:eastAsia="Times New Roman" w:hAnsi="Times New Roman" w:cs="Times New Roman"/>
          <w:b/>
          <w:sz w:val="24"/>
          <w:szCs w:val="24"/>
        </w:rPr>
      </w:pPr>
    </w:p>
    <w:p w14:paraId="4B4DC0E2"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4.3 Edge Based Segmentation</w:t>
      </w:r>
    </w:p>
    <w:p w14:paraId="00ED86A1"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335290E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Applying Canny edge detection for image segmentation</w:t>
      </w:r>
    </w:p>
    <w:p w14:paraId="018CB8A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edges = cv2.Canny(equalized_image, 100, 200)  # Adjust the threshold values as needed</w:t>
      </w:r>
    </w:p>
    <w:p w14:paraId="0E954E8E" w14:textId="77777777" w:rsidR="005E2A38" w:rsidRDefault="005E2A38">
      <w:pPr>
        <w:spacing w:line="360" w:lineRule="auto"/>
        <w:rPr>
          <w:rFonts w:ascii="Times New Roman" w:eastAsia="Times New Roman" w:hAnsi="Times New Roman" w:cs="Times New Roman"/>
          <w:i/>
          <w:sz w:val="20"/>
          <w:szCs w:val="20"/>
        </w:rPr>
      </w:pPr>
    </w:p>
    <w:p w14:paraId="10F351E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Create a new figure for the segmented edges</w:t>
      </w:r>
    </w:p>
    <w:p w14:paraId="619ABE7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plt.figure(figsize=(10, 6))</w:t>
      </w:r>
    </w:p>
    <w:p w14:paraId="088B0055" w14:textId="77777777" w:rsidR="005E2A38" w:rsidRDefault="005E2A38">
      <w:pPr>
        <w:spacing w:line="360" w:lineRule="auto"/>
        <w:rPr>
          <w:rFonts w:ascii="Times New Roman" w:eastAsia="Times New Roman" w:hAnsi="Times New Roman" w:cs="Times New Roman"/>
          <w:i/>
          <w:sz w:val="20"/>
          <w:szCs w:val="20"/>
        </w:rPr>
      </w:pPr>
    </w:p>
    <w:p w14:paraId="5798697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Plot the segmented edges</w:t>
      </w:r>
    </w:p>
    <w:p w14:paraId="0D12B0A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plt.imshow(edges, cmap='gray')</w:t>
      </w:r>
    </w:p>
    <w:p w14:paraId="210EE56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plt.title("Canny Edge Detection", fontsize=16)</w:t>
      </w:r>
    </w:p>
    <w:p w14:paraId="5382B2B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plt.axis('off')</w:t>
      </w:r>
    </w:p>
    <w:p w14:paraId="580F400B" w14:textId="77777777" w:rsidR="005E2A38" w:rsidRDefault="005E2A38">
      <w:pPr>
        <w:spacing w:line="360" w:lineRule="auto"/>
        <w:rPr>
          <w:rFonts w:ascii="Times New Roman" w:eastAsia="Times New Roman" w:hAnsi="Times New Roman" w:cs="Times New Roman"/>
          <w:i/>
          <w:sz w:val="20"/>
          <w:szCs w:val="20"/>
        </w:rPr>
      </w:pPr>
    </w:p>
    <w:p w14:paraId="5C18C1DB"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3CD1E2EC" w14:textId="77777777" w:rsidR="005E2A3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1766E8A" wp14:editId="177B7F2C">
            <wp:extent cx="4542369" cy="2066069"/>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4542369" cy="2066069"/>
                    </a:xfrm>
                    <a:prstGeom prst="rect">
                      <a:avLst/>
                    </a:prstGeom>
                    <a:ln/>
                  </pic:spPr>
                </pic:pic>
              </a:graphicData>
            </a:graphic>
          </wp:inline>
        </w:drawing>
      </w:r>
    </w:p>
    <w:p w14:paraId="5AFB54F2" w14:textId="77777777" w:rsidR="005E2A38" w:rsidRDefault="005E2A38">
      <w:pPr>
        <w:spacing w:line="360" w:lineRule="auto"/>
        <w:rPr>
          <w:rFonts w:ascii="Times New Roman" w:eastAsia="Times New Roman" w:hAnsi="Times New Roman" w:cs="Times New Roman"/>
          <w:b/>
          <w:sz w:val="24"/>
          <w:szCs w:val="24"/>
        </w:rPr>
      </w:pPr>
    </w:p>
    <w:p w14:paraId="76F6A040" w14:textId="77777777" w:rsidR="005E2A38" w:rsidRDefault="005E2A38">
      <w:pPr>
        <w:spacing w:line="360" w:lineRule="auto"/>
        <w:rPr>
          <w:rFonts w:ascii="Times New Roman" w:eastAsia="Times New Roman" w:hAnsi="Times New Roman" w:cs="Times New Roman"/>
          <w:b/>
          <w:sz w:val="24"/>
          <w:szCs w:val="24"/>
        </w:rPr>
      </w:pPr>
    </w:p>
    <w:p w14:paraId="6E6EBD5F"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4.4 K-Means Clustering Segmentation</w:t>
      </w:r>
    </w:p>
    <w:p w14:paraId="2963C4BF"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737FA821"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Applying Canny edge detection for image segmentation</w:t>
      </w:r>
    </w:p>
    <w:p w14:paraId="0361E48A"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edges = cv2.Canny(equalized_image, 100, 200)  # Adjust the threshold values as needed</w:t>
      </w:r>
    </w:p>
    <w:p w14:paraId="5D8940FF"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t>
      </w:r>
    </w:p>
    <w:p w14:paraId="758F5FAF"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Create a new figure for the segmented edges</w:t>
      </w:r>
    </w:p>
    <w:p w14:paraId="1856AFBE"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plt.figure(figsize=(10, 6))</w:t>
      </w:r>
    </w:p>
    <w:p w14:paraId="50A0C68B"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t>
      </w:r>
    </w:p>
    <w:p w14:paraId="42ED9704"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Plot the segmented edges using k-means clustering</w:t>
      </w:r>
    </w:p>
    <w:p w14:paraId="2FC74A19"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pixel_values = equalized_image.reshape((-1, 1))</w:t>
      </w:r>
    </w:p>
    <w:p w14:paraId="0B726C2A"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pixel_values = np.float32(pixel_values)</w:t>
      </w:r>
    </w:p>
    <w:p w14:paraId="3FAC3AE2"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t>
      </w:r>
    </w:p>
    <w:p w14:paraId="4D5BCFB6"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Define criteria and apply k-means clustering</w:t>
      </w:r>
    </w:p>
    <w:p w14:paraId="563C4A43"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criteria = (cv2.TERM_CRITERIA_EPS + cv2.TERM_CRITERIA_MAX_ITER, 10, 1.0)</w:t>
      </w:r>
    </w:p>
    <w:p w14:paraId="61F9E1AD"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k = 2  # Number of clusters (you can adjust this based on your needs)</w:t>
      </w:r>
    </w:p>
    <w:p w14:paraId="4A5394EB"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_, labels, centers = cv2.kmeans(pixel_values, k, None, criteria, 10, cv2.KMEANS_RANDOM_CENTERS)</w:t>
      </w:r>
    </w:p>
    <w:p w14:paraId="0384EADE" w14:textId="77777777" w:rsidR="005E2A38" w:rsidRDefault="005E2A38">
      <w:pPr>
        <w:spacing w:before="240" w:after="240" w:line="360" w:lineRule="auto"/>
        <w:rPr>
          <w:rFonts w:ascii="Times New Roman" w:eastAsia="Times New Roman" w:hAnsi="Times New Roman" w:cs="Times New Roman"/>
          <w:i/>
          <w:sz w:val="20"/>
          <w:szCs w:val="20"/>
        </w:rPr>
      </w:pPr>
    </w:p>
    <w:p w14:paraId="1D3304EB"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Convert back to 8-bit values</w:t>
      </w:r>
    </w:p>
    <w:p w14:paraId="49505CAC"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centers = np.uint8(centers)</w:t>
      </w:r>
    </w:p>
    <w:p w14:paraId="2B002042"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t>
      </w:r>
    </w:p>
    <w:p w14:paraId="3EE23B6D"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Map the labels to the centers</w:t>
      </w:r>
    </w:p>
    <w:p w14:paraId="080E87F6"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segmented_edges = centers[labels.flatten()]</w:t>
      </w:r>
    </w:p>
    <w:p w14:paraId="3082A729"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segmented_edges = segmented_edges.reshape(edges.shape)</w:t>
      </w:r>
    </w:p>
    <w:p w14:paraId="1F538B9D"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t>
      </w:r>
    </w:p>
    <w:p w14:paraId="631FD6F5"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Plot the segmented edges</w:t>
      </w:r>
    </w:p>
    <w:p w14:paraId="5786556F"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plt.imshow(segmented_edges, cmap='gray')</w:t>
      </w:r>
    </w:p>
    <w:p w14:paraId="57887AC2"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plt.title("K-Means Clustering for Edge Segmentation", fontsize=16)</w:t>
      </w:r>
    </w:p>
    <w:p w14:paraId="29DA52D9"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plt.axis('off')</w:t>
      </w:r>
    </w:p>
    <w:p w14:paraId="37A917AA"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t>
      </w:r>
    </w:p>
    <w:p w14:paraId="6CFD9D83"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Show the plots</w:t>
      </w:r>
    </w:p>
    <w:p w14:paraId="589092BD" w14:textId="77777777" w:rsidR="005E2A38" w:rsidRDefault="00000000">
      <w:pPr>
        <w:spacing w:before="240" w:after="240"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plt.tight_layout()</w:t>
      </w:r>
    </w:p>
    <w:p w14:paraId="3D5A491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plt.show()</w:t>
      </w:r>
    </w:p>
    <w:p w14:paraId="4BB27E19" w14:textId="77777777" w:rsidR="005E2A38" w:rsidRDefault="005E2A38">
      <w:pPr>
        <w:spacing w:line="360" w:lineRule="auto"/>
        <w:rPr>
          <w:rFonts w:ascii="Times New Roman" w:eastAsia="Times New Roman" w:hAnsi="Times New Roman" w:cs="Times New Roman"/>
          <w:b/>
          <w:sz w:val="24"/>
          <w:szCs w:val="24"/>
        </w:rPr>
      </w:pPr>
    </w:p>
    <w:p w14:paraId="199C6C43" w14:textId="77777777" w:rsidR="005E2A38" w:rsidRDefault="005E2A38">
      <w:pPr>
        <w:spacing w:line="360" w:lineRule="auto"/>
        <w:rPr>
          <w:rFonts w:ascii="Times New Roman" w:eastAsia="Times New Roman" w:hAnsi="Times New Roman" w:cs="Times New Roman"/>
          <w:b/>
          <w:sz w:val="24"/>
          <w:szCs w:val="24"/>
        </w:rPr>
      </w:pPr>
    </w:p>
    <w:p w14:paraId="20F1FE63"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7EB8F0B5"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7CA890E" wp14:editId="2FF8E8A1">
            <wp:extent cx="2895600" cy="3514725"/>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2895600" cy="3514725"/>
                    </a:xfrm>
                    <a:prstGeom prst="rect">
                      <a:avLst/>
                    </a:prstGeom>
                    <a:ln/>
                  </pic:spPr>
                </pic:pic>
              </a:graphicData>
            </a:graphic>
          </wp:inline>
        </w:drawing>
      </w:r>
      <w:r>
        <w:rPr>
          <w:rFonts w:ascii="Times New Roman" w:eastAsia="Times New Roman" w:hAnsi="Times New Roman" w:cs="Times New Roman"/>
          <w:b/>
          <w:noProof/>
          <w:sz w:val="24"/>
          <w:szCs w:val="24"/>
        </w:rPr>
        <w:drawing>
          <wp:inline distT="114300" distB="114300" distL="114300" distR="114300" wp14:anchorId="7B013CC8" wp14:editId="7985ABC1">
            <wp:extent cx="2871571" cy="2854114"/>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871571" cy="2854114"/>
                    </a:xfrm>
                    <a:prstGeom prst="rect">
                      <a:avLst/>
                    </a:prstGeom>
                    <a:ln/>
                  </pic:spPr>
                </pic:pic>
              </a:graphicData>
            </a:graphic>
          </wp:inline>
        </w:drawing>
      </w:r>
    </w:p>
    <w:p w14:paraId="17F73A4E" w14:textId="77777777" w:rsidR="005E2A38" w:rsidRDefault="005E2A38">
      <w:pPr>
        <w:spacing w:line="360" w:lineRule="auto"/>
        <w:rPr>
          <w:rFonts w:ascii="Times New Roman" w:eastAsia="Times New Roman" w:hAnsi="Times New Roman" w:cs="Times New Roman"/>
          <w:b/>
          <w:sz w:val="24"/>
          <w:szCs w:val="24"/>
        </w:rPr>
      </w:pPr>
    </w:p>
    <w:p w14:paraId="02848134"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4.5 U-Net Segmentation</w:t>
      </w:r>
    </w:p>
    <w:p w14:paraId="305D6A94"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0ACE7C9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tensorflow as tf</w:t>
      </w:r>
    </w:p>
    <w:p w14:paraId="2E8DBE7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zipfile</w:t>
      </w:r>
    </w:p>
    <w:p w14:paraId="0ED185E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numpy as np</w:t>
      </w:r>
    </w:p>
    <w:p w14:paraId="170A7CC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random</w:t>
      </w:r>
    </w:p>
    <w:p w14:paraId="0861CF4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os</w:t>
      </w:r>
    </w:p>
    <w:p w14:paraId="2B59FA1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from tqdm import tqdm</w:t>
      </w:r>
    </w:p>
    <w:p w14:paraId="35DB09C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from skimage.io import imread, imshow</w:t>
      </w:r>
    </w:p>
    <w:p w14:paraId="2F1332E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from skimage.transform import resize</w:t>
      </w:r>
    </w:p>
    <w:p w14:paraId="0E95457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matplotlib.pyplot as plt</w:t>
      </w:r>
    </w:p>
    <w:p w14:paraId="0F972693" w14:textId="77777777" w:rsidR="005E2A38" w:rsidRDefault="005E2A38">
      <w:pPr>
        <w:spacing w:line="360" w:lineRule="auto"/>
        <w:rPr>
          <w:rFonts w:ascii="Times New Roman" w:eastAsia="Times New Roman" w:hAnsi="Times New Roman" w:cs="Times New Roman"/>
          <w:i/>
          <w:sz w:val="20"/>
          <w:szCs w:val="20"/>
        </w:rPr>
      </w:pPr>
    </w:p>
    <w:p w14:paraId="34AF934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warnings</w:t>
      </w:r>
    </w:p>
    <w:p w14:paraId="4EB27F6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warnings.filterwarnings('ignore')</w:t>
      </w:r>
    </w:p>
    <w:p w14:paraId="30CFA156" w14:textId="77777777" w:rsidR="005E2A38" w:rsidRDefault="005E2A38">
      <w:pPr>
        <w:spacing w:line="360" w:lineRule="auto"/>
        <w:rPr>
          <w:rFonts w:ascii="Times New Roman" w:eastAsia="Times New Roman" w:hAnsi="Times New Roman" w:cs="Times New Roman"/>
          <w:i/>
          <w:sz w:val="20"/>
          <w:szCs w:val="20"/>
        </w:rPr>
      </w:pPr>
    </w:p>
    <w:p w14:paraId="286D3C2E" w14:textId="77777777" w:rsidR="005E2A38" w:rsidRDefault="005E2A38">
      <w:pPr>
        <w:spacing w:line="360" w:lineRule="auto"/>
        <w:rPr>
          <w:rFonts w:ascii="Times New Roman" w:eastAsia="Times New Roman" w:hAnsi="Times New Roman" w:cs="Times New Roman"/>
          <w:i/>
          <w:sz w:val="20"/>
          <w:szCs w:val="20"/>
        </w:rPr>
      </w:pPr>
    </w:p>
    <w:p w14:paraId="01AA85A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SEED = 42</w:t>
      </w:r>
    </w:p>
    <w:p w14:paraId="05D73D4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np.random.seed = SEED</w:t>
      </w:r>
    </w:p>
    <w:p w14:paraId="2D578BB1" w14:textId="77777777" w:rsidR="005E2A38" w:rsidRDefault="005E2A38">
      <w:pPr>
        <w:spacing w:line="360" w:lineRule="auto"/>
        <w:rPr>
          <w:rFonts w:ascii="Times New Roman" w:eastAsia="Times New Roman" w:hAnsi="Times New Roman" w:cs="Times New Roman"/>
          <w:i/>
          <w:sz w:val="20"/>
          <w:szCs w:val="20"/>
        </w:rPr>
      </w:pPr>
    </w:p>
    <w:p w14:paraId="1296D22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UNZIP_PATH = '../input/data-science-bowl-2018/'</w:t>
      </w:r>
    </w:p>
    <w:p w14:paraId="3F09942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TRAIN_PATH = './train/'</w:t>
      </w:r>
    </w:p>
    <w:p w14:paraId="6D8553C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TEST_PATH = './test/'</w:t>
      </w:r>
    </w:p>
    <w:p w14:paraId="2EECC779" w14:textId="77777777" w:rsidR="005E2A38" w:rsidRDefault="005E2A38">
      <w:pPr>
        <w:spacing w:line="360" w:lineRule="auto"/>
        <w:rPr>
          <w:rFonts w:ascii="Times New Roman" w:eastAsia="Times New Roman" w:hAnsi="Times New Roman" w:cs="Times New Roman"/>
          <w:i/>
          <w:sz w:val="20"/>
          <w:szCs w:val="20"/>
        </w:rPr>
      </w:pPr>
    </w:p>
    <w:p w14:paraId="4CAD4B4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IMG_WIDTH = 128</w:t>
      </w:r>
    </w:p>
    <w:p w14:paraId="2F2E4A0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IMG_HEIGHT = 128</w:t>
      </w:r>
    </w:p>
    <w:p w14:paraId="1DDA907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IMG_CHANNELS = 3</w:t>
      </w:r>
    </w:p>
    <w:p w14:paraId="64E5C9C0" w14:textId="77777777" w:rsidR="005E2A38" w:rsidRDefault="005E2A38">
      <w:pPr>
        <w:spacing w:line="360" w:lineRule="auto"/>
        <w:rPr>
          <w:rFonts w:ascii="Times New Roman" w:eastAsia="Times New Roman" w:hAnsi="Times New Roman" w:cs="Times New Roman"/>
          <w:i/>
          <w:sz w:val="20"/>
          <w:szCs w:val="20"/>
        </w:rPr>
      </w:pPr>
    </w:p>
    <w:p w14:paraId="5E79A96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Unzip data</w:t>
      </w:r>
    </w:p>
    <w:p w14:paraId="7C63FE3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with zipfile.ZipFile(UNZIP_PATH + 'stage1_train.zip', 'r') as zip_ref:</w:t>
      </w:r>
    </w:p>
    <w:p w14:paraId="231DBB7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zip_ref.extractall('./train')</w:t>
      </w:r>
    </w:p>
    <w:p w14:paraId="46AC779A" w14:textId="77777777" w:rsidR="005E2A38" w:rsidRDefault="005E2A38">
      <w:pPr>
        <w:spacing w:line="360" w:lineRule="auto"/>
        <w:rPr>
          <w:rFonts w:ascii="Times New Roman" w:eastAsia="Times New Roman" w:hAnsi="Times New Roman" w:cs="Times New Roman"/>
          <w:i/>
          <w:sz w:val="20"/>
          <w:szCs w:val="20"/>
        </w:rPr>
      </w:pPr>
    </w:p>
    <w:p w14:paraId="6175267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with zipfile.ZipFile(UNZIP_PATH + 'stage1_test.zip', 'r') as zip_ref:</w:t>
      </w:r>
    </w:p>
    <w:p w14:paraId="66515CB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zip_ref.extractall('./test')</w:t>
      </w:r>
    </w:p>
    <w:p w14:paraId="5A5E2514" w14:textId="77777777" w:rsidR="005E2A38" w:rsidRDefault="005E2A38">
      <w:pPr>
        <w:spacing w:line="360" w:lineRule="auto"/>
        <w:rPr>
          <w:rFonts w:ascii="Times New Roman" w:eastAsia="Times New Roman" w:hAnsi="Times New Roman" w:cs="Times New Roman"/>
          <w:i/>
          <w:sz w:val="20"/>
          <w:szCs w:val="20"/>
        </w:rPr>
      </w:pPr>
    </w:p>
    <w:p w14:paraId="68C1593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get list of all subfolders</w:t>
      </w:r>
    </w:p>
    <w:p w14:paraId="5C89655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train_ids = next(os.walk(TRAIN_PATH))[1]</w:t>
      </w:r>
    </w:p>
    <w:p w14:paraId="1E0238F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test_ids = next(os.walk(TEST_PATH))[1]</w:t>
      </w:r>
    </w:p>
    <w:p w14:paraId="56510F16" w14:textId="77777777" w:rsidR="005E2A38" w:rsidRDefault="005E2A38">
      <w:pPr>
        <w:spacing w:line="360" w:lineRule="auto"/>
        <w:rPr>
          <w:rFonts w:ascii="Times New Roman" w:eastAsia="Times New Roman" w:hAnsi="Times New Roman" w:cs="Times New Roman"/>
          <w:i/>
          <w:sz w:val="20"/>
          <w:szCs w:val="20"/>
        </w:rPr>
      </w:pPr>
    </w:p>
    <w:p w14:paraId="7EBC9C4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define placeholders (also used to replace NaN in images to resize by 0)</w:t>
      </w:r>
    </w:p>
    <w:p w14:paraId="24C42F1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X_train = np.zeros((len(train_ids), IMG_HEIGHT, IMG_WIDTH, IMG_CHANNELS), dtype = np.uint8)</w:t>
      </w:r>
    </w:p>
    <w:p w14:paraId="154FD41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Y_train = np.zeros((len(train_ids), IMG_HEIGHT, IMG_WIDTH, 1), dtype = np.bool)</w:t>
      </w:r>
    </w:p>
    <w:p w14:paraId="3288091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br/>
        <w:t># Loop through all train_ids</w:t>
      </w:r>
    </w:p>
    <w:p w14:paraId="27D17A9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for n, id_ in tqdm(enumerate(train_ids), total=len(train_ids)):</w:t>
      </w:r>
    </w:p>
    <w:p w14:paraId="2A57E3E5" w14:textId="77777777" w:rsidR="005E2A38" w:rsidRDefault="005E2A38">
      <w:pPr>
        <w:spacing w:line="360" w:lineRule="auto"/>
        <w:rPr>
          <w:rFonts w:ascii="Times New Roman" w:eastAsia="Times New Roman" w:hAnsi="Times New Roman" w:cs="Times New Roman"/>
          <w:i/>
          <w:sz w:val="20"/>
          <w:szCs w:val="20"/>
        </w:rPr>
      </w:pPr>
    </w:p>
    <w:p w14:paraId="08CE8C2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Get the path to the image and mask directories</w:t>
      </w:r>
    </w:p>
    <w:p w14:paraId="76E3845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path = TRAIN_PATH + id_</w:t>
      </w:r>
    </w:p>
    <w:p w14:paraId="1158E516" w14:textId="77777777" w:rsidR="005E2A38" w:rsidRDefault="005E2A38">
      <w:pPr>
        <w:spacing w:line="360" w:lineRule="auto"/>
        <w:rPr>
          <w:rFonts w:ascii="Times New Roman" w:eastAsia="Times New Roman" w:hAnsi="Times New Roman" w:cs="Times New Roman"/>
          <w:i/>
          <w:sz w:val="20"/>
          <w:szCs w:val="20"/>
        </w:rPr>
      </w:pPr>
    </w:p>
    <w:p w14:paraId="1A592AA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Read the image and keep the first IMG_CHANNELS channels</w:t>
      </w:r>
    </w:p>
    <w:p w14:paraId="69C5075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img = imread(path + '/images/' + id_ + '.png')[:, :, :IMG_CHANNELS]</w:t>
      </w:r>
    </w:p>
    <w:p w14:paraId="46B7EF9F" w14:textId="77777777" w:rsidR="005E2A38" w:rsidRDefault="005E2A38">
      <w:pPr>
        <w:spacing w:line="360" w:lineRule="auto"/>
        <w:rPr>
          <w:rFonts w:ascii="Times New Roman" w:eastAsia="Times New Roman" w:hAnsi="Times New Roman" w:cs="Times New Roman"/>
          <w:i/>
          <w:sz w:val="20"/>
          <w:szCs w:val="20"/>
        </w:rPr>
      </w:pPr>
    </w:p>
    <w:p w14:paraId="19707E2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Resize the image to IMG_HEIGHT x IMG_WIDTH while keeping the pixel values (mode='constant')</w:t>
      </w:r>
    </w:p>
    <w:p w14:paraId="0BA389E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img = resize(img, (IMG_HEIGHT, IMG_WIDTH), mode='constant', preserve_range=True)</w:t>
      </w:r>
    </w:p>
    <w:p w14:paraId="1BED9166" w14:textId="77777777" w:rsidR="005E2A38" w:rsidRDefault="005E2A38">
      <w:pPr>
        <w:spacing w:line="360" w:lineRule="auto"/>
        <w:rPr>
          <w:rFonts w:ascii="Times New Roman" w:eastAsia="Times New Roman" w:hAnsi="Times New Roman" w:cs="Times New Roman"/>
          <w:i/>
          <w:sz w:val="20"/>
          <w:szCs w:val="20"/>
        </w:rPr>
      </w:pPr>
    </w:p>
    <w:p w14:paraId="03EFB7E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Store the processed image into the X_train array at index n</w:t>
      </w:r>
    </w:p>
    <w:p w14:paraId="1E6F7F4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X_train[n] = img</w:t>
      </w:r>
    </w:p>
    <w:p w14:paraId="36717BAA" w14:textId="77777777" w:rsidR="005E2A38" w:rsidRDefault="005E2A38">
      <w:pPr>
        <w:spacing w:line="360" w:lineRule="auto"/>
        <w:rPr>
          <w:rFonts w:ascii="Times New Roman" w:eastAsia="Times New Roman" w:hAnsi="Times New Roman" w:cs="Times New Roman"/>
          <w:i/>
          <w:sz w:val="20"/>
          <w:szCs w:val="20"/>
        </w:rPr>
      </w:pPr>
    </w:p>
    <w:p w14:paraId="3AA1F23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Initialize an empty mask of dimensions IMG_HEIGHT x IMG_WIDTH x 1 with boolean values</w:t>
      </w:r>
    </w:p>
    <w:p w14:paraId="71D4F59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 = np.zeros((IMG_HEIGHT, IMG_WIDTH, 1), dtype=np.bool)</w:t>
      </w:r>
    </w:p>
    <w:p w14:paraId="11DDF5F3" w14:textId="77777777" w:rsidR="005E2A38" w:rsidRDefault="005E2A38">
      <w:pPr>
        <w:spacing w:line="360" w:lineRule="auto"/>
        <w:rPr>
          <w:rFonts w:ascii="Times New Roman" w:eastAsia="Times New Roman" w:hAnsi="Times New Roman" w:cs="Times New Roman"/>
          <w:i/>
          <w:sz w:val="20"/>
          <w:szCs w:val="20"/>
        </w:rPr>
      </w:pPr>
    </w:p>
    <w:p w14:paraId="0B31345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Loop through each file in the masks directory</w:t>
      </w:r>
    </w:p>
    <w:p w14:paraId="79B17E8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for mask_file in next(os.walk(path + '/masks/'))[2]:</w:t>
      </w:r>
    </w:p>
    <w:p w14:paraId="29504FEC" w14:textId="77777777" w:rsidR="005E2A38" w:rsidRDefault="005E2A38">
      <w:pPr>
        <w:spacing w:line="360" w:lineRule="auto"/>
        <w:rPr>
          <w:rFonts w:ascii="Times New Roman" w:eastAsia="Times New Roman" w:hAnsi="Times New Roman" w:cs="Times New Roman"/>
          <w:i/>
          <w:sz w:val="20"/>
          <w:szCs w:val="20"/>
        </w:rPr>
      </w:pPr>
    </w:p>
    <w:p w14:paraId="0916D7D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Read the mask file</w:t>
      </w:r>
    </w:p>
    <w:p w14:paraId="4C633B6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mask_ = imread(path + '/masks/' + mask_file)</w:t>
      </w:r>
    </w:p>
    <w:p w14:paraId="15EAD8A1" w14:textId="77777777" w:rsidR="005E2A38" w:rsidRDefault="005E2A38">
      <w:pPr>
        <w:spacing w:line="360" w:lineRule="auto"/>
        <w:rPr>
          <w:rFonts w:ascii="Times New Roman" w:eastAsia="Times New Roman" w:hAnsi="Times New Roman" w:cs="Times New Roman"/>
          <w:i/>
          <w:sz w:val="20"/>
          <w:szCs w:val="20"/>
        </w:rPr>
      </w:pPr>
    </w:p>
    <w:p w14:paraId="6D8555C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Resize the mask to IMG_HEIGHT x IMG_WIDTH while keeping the pixel values (mode='constant'), and add an extra dimension</w:t>
      </w:r>
    </w:p>
    <w:p w14:paraId="2F38A37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mask_ = np.expand_dims(resize(mask_, (IMG_HEIGHT, IMG_WIDTH), mode='constant', preserve_range=True), axis=-1)</w:t>
      </w:r>
    </w:p>
    <w:p w14:paraId="2AE3BC90" w14:textId="77777777" w:rsidR="005E2A38" w:rsidRDefault="005E2A38">
      <w:pPr>
        <w:spacing w:line="360" w:lineRule="auto"/>
        <w:rPr>
          <w:rFonts w:ascii="Times New Roman" w:eastAsia="Times New Roman" w:hAnsi="Times New Roman" w:cs="Times New Roman"/>
          <w:i/>
          <w:sz w:val="20"/>
          <w:szCs w:val="20"/>
        </w:rPr>
      </w:pPr>
    </w:p>
    <w:p w14:paraId="7DC599D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Merge all the masks associated with the same image by taking the maximum value at each pixel location</w:t>
      </w:r>
    </w:p>
    <w:p w14:paraId="20AC539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 = np.maximum(mask, mask_)</w:t>
      </w:r>
    </w:p>
    <w:p w14:paraId="0E0F39B3" w14:textId="77777777" w:rsidR="005E2A38" w:rsidRDefault="005E2A38">
      <w:pPr>
        <w:spacing w:line="360" w:lineRule="auto"/>
        <w:rPr>
          <w:rFonts w:ascii="Times New Roman" w:eastAsia="Times New Roman" w:hAnsi="Times New Roman" w:cs="Times New Roman"/>
          <w:i/>
          <w:sz w:val="20"/>
          <w:szCs w:val="20"/>
        </w:rPr>
      </w:pPr>
    </w:p>
    <w:p w14:paraId="79252ED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Store the processed mask into the Y_train array at index n</w:t>
      </w:r>
    </w:p>
    <w:p w14:paraId="2282CB6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Y_train[n] = mask</w:t>
      </w:r>
    </w:p>
    <w:p w14:paraId="0EC19AB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br/>
        <w:t># Create an empty array for test images with dimensions as (number of test images, height, width, channels)</w:t>
      </w:r>
    </w:p>
    <w:p w14:paraId="34591AB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The datatype for the array is uint8 which can hold values from 0 to 255</w:t>
      </w:r>
    </w:p>
    <w:p w14:paraId="5963068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X_test = np.zeros((len(test_ids), IMG_HEIGHT, IMG_WIDTH, IMG_CHANNELS), dtype=np.uint8)</w:t>
      </w:r>
    </w:p>
    <w:p w14:paraId="46FEEC72" w14:textId="77777777" w:rsidR="005E2A38" w:rsidRDefault="005E2A38">
      <w:pPr>
        <w:spacing w:line="360" w:lineRule="auto"/>
        <w:rPr>
          <w:rFonts w:ascii="Times New Roman" w:eastAsia="Times New Roman" w:hAnsi="Times New Roman" w:cs="Times New Roman"/>
          <w:i/>
          <w:sz w:val="20"/>
          <w:szCs w:val="20"/>
        </w:rPr>
      </w:pPr>
    </w:p>
    <w:p w14:paraId="3CC1A51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Initialize an empty list to store the original sizes of the test images</w:t>
      </w:r>
    </w:p>
    <w:p w14:paraId="6BE7F8E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sizes_test = []</w:t>
      </w:r>
    </w:p>
    <w:p w14:paraId="3D4414E0" w14:textId="77777777" w:rsidR="005E2A38" w:rsidRDefault="005E2A38">
      <w:pPr>
        <w:spacing w:line="360" w:lineRule="auto"/>
        <w:rPr>
          <w:rFonts w:ascii="Times New Roman" w:eastAsia="Times New Roman" w:hAnsi="Times New Roman" w:cs="Times New Roman"/>
          <w:i/>
          <w:sz w:val="20"/>
          <w:szCs w:val="20"/>
        </w:rPr>
      </w:pPr>
    </w:p>
    <w:p w14:paraId="77E1AB5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Loop through all the test_ids</w:t>
      </w:r>
    </w:p>
    <w:p w14:paraId="2776296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for n, id_ in tqdm(enumerate(test_ids), total=len(test_ids)):</w:t>
      </w:r>
    </w:p>
    <w:p w14:paraId="7B1E37E4" w14:textId="77777777" w:rsidR="005E2A38" w:rsidRDefault="005E2A38">
      <w:pPr>
        <w:spacing w:line="360" w:lineRule="auto"/>
        <w:rPr>
          <w:rFonts w:ascii="Times New Roman" w:eastAsia="Times New Roman" w:hAnsi="Times New Roman" w:cs="Times New Roman"/>
          <w:i/>
          <w:sz w:val="20"/>
          <w:szCs w:val="20"/>
        </w:rPr>
      </w:pPr>
    </w:p>
    <w:p w14:paraId="515314D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Get the path to the test image</w:t>
      </w:r>
    </w:p>
    <w:p w14:paraId="7B54905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path = TEST_PATH + id_</w:t>
      </w:r>
    </w:p>
    <w:p w14:paraId="763257EE" w14:textId="77777777" w:rsidR="005E2A38" w:rsidRDefault="005E2A38">
      <w:pPr>
        <w:spacing w:line="360" w:lineRule="auto"/>
        <w:rPr>
          <w:rFonts w:ascii="Times New Roman" w:eastAsia="Times New Roman" w:hAnsi="Times New Roman" w:cs="Times New Roman"/>
          <w:i/>
          <w:sz w:val="20"/>
          <w:szCs w:val="20"/>
        </w:rPr>
      </w:pPr>
    </w:p>
    <w:p w14:paraId="04644F4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Read the image and keep the first IMG_CHANNELS channels</w:t>
      </w:r>
    </w:p>
    <w:p w14:paraId="17414BF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img = imread(path + '/images/' + id_ + '.png')[:, :, :IMG_CHANNELS]</w:t>
      </w:r>
    </w:p>
    <w:p w14:paraId="3F0B933A" w14:textId="77777777" w:rsidR="005E2A38" w:rsidRDefault="005E2A38">
      <w:pPr>
        <w:spacing w:line="360" w:lineRule="auto"/>
        <w:rPr>
          <w:rFonts w:ascii="Times New Roman" w:eastAsia="Times New Roman" w:hAnsi="Times New Roman" w:cs="Times New Roman"/>
          <w:i/>
          <w:sz w:val="20"/>
          <w:szCs w:val="20"/>
        </w:rPr>
      </w:pPr>
    </w:p>
    <w:p w14:paraId="3A1BEBC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Append the original size of the image to sizes_test list</w:t>
      </w:r>
    </w:p>
    <w:p w14:paraId="5C3093E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sizes_test.append([img.shape[0], img.shape[1]])</w:t>
      </w:r>
    </w:p>
    <w:p w14:paraId="4EA796C8" w14:textId="77777777" w:rsidR="005E2A38" w:rsidRDefault="005E2A38">
      <w:pPr>
        <w:spacing w:line="360" w:lineRule="auto"/>
        <w:rPr>
          <w:rFonts w:ascii="Times New Roman" w:eastAsia="Times New Roman" w:hAnsi="Times New Roman" w:cs="Times New Roman"/>
          <w:i/>
          <w:sz w:val="20"/>
          <w:szCs w:val="20"/>
        </w:rPr>
      </w:pPr>
    </w:p>
    <w:p w14:paraId="0E504C8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Resize the image to IMG_HEIGHT x IMG_WIDTH while keeping the pixel values</w:t>
      </w:r>
    </w:p>
    <w:p w14:paraId="399490A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img = resize(img, (IMG_HEIGHT, IMG_WIDTH), mode='constant', preserve_range=True)</w:t>
      </w:r>
    </w:p>
    <w:p w14:paraId="137E9763" w14:textId="77777777" w:rsidR="005E2A38" w:rsidRDefault="005E2A38">
      <w:pPr>
        <w:spacing w:line="360" w:lineRule="auto"/>
        <w:rPr>
          <w:rFonts w:ascii="Times New Roman" w:eastAsia="Times New Roman" w:hAnsi="Times New Roman" w:cs="Times New Roman"/>
          <w:i/>
          <w:sz w:val="20"/>
          <w:szCs w:val="20"/>
        </w:rPr>
      </w:pPr>
    </w:p>
    <w:p w14:paraId="7A826B5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Store the processed image into the X_test array at index n</w:t>
      </w:r>
    </w:p>
    <w:p w14:paraId="785C88D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X_test[n] = img</w:t>
      </w:r>
    </w:p>
    <w:p w14:paraId="10F9E4B1" w14:textId="77777777" w:rsidR="005E2A38" w:rsidRDefault="005E2A38">
      <w:pPr>
        <w:spacing w:line="360" w:lineRule="auto"/>
        <w:rPr>
          <w:rFonts w:ascii="Times New Roman" w:eastAsia="Times New Roman" w:hAnsi="Times New Roman" w:cs="Times New Roman"/>
          <w:i/>
          <w:sz w:val="20"/>
          <w:szCs w:val="20"/>
        </w:rPr>
      </w:pPr>
    </w:p>
    <w:p w14:paraId="5DC70C4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Create a function for a convolution block</w:t>
      </w:r>
    </w:p>
    <w:p w14:paraId="382EDF8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def conv_block(inputs, num_filters):</w:t>
      </w:r>
    </w:p>
    <w:p w14:paraId="7943034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x = tf.keras.layers.Conv2D(num_filters, (3, 3), activation="relu",</w:t>
      </w:r>
    </w:p>
    <w:p w14:paraId="1AE2B46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kernel_initializer="he_normal", padding="same")(inputs)</w:t>
      </w:r>
    </w:p>
    <w:p w14:paraId="0630CBC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x = tf.keras.layers.Dropout(0.1)(x)</w:t>
      </w:r>
    </w:p>
    <w:p w14:paraId="1906A01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x = tf.keras.layers.Conv2D(num_filters, (3, 3), activation="relu",</w:t>
      </w:r>
    </w:p>
    <w:p w14:paraId="2E390D9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kernel_initializer="he_normal", padding="same")(x)</w:t>
      </w:r>
    </w:p>
    <w:p w14:paraId="5DCB354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return x</w:t>
      </w:r>
    </w:p>
    <w:p w14:paraId="57C7629E" w14:textId="77777777" w:rsidR="005E2A38" w:rsidRDefault="005E2A38">
      <w:pPr>
        <w:spacing w:line="360" w:lineRule="auto"/>
        <w:rPr>
          <w:rFonts w:ascii="Times New Roman" w:eastAsia="Times New Roman" w:hAnsi="Times New Roman" w:cs="Times New Roman"/>
          <w:i/>
          <w:sz w:val="20"/>
          <w:szCs w:val="20"/>
        </w:rPr>
      </w:pPr>
    </w:p>
    <w:p w14:paraId="171F3D5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Create a function for the expanding path</w:t>
      </w:r>
    </w:p>
    <w:p w14:paraId="2480E25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def upsample_block(inputs, conv_prev, num_filters):</w:t>
      </w:r>
    </w:p>
    <w:p w14:paraId="7F77CBC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up = tf.keras.layers.Conv2DTranspose(num_filters, (2, 2), strides=(2, 2), padding="same")(inputs)</w:t>
      </w:r>
    </w:p>
    <w:p w14:paraId="31D105D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concat = tf.keras.layers.concatenate([up, conv_prev])</w:t>
      </w:r>
    </w:p>
    <w:p w14:paraId="3AD977F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 = conv_block(concat, num_filters)</w:t>
      </w:r>
    </w:p>
    <w:p w14:paraId="43DB684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return conv</w:t>
      </w:r>
    </w:p>
    <w:p w14:paraId="533BBB04" w14:textId="77777777" w:rsidR="005E2A38" w:rsidRDefault="005E2A38">
      <w:pPr>
        <w:spacing w:line="360" w:lineRule="auto"/>
        <w:rPr>
          <w:rFonts w:ascii="Times New Roman" w:eastAsia="Times New Roman" w:hAnsi="Times New Roman" w:cs="Times New Roman"/>
          <w:i/>
          <w:sz w:val="20"/>
          <w:szCs w:val="20"/>
        </w:rPr>
      </w:pPr>
    </w:p>
    <w:p w14:paraId="358258C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Inputs</w:t>
      </w:r>
    </w:p>
    <w:p w14:paraId="6494995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inputs = tf.keras.layers.Input((IMG_WIDTH, IMG_HEIGHT, IMG_CHANNELS))</w:t>
      </w:r>
    </w:p>
    <w:p w14:paraId="33CB90A6" w14:textId="77777777" w:rsidR="005E2A38" w:rsidRDefault="005E2A38">
      <w:pPr>
        <w:spacing w:line="360" w:lineRule="auto"/>
        <w:rPr>
          <w:rFonts w:ascii="Times New Roman" w:eastAsia="Times New Roman" w:hAnsi="Times New Roman" w:cs="Times New Roman"/>
          <w:i/>
          <w:sz w:val="20"/>
          <w:szCs w:val="20"/>
        </w:rPr>
      </w:pPr>
    </w:p>
    <w:p w14:paraId="2378F55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Normalization</w:t>
      </w:r>
    </w:p>
    <w:p w14:paraId="7267E31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s = tf.keras.layers.Lambda(lambda x: x/255.0)(inputs)</w:t>
      </w:r>
    </w:p>
    <w:p w14:paraId="167ED753" w14:textId="77777777" w:rsidR="005E2A38" w:rsidRDefault="005E2A38">
      <w:pPr>
        <w:spacing w:line="360" w:lineRule="auto"/>
        <w:rPr>
          <w:rFonts w:ascii="Times New Roman" w:eastAsia="Times New Roman" w:hAnsi="Times New Roman" w:cs="Times New Roman"/>
          <w:i/>
          <w:sz w:val="20"/>
          <w:szCs w:val="20"/>
        </w:rPr>
      </w:pPr>
    </w:p>
    <w:p w14:paraId="1B173E0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Contraction path</w:t>
      </w:r>
    </w:p>
    <w:p w14:paraId="65B3793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c1 = conv_block(s, 16)</w:t>
      </w:r>
    </w:p>
    <w:p w14:paraId="313D472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p1 = tf.keras.layers.MaxPooling2D((2, 2))(c1)</w:t>
      </w:r>
    </w:p>
    <w:p w14:paraId="16DFBB20" w14:textId="77777777" w:rsidR="005E2A38" w:rsidRDefault="005E2A38">
      <w:pPr>
        <w:spacing w:line="360" w:lineRule="auto"/>
        <w:rPr>
          <w:rFonts w:ascii="Times New Roman" w:eastAsia="Times New Roman" w:hAnsi="Times New Roman" w:cs="Times New Roman"/>
          <w:i/>
          <w:sz w:val="20"/>
          <w:szCs w:val="20"/>
        </w:rPr>
      </w:pPr>
    </w:p>
    <w:p w14:paraId="201A7C3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c2 = conv_block(p1, 32)</w:t>
      </w:r>
    </w:p>
    <w:p w14:paraId="331B14C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p2 = tf.keras.layers.MaxPooling2D((2, 2))(c2)</w:t>
      </w:r>
    </w:p>
    <w:p w14:paraId="30F9F4BC" w14:textId="77777777" w:rsidR="005E2A38" w:rsidRDefault="005E2A38">
      <w:pPr>
        <w:spacing w:line="360" w:lineRule="auto"/>
        <w:rPr>
          <w:rFonts w:ascii="Times New Roman" w:eastAsia="Times New Roman" w:hAnsi="Times New Roman" w:cs="Times New Roman"/>
          <w:i/>
          <w:sz w:val="20"/>
          <w:szCs w:val="20"/>
        </w:rPr>
      </w:pPr>
    </w:p>
    <w:p w14:paraId="002E983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c3 = conv_block(p2, 64)</w:t>
      </w:r>
    </w:p>
    <w:p w14:paraId="1692D14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p3 = tf.keras.layers.MaxPooling2D((2, 2))(c3)</w:t>
      </w:r>
    </w:p>
    <w:p w14:paraId="19741D7D" w14:textId="77777777" w:rsidR="005E2A38" w:rsidRDefault="005E2A38">
      <w:pPr>
        <w:spacing w:line="360" w:lineRule="auto"/>
        <w:rPr>
          <w:rFonts w:ascii="Times New Roman" w:eastAsia="Times New Roman" w:hAnsi="Times New Roman" w:cs="Times New Roman"/>
          <w:i/>
          <w:sz w:val="20"/>
          <w:szCs w:val="20"/>
        </w:rPr>
      </w:pPr>
    </w:p>
    <w:p w14:paraId="169C143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c4 = conv_block(p3, 128)</w:t>
      </w:r>
    </w:p>
    <w:p w14:paraId="7CBF684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p4 = tf.keras.layers.MaxPooling2D((2, 2))(c4)</w:t>
      </w:r>
    </w:p>
    <w:p w14:paraId="5610854D" w14:textId="77777777" w:rsidR="005E2A38" w:rsidRDefault="005E2A38">
      <w:pPr>
        <w:spacing w:line="360" w:lineRule="auto"/>
        <w:rPr>
          <w:rFonts w:ascii="Times New Roman" w:eastAsia="Times New Roman" w:hAnsi="Times New Roman" w:cs="Times New Roman"/>
          <w:i/>
          <w:sz w:val="20"/>
          <w:szCs w:val="20"/>
        </w:rPr>
      </w:pPr>
    </w:p>
    <w:p w14:paraId="52D6C3A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c5 = conv_block(p4, 256)</w:t>
      </w:r>
    </w:p>
    <w:p w14:paraId="141C87A1" w14:textId="77777777" w:rsidR="005E2A38" w:rsidRDefault="005E2A38">
      <w:pPr>
        <w:spacing w:line="360" w:lineRule="auto"/>
        <w:rPr>
          <w:rFonts w:ascii="Times New Roman" w:eastAsia="Times New Roman" w:hAnsi="Times New Roman" w:cs="Times New Roman"/>
          <w:i/>
          <w:sz w:val="20"/>
          <w:szCs w:val="20"/>
        </w:rPr>
      </w:pPr>
    </w:p>
    <w:p w14:paraId="258BFA8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Expansive path</w:t>
      </w:r>
    </w:p>
    <w:p w14:paraId="06174BD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c6 = upsample_block(c5, c4, 128)</w:t>
      </w:r>
    </w:p>
    <w:p w14:paraId="46C42F9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c7 = upsample_block(c6, c3, 64)</w:t>
      </w:r>
    </w:p>
    <w:p w14:paraId="6F61D90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c8 = upsample_block(c7, c2, 32)</w:t>
      </w:r>
    </w:p>
    <w:p w14:paraId="17D04F2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c9 = upsample_block(c8, c1, 16)</w:t>
      </w:r>
    </w:p>
    <w:p w14:paraId="2D78F152" w14:textId="77777777" w:rsidR="005E2A38" w:rsidRDefault="005E2A38">
      <w:pPr>
        <w:spacing w:line="360" w:lineRule="auto"/>
        <w:rPr>
          <w:rFonts w:ascii="Times New Roman" w:eastAsia="Times New Roman" w:hAnsi="Times New Roman" w:cs="Times New Roman"/>
          <w:i/>
          <w:sz w:val="20"/>
          <w:szCs w:val="20"/>
        </w:rPr>
      </w:pPr>
    </w:p>
    <w:p w14:paraId="13CE971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Output layer</w:t>
      </w:r>
    </w:p>
    <w:p w14:paraId="7786AE4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outputs = tf.keras.layers.Conv2D(1, (1, 1), activation='sigmoid')(c9)</w:t>
      </w:r>
    </w:p>
    <w:p w14:paraId="04D80B92" w14:textId="77777777" w:rsidR="005E2A38" w:rsidRDefault="005E2A38">
      <w:pPr>
        <w:spacing w:line="360" w:lineRule="auto"/>
        <w:rPr>
          <w:rFonts w:ascii="Times New Roman" w:eastAsia="Times New Roman" w:hAnsi="Times New Roman" w:cs="Times New Roman"/>
          <w:i/>
          <w:sz w:val="20"/>
          <w:szCs w:val="20"/>
        </w:rPr>
      </w:pPr>
    </w:p>
    <w:p w14:paraId="6F40A19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Model</w:t>
      </w:r>
    </w:p>
    <w:p w14:paraId="1D84685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model = tf.keras.Model(inputs=[inputs], outputs=[outputs])</w:t>
      </w:r>
    </w:p>
    <w:p w14:paraId="7BA2971B" w14:textId="77777777" w:rsidR="005E2A38" w:rsidRDefault="005E2A38">
      <w:pPr>
        <w:spacing w:line="360" w:lineRule="auto"/>
        <w:rPr>
          <w:rFonts w:ascii="Times New Roman" w:eastAsia="Times New Roman" w:hAnsi="Times New Roman" w:cs="Times New Roman"/>
          <w:i/>
          <w:sz w:val="20"/>
          <w:szCs w:val="20"/>
        </w:rPr>
      </w:pPr>
    </w:p>
    <w:p w14:paraId="278BE30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Compilation</w:t>
      </w:r>
    </w:p>
    <w:p w14:paraId="3C91D6C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model.compile(optimizer='adam', loss='binary_crossentropy', metrics=['accuracy'])</w:t>
      </w:r>
    </w:p>
    <w:p w14:paraId="41E8F8C4" w14:textId="77777777" w:rsidR="005E2A38" w:rsidRDefault="005E2A38">
      <w:pPr>
        <w:spacing w:line="360" w:lineRule="auto"/>
        <w:rPr>
          <w:rFonts w:ascii="Times New Roman" w:eastAsia="Times New Roman" w:hAnsi="Times New Roman" w:cs="Times New Roman"/>
          <w:i/>
          <w:sz w:val="20"/>
          <w:szCs w:val="20"/>
        </w:rPr>
      </w:pPr>
    </w:p>
    <w:p w14:paraId="219C4FB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Summary</w:t>
      </w:r>
    </w:p>
    <w:p w14:paraId="04AA270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model.summary()</w:t>
      </w:r>
    </w:p>
    <w:p w14:paraId="0EA6DB7B" w14:textId="77777777" w:rsidR="005E2A38" w:rsidRDefault="005E2A38">
      <w:pPr>
        <w:spacing w:line="360" w:lineRule="auto"/>
        <w:rPr>
          <w:rFonts w:ascii="Times New Roman" w:eastAsia="Times New Roman" w:hAnsi="Times New Roman" w:cs="Times New Roman"/>
          <w:i/>
          <w:sz w:val="20"/>
          <w:szCs w:val="20"/>
        </w:rPr>
      </w:pPr>
    </w:p>
    <w:p w14:paraId="323EC52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Callbacks</w:t>
      </w:r>
    </w:p>
    <w:p w14:paraId="2D1EC10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checkpoint = tf.keras.callbacks.ModelCheckpoint('model.h5', verbose = 1, save_best_only = True)</w:t>
      </w:r>
    </w:p>
    <w:p w14:paraId="0FE05BE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callbacks = [</w:t>
      </w:r>
    </w:p>
    <w:p w14:paraId="2D315F8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tf.keras.callbacks.EarlyStopping(patience = 5, monitor = 'val_loss'),</w:t>
      </w:r>
    </w:p>
    <w:p w14:paraId="5A2B0FB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tf.keras.callbacks.TensorBoard(log_dir = 'logs')</w:t>
      </w:r>
    </w:p>
    <w:p w14:paraId="4105DBF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t>
      </w:r>
    </w:p>
    <w:p w14:paraId="18D50E7E" w14:textId="77777777" w:rsidR="005E2A38" w:rsidRDefault="005E2A38">
      <w:pPr>
        <w:spacing w:line="360" w:lineRule="auto"/>
        <w:rPr>
          <w:rFonts w:ascii="Times New Roman" w:eastAsia="Times New Roman" w:hAnsi="Times New Roman" w:cs="Times New Roman"/>
          <w:i/>
          <w:sz w:val="20"/>
          <w:szCs w:val="20"/>
        </w:rPr>
      </w:pPr>
    </w:p>
    <w:p w14:paraId="4099B73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results = model.fit(</w:t>
      </w:r>
    </w:p>
    <w:p w14:paraId="6417733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X_train,</w:t>
      </w:r>
    </w:p>
    <w:p w14:paraId="72AC70A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Y_train,</w:t>
      </w:r>
    </w:p>
    <w:p w14:paraId="5C69B44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validation_split = 0.1,</w:t>
      </w:r>
    </w:p>
    <w:p w14:paraId="5E3678F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batch_size = 16,</w:t>
      </w:r>
    </w:p>
    <w:p w14:paraId="6ACC504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epochs = 25,</w:t>
      </w:r>
    </w:p>
    <w:p w14:paraId="3B30DA3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callbacks = callbacks)</w:t>
      </w:r>
    </w:p>
    <w:p w14:paraId="5C300D6D" w14:textId="77777777" w:rsidR="005E2A38" w:rsidRDefault="005E2A38">
      <w:pPr>
        <w:spacing w:line="360" w:lineRule="auto"/>
        <w:rPr>
          <w:rFonts w:ascii="Times New Roman" w:eastAsia="Times New Roman" w:hAnsi="Times New Roman" w:cs="Times New Roman"/>
          <w:i/>
          <w:sz w:val="20"/>
          <w:szCs w:val="20"/>
        </w:rPr>
      </w:pPr>
    </w:p>
    <w:p w14:paraId="3A7FF733"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5A3B28E2"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181B08EC" wp14:editId="6031F84F">
            <wp:extent cx="2219325" cy="2352675"/>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219325" cy="2352675"/>
                    </a:xfrm>
                    <a:prstGeom prst="rect">
                      <a:avLst/>
                    </a:prstGeom>
                    <a:ln/>
                  </pic:spPr>
                </pic:pic>
              </a:graphicData>
            </a:graphic>
          </wp:inline>
        </w:drawing>
      </w:r>
    </w:p>
    <w:p w14:paraId="2A9C3946"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80FDFD6" wp14:editId="140B1F96">
            <wp:extent cx="2238375" cy="238125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b="49899"/>
                    <a:stretch>
                      <a:fillRect/>
                    </a:stretch>
                  </pic:blipFill>
                  <pic:spPr>
                    <a:xfrm>
                      <a:off x="0" y="0"/>
                      <a:ext cx="2238375" cy="2381250"/>
                    </a:xfrm>
                    <a:prstGeom prst="rect">
                      <a:avLst/>
                    </a:prstGeom>
                    <a:ln/>
                  </pic:spPr>
                </pic:pic>
              </a:graphicData>
            </a:graphic>
          </wp:inline>
        </w:drawing>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noProof/>
          <w:sz w:val="24"/>
          <w:szCs w:val="24"/>
        </w:rPr>
        <w:drawing>
          <wp:inline distT="114300" distB="114300" distL="114300" distR="114300" wp14:anchorId="09C7874D" wp14:editId="469E453A">
            <wp:extent cx="2238375" cy="2377306"/>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t="49982"/>
                    <a:stretch>
                      <a:fillRect/>
                    </a:stretch>
                  </pic:blipFill>
                  <pic:spPr>
                    <a:xfrm>
                      <a:off x="0" y="0"/>
                      <a:ext cx="2238375" cy="2377306"/>
                    </a:xfrm>
                    <a:prstGeom prst="rect">
                      <a:avLst/>
                    </a:prstGeom>
                    <a:ln/>
                  </pic:spPr>
                </pic:pic>
              </a:graphicData>
            </a:graphic>
          </wp:inline>
        </w:drawing>
      </w:r>
    </w:p>
    <w:p w14:paraId="464DFDBC" w14:textId="77777777" w:rsidR="005E2A38" w:rsidRDefault="005E2A38">
      <w:pPr>
        <w:spacing w:line="360" w:lineRule="auto"/>
        <w:rPr>
          <w:rFonts w:ascii="Times New Roman" w:eastAsia="Times New Roman" w:hAnsi="Times New Roman" w:cs="Times New Roman"/>
          <w:b/>
          <w:sz w:val="24"/>
          <w:szCs w:val="24"/>
        </w:rPr>
      </w:pPr>
    </w:p>
    <w:p w14:paraId="390BDDD4"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4.6 SegNet Segmentation</w:t>
      </w:r>
    </w:p>
    <w:p w14:paraId="1749E144"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0853999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cv2</w:t>
      </w:r>
    </w:p>
    <w:p w14:paraId="0A38E07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imageio</w:t>
      </w:r>
    </w:p>
    <w:p w14:paraId="4307490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from PIL import Image</w:t>
      </w:r>
    </w:p>
    <w:p w14:paraId="0989AD0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numpy as np</w:t>
      </w:r>
    </w:p>
    <w:p w14:paraId="01BF6EF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from keras.preprocessing.image import img_to_array</w:t>
      </w:r>
    </w:p>
    <w:p w14:paraId="28118F0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from keras import backend as K</w:t>
      </w:r>
    </w:p>
    <w:p w14:paraId="44A9562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from keras.layers import Layer</w:t>
      </w:r>
    </w:p>
    <w:p w14:paraId="2F5A75F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from keras.layers import Input</w:t>
      </w:r>
    </w:p>
    <w:p w14:paraId="3C6BC11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from keras.layers.convolutional import Convolution2D</w:t>
      </w:r>
    </w:p>
    <w:p w14:paraId="0CDAA88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from keras.layers.core import Activation, Reshape</w:t>
      </w:r>
    </w:p>
    <w:p w14:paraId="3B81215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from keras.layers.normalization import BatchNormalization</w:t>
      </w:r>
    </w:p>
    <w:p w14:paraId="63E89A3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from keras.models import Model</w:t>
      </w:r>
    </w:p>
    <w:p w14:paraId="6D71E04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argparse</w:t>
      </w:r>
    </w:p>
    <w:p w14:paraId="44B55CD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pandas as pd</w:t>
      </w:r>
    </w:p>
    <w:p w14:paraId="7CB71FD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tensorflow as tf</w:t>
      </w:r>
    </w:p>
    <w:p w14:paraId="184D210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matplotlib.pyplot as plt</w:t>
      </w:r>
    </w:p>
    <w:p w14:paraId="61F8935B" w14:textId="77777777" w:rsidR="005E2A38" w:rsidRDefault="005E2A38">
      <w:pPr>
        <w:spacing w:line="360" w:lineRule="auto"/>
        <w:rPr>
          <w:rFonts w:ascii="Times New Roman" w:eastAsia="Times New Roman" w:hAnsi="Times New Roman" w:cs="Times New Roman"/>
          <w:i/>
          <w:sz w:val="20"/>
          <w:szCs w:val="20"/>
        </w:rPr>
      </w:pPr>
    </w:p>
    <w:p w14:paraId="183A026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class MaxPoolingWithArgmax2D(Layer):</w:t>
      </w:r>
    </w:p>
    <w:p w14:paraId="047AAB98" w14:textId="77777777" w:rsidR="005E2A38" w:rsidRDefault="005E2A38">
      <w:pPr>
        <w:spacing w:line="360" w:lineRule="auto"/>
        <w:rPr>
          <w:rFonts w:ascii="Times New Roman" w:eastAsia="Times New Roman" w:hAnsi="Times New Roman" w:cs="Times New Roman"/>
          <w:i/>
          <w:sz w:val="20"/>
          <w:szCs w:val="20"/>
        </w:rPr>
      </w:pPr>
    </w:p>
    <w:p w14:paraId="7115A3F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def __init__(</w:t>
      </w:r>
    </w:p>
    <w:p w14:paraId="663FE19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self,</w:t>
      </w:r>
    </w:p>
    <w:p w14:paraId="3BBF4EB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pool_size=(2, 2),</w:t>
      </w:r>
    </w:p>
    <w:p w14:paraId="353C17B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strides=(2, 2),</w:t>
      </w:r>
    </w:p>
    <w:p w14:paraId="5D67127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padding='same',</w:t>
      </w:r>
    </w:p>
    <w:p w14:paraId="563C152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**kwargs):</w:t>
      </w:r>
    </w:p>
    <w:p w14:paraId="5A05572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super(MaxPoolingWithArgmax2D, self).__init__(**kwargs)</w:t>
      </w:r>
    </w:p>
    <w:p w14:paraId="19ED846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self.padding = padding</w:t>
      </w:r>
    </w:p>
    <w:p w14:paraId="47FC57D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self.pool_size = pool_size</w:t>
      </w:r>
    </w:p>
    <w:p w14:paraId="36C22AA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self.strides = strides</w:t>
      </w:r>
    </w:p>
    <w:p w14:paraId="51EAD27C" w14:textId="77777777" w:rsidR="005E2A38" w:rsidRDefault="005E2A38">
      <w:pPr>
        <w:spacing w:line="360" w:lineRule="auto"/>
        <w:rPr>
          <w:rFonts w:ascii="Times New Roman" w:eastAsia="Times New Roman" w:hAnsi="Times New Roman" w:cs="Times New Roman"/>
          <w:i/>
          <w:sz w:val="20"/>
          <w:szCs w:val="20"/>
        </w:rPr>
      </w:pPr>
    </w:p>
    <w:p w14:paraId="3899B10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def call(self, inputs, **kwargs):</w:t>
      </w:r>
    </w:p>
    <w:p w14:paraId="7B28DBB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padding = self.padding</w:t>
      </w:r>
    </w:p>
    <w:p w14:paraId="6981DF9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pool_size = self.pool_size</w:t>
      </w:r>
    </w:p>
    <w:p w14:paraId="366B4AB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strides = self.strides</w:t>
      </w:r>
    </w:p>
    <w:p w14:paraId="4D1F3F4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ksize = [1, pool_size[0], pool_size[1], 1]</w:t>
      </w:r>
    </w:p>
    <w:p w14:paraId="42CB61F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padding = padding.upper()</w:t>
      </w:r>
    </w:p>
    <w:p w14:paraId="0F7AB63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strides = [1, strides[0], strides[1], 1]</w:t>
      </w:r>
    </w:p>
    <w:p w14:paraId="71AC781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output, argmax = tf.nn.max_pool_with_argmax(</w:t>
      </w:r>
    </w:p>
    <w:p w14:paraId="0088526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inputs,</w:t>
      </w:r>
    </w:p>
    <w:p w14:paraId="08CE85C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ksize=ksize,</w:t>
      </w:r>
    </w:p>
    <w:p w14:paraId="75EDD70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strides=strides,</w:t>
      </w:r>
    </w:p>
    <w:p w14:paraId="405F7A2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padding=padding)</w:t>
      </w:r>
    </w:p>
    <w:p w14:paraId="29DD1DFB" w14:textId="77777777" w:rsidR="005E2A38" w:rsidRDefault="005E2A38">
      <w:pPr>
        <w:spacing w:line="360" w:lineRule="auto"/>
        <w:rPr>
          <w:rFonts w:ascii="Times New Roman" w:eastAsia="Times New Roman" w:hAnsi="Times New Roman" w:cs="Times New Roman"/>
          <w:i/>
          <w:sz w:val="20"/>
          <w:szCs w:val="20"/>
        </w:rPr>
      </w:pPr>
    </w:p>
    <w:p w14:paraId="22D3DF6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argmax = K.cast(argmax, K.floatx())</w:t>
      </w:r>
    </w:p>
    <w:p w14:paraId="352F501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return [output, argmax]</w:t>
      </w:r>
    </w:p>
    <w:p w14:paraId="73211125" w14:textId="77777777" w:rsidR="005E2A38" w:rsidRDefault="005E2A38">
      <w:pPr>
        <w:spacing w:line="360" w:lineRule="auto"/>
        <w:rPr>
          <w:rFonts w:ascii="Times New Roman" w:eastAsia="Times New Roman" w:hAnsi="Times New Roman" w:cs="Times New Roman"/>
          <w:i/>
          <w:sz w:val="20"/>
          <w:szCs w:val="20"/>
        </w:rPr>
      </w:pPr>
    </w:p>
    <w:p w14:paraId="569BA38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def compute_output_shape(self, input_shape):</w:t>
      </w:r>
    </w:p>
    <w:p w14:paraId="2BDCC82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ratio = (1, 2, 2, 1)</w:t>
      </w:r>
    </w:p>
    <w:p w14:paraId="4FF7922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output_shape = [</w:t>
      </w:r>
    </w:p>
    <w:p w14:paraId="67ADCF8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dim // ratio[idx]</w:t>
      </w:r>
    </w:p>
    <w:p w14:paraId="11FF828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if dim is not None else None</w:t>
      </w:r>
    </w:p>
    <w:p w14:paraId="1240358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for idx, dim in enumerate(input_shape)]</w:t>
      </w:r>
    </w:p>
    <w:p w14:paraId="4451B7B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output_shape = tuple(output_shape)</w:t>
      </w:r>
    </w:p>
    <w:p w14:paraId="0E0181C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return [output_shape, output_shape]</w:t>
      </w:r>
    </w:p>
    <w:p w14:paraId="6ADCA620" w14:textId="77777777" w:rsidR="005E2A38" w:rsidRDefault="005E2A38">
      <w:pPr>
        <w:spacing w:line="360" w:lineRule="auto"/>
        <w:rPr>
          <w:rFonts w:ascii="Times New Roman" w:eastAsia="Times New Roman" w:hAnsi="Times New Roman" w:cs="Times New Roman"/>
          <w:i/>
          <w:sz w:val="20"/>
          <w:szCs w:val="20"/>
        </w:rPr>
      </w:pPr>
    </w:p>
    <w:p w14:paraId="2DDE1CF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def compute_mask(self, inputs, mask=None):</w:t>
      </w:r>
    </w:p>
    <w:p w14:paraId="3D0A665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return 2 * [None]</w:t>
      </w:r>
    </w:p>
    <w:p w14:paraId="5304979B" w14:textId="77777777" w:rsidR="005E2A38" w:rsidRDefault="005E2A38">
      <w:pPr>
        <w:spacing w:line="360" w:lineRule="auto"/>
        <w:rPr>
          <w:rFonts w:ascii="Times New Roman" w:eastAsia="Times New Roman" w:hAnsi="Times New Roman" w:cs="Times New Roman"/>
          <w:i/>
          <w:sz w:val="20"/>
          <w:szCs w:val="20"/>
        </w:rPr>
      </w:pPr>
    </w:p>
    <w:p w14:paraId="7238EF25" w14:textId="77777777" w:rsidR="005E2A38" w:rsidRDefault="005E2A38">
      <w:pPr>
        <w:spacing w:line="360" w:lineRule="auto"/>
        <w:rPr>
          <w:rFonts w:ascii="Times New Roman" w:eastAsia="Times New Roman" w:hAnsi="Times New Roman" w:cs="Times New Roman"/>
          <w:i/>
          <w:sz w:val="20"/>
          <w:szCs w:val="20"/>
        </w:rPr>
      </w:pPr>
    </w:p>
    <w:p w14:paraId="0D3B567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class MaxUnpooling2D(Layer):</w:t>
      </w:r>
    </w:p>
    <w:p w14:paraId="38715FD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def __init__(self, size=(2, 2), **kwargs):</w:t>
      </w:r>
    </w:p>
    <w:p w14:paraId="7077571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super(MaxUnpooling2D, self).__init__(**kwargs)</w:t>
      </w:r>
    </w:p>
    <w:p w14:paraId="2D54AA8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self.size = size</w:t>
      </w:r>
    </w:p>
    <w:p w14:paraId="241DE3AB" w14:textId="77777777" w:rsidR="005E2A38" w:rsidRDefault="005E2A38">
      <w:pPr>
        <w:spacing w:line="360" w:lineRule="auto"/>
        <w:rPr>
          <w:rFonts w:ascii="Times New Roman" w:eastAsia="Times New Roman" w:hAnsi="Times New Roman" w:cs="Times New Roman"/>
          <w:i/>
          <w:sz w:val="20"/>
          <w:szCs w:val="20"/>
        </w:rPr>
      </w:pPr>
    </w:p>
    <w:p w14:paraId="29B3D19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def call(self, inputs, output_shape=None):</w:t>
      </w:r>
    </w:p>
    <w:p w14:paraId="727B753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updates, mask = inputs[0], inputs[1]</w:t>
      </w:r>
    </w:p>
    <w:p w14:paraId="054D0BD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with tf.compat.v1.variable_scope(self.name):</w:t>
      </w:r>
    </w:p>
    <w:p w14:paraId="77CBDB9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 = K.cast(mask, 'int32')</w:t>
      </w:r>
    </w:p>
    <w:p w14:paraId="62B441A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input_shape = tf.shape(updates, out_type='int32')</w:t>
      </w:r>
    </w:p>
    <w:p w14:paraId="384802E1" w14:textId="77777777" w:rsidR="005E2A38" w:rsidRDefault="005E2A38">
      <w:pPr>
        <w:spacing w:line="360" w:lineRule="auto"/>
        <w:rPr>
          <w:rFonts w:ascii="Times New Roman" w:eastAsia="Times New Roman" w:hAnsi="Times New Roman" w:cs="Times New Roman"/>
          <w:i/>
          <w:sz w:val="20"/>
          <w:szCs w:val="20"/>
        </w:rPr>
      </w:pPr>
    </w:p>
    <w:p w14:paraId="3DA34FB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if output_shape is None:</w:t>
      </w:r>
    </w:p>
    <w:p w14:paraId="3D35575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output_shape = (</w:t>
      </w:r>
    </w:p>
    <w:p w14:paraId="4263E81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input_shape[0],</w:t>
      </w:r>
    </w:p>
    <w:p w14:paraId="0DCA90A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input_shape[1] * self.size[0],</w:t>
      </w:r>
    </w:p>
    <w:p w14:paraId="2F1BD3D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input_shape[2] * self.size[1],</w:t>
      </w:r>
    </w:p>
    <w:p w14:paraId="5999FCE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input_shape[3])</w:t>
      </w:r>
    </w:p>
    <w:p w14:paraId="0386F233" w14:textId="77777777" w:rsidR="005E2A38" w:rsidRDefault="005E2A38">
      <w:pPr>
        <w:spacing w:line="360" w:lineRule="auto"/>
        <w:rPr>
          <w:rFonts w:ascii="Times New Roman" w:eastAsia="Times New Roman" w:hAnsi="Times New Roman" w:cs="Times New Roman"/>
          <w:i/>
          <w:sz w:val="20"/>
          <w:szCs w:val="20"/>
        </w:rPr>
      </w:pPr>
    </w:p>
    <w:p w14:paraId="6B06335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 = tf.scatter_nd(K.expand_dims(K.flatten(mask)),</w:t>
      </w:r>
    </w:p>
    <w:p w14:paraId="67EB8B6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K.flatten(updates),</w:t>
      </w:r>
    </w:p>
    <w:p w14:paraId="524F0A3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[K.prod(output_shape)])</w:t>
      </w:r>
    </w:p>
    <w:p w14:paraId="3D48A59F" w14:textId="77777777" w:rsidR="005E2A38" w:rsidRDefault="005E2A38">
      <w:pPr>
        <w:spacing w:line="360" w:lineRule="auto"/>
        <w:rPr>
          <w:rFonts w:ascii="Times New Roman" w:eastAsia="Times New Roman" w:hAnsi="Times New Roman" w:cs="Times New Roman"/>
          <w:i/>
          <w:sz w:val="20"/>
          <w:szCs w:val="20"/>
        </w:rPr>
      </w:pPr>
    </w:p>
    <w:p w14:paraId="270687F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input_shape = updates.shape</w:t>
      </w:r>
    </w:p>
    <w:p w14:paraId="409B32A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out_shape = [-1,</w:t>
      </w:r>
    </w:p>
    <w:p w14:paraId="1CF3DAC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input_shape[1] * self.size[0],</w:t>
      </w:r>
    </w:p>
    <w:p w14:paraId="521E075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input_shape[2] * self.size[1],</w:t>
      </w:r>
    </w:p>
    <w:p w14:paraId="650DAEF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input_shape[3]]</w:t>
      </w:r>
    </w:p>
    <w:p w14:paraId="58FEF3D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return K.reshape(ret, out_shape)</w:t>
      </w:r>
    </w:p>
    <w:p w14:paraId="47DCF6A3" w14:textId="77777777" w:rsidR="005E2A38" w:rsidRDefault="005E2A38">
      <w:pPr>
        <w:spacing w:line="360" w:lineRule="auto"/>
        <w:rPr>
          <w:rFonts w:ascii="Times New Roman" w:eastAsia="Times New Roman" w:hAnsi="Times New Roman" w:cs="Times New Roman"/>
          <w:i/>
          <w:sz w:val="20"/>
          <w:szCs w:val="20"/>
        </w:rPr>
      </w:pPr>
    </w:p>
    <w:p w14:paraId="02EEB74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def compute_output_shape(self, input_shape):</w:t>
      </w:r>
    </w:p>
    <w:p w14:paraId="1AF95C5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mask_shape = input_shape[1]</w:t>
      </w:r>
    </w:p>
    <w:p w14:paraId="6B57FE4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return (</w:t>
      </w:r>
    </w:p>
    <w:p w14:paraId="29C39D2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mask_shape[0],</w:t>
      </w:r>
    </w:p>
    <w:p w14:paraId="5070983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mask_shape[1]*self.size[0],</w:t>
      </w:r>
    </w:p>
    <w:p w14:paraId="0A8D496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mask_shape[2]*self.size[1],</w:t>
      </w:r>
    </w:p>
    <w:p w14:paraId="6945EE2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mask_shape[3]</w:t>
      </w:r>
    </w:p>
    <w:p w14:paraId="3ACF148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t>
      </w:r>
    </w:p>
    <w:p w14:paraId="35546E1E" w14:textId="77777777" w:rsidR="005E2A38" w:rsidRDefault="005E2A38">
      <w:pPr>
        <w:spacing w:line="360" w:lineRule="auto"/>
        <w:rPr>
          <w:rFonts w:ascii="Times New Roman" w:eastAsia="Times New Roman" w:hAnsi="Times New Roman" w:cs="Times New Roman"/>
          <w:i/>
          <w:sz w:val="20"/>
          <w:szCs w:val="20"/>
        </w:rPr>
      </w:pPr>
    </w:p>
    <w:p w14:paraId="03114946" w14:textId="77777777" w:rsidR="005E2A38" w:rsidRDefault="005E2A38">
      <w:pPr>
        <w:spacing w:line="360" w:lineRule="auto"/>
        <w:rPr>
          <w:rFonts w:ascii="Times New Roman" w:eastAsia="Times New Roman" w:hAnsi="Times New Roman" w:cs="Times New Roman"/>
          <w:i/>
          <w:sz w:val="20"/>
          <w:szCs w:val="20"/>
        </w:rPr>
      </w:pPr>
    </w:p>
    <w:p w14:paraId="4934A3C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def segnet(input_shape, n_labels, kernel=3, pool_size=(2, 2), output_mode="softmax"):</w:t>
      </w:r>
    </w:p>
    <w:p w14:paraId="037BB64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encoder</w:t>
      </w:r>
    </w:p>
    <w:p w14:paraId="3C0BA57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inputs = Input(shape=input_shape)</w:t>
      </w:r>
    </w:p>
    <w:p w14:paraId="25D8B05C" w14:textId="77777777" w:rsidR="005E2A38" w:rsidRDefault="005E2A38">
      <w:pPr>
        <w:spacing w:line="360" w:lineRule="auto"/>
        <w:rPr>
          <w:rFonts w:ascii="Times New Roman" w:eastAsia="Times New Roman" w:hAnsi="Times New Roman" w:cs="Times New Roman"/>
          <w:i/>
          <w:sz w:val="20"/>
          <w:szCs w:val="20"/>
        </w:rPr>
      </w:pPr>
    </w:p>
    <w:p w14:paraId="04F28E3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 = Convolution2D(64, (kernel, kernel), padding="same")(inputs)</w:t>
      </w:r>
    </w:p>
    <w:p w14:paraId="6847ABA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 = BatchNormalization()(conv_1)</w:t>
      </w:r>
    </w:p>
    <w:p w14:paraId="2091ECC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 = Activation("relu")(conv_1)</w:t>
      </w:r>
    </w:p>
    <w:p w14:paraId="1936765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 = Convolution2D(64, (kernel, kernel), padding="same")(conv_1)</w:t>
      </w:r>
    </w:p>
    <w:p w14:paraId="59661FA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 = BatchNormalization()(conv_2)</w:t>
      </w:r>
    </w:p>
    <w:p w14:paraId="3DD9FB4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 = Activation("relu")(conv_2)</w:t>
      </w:r>
    </w:p>
    <w:p w14:paraId="6E8A8F70" w14:textId="77777777" w:rsidR="005E2A38" w:rsidRDefault="005E2A38">
      <w:pPr>
        <w:spacing w:line="360" w:lineRule="auto"/>
        <w:rPr>
          <w:rFonts w:ascii="Times New Roman" w:eastAsia="Times New Roman" w:hAnsi="Times New Roman" w:cs="Times New Roman"/>
          <w:i/>
          <w:sz w:val="20"/>
          <w:szCs w:val="20"/>
        </w:rPr>
      </w:pPr>
    </w:p>
    <w:p w14:paraId="54ADAD0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pool_1, mask_1 = MaxPoolingWithArgmax2D(pool_size)(conv_2)</w:t>
      </w:r>
    </w:p>
    <w:p w14:paraId="25D4C52F" w14:textId="77777777" w:rsidR="005E2A38" w:rsidRDefault="005E2A38">
      <w:pPr>
        <w:spacing w:line="360" w:lineRule="auto"/>
        <w:rPr>
          <w:rFonts w:ascii="Times New Roman" w:eastAsia="Times New Roman" w:hAnsi="Times New Roman" w:cs="Times New Roman"/>
          <w:i/>
          <w:sz w:val="20"/>
          <w:szCs w:val="20"/>
        </w:rPr>
      </w:pPr>
    </w:p>
    <w:p w14:paraId="6E9D606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conv_3 = Convolution2D(128, (kernel, kernel), padding="same")(pool_1)</w:t>
      </w:r>
    </w:p>
    <w:p w14:paraId="268868C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conv_3 = BatchNormalization()(conv_3)</w:t>
      </w:r>
    </w:p>
    <w:p w14:paraId="5A292D0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conv_3 = Activation("relu")(conv_3)</w:t>
      </w:r>
    </w:p>
    <w:p w14:paraId="78B24ED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conv_4 = Convolution2D(128, (kernel, kernel), padding="same")(conv_3)</w:t>
      </w:r>
    </w:p>
    <w:p w14:paraId="6B87AFB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conv_4 = BatchNormalization()(conv_4)</w:t>
      </w:r>
    </w:p>
    <w:p w14:paraId="4F6D44C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conv_4 = Activation("relu")(conv_4)</w:t>
      </w:r>
    </w:p>
    <w:p w14:paraId="2DF3F715" w14:textId="77777777" w:rsidR="005E2A38" w:rsidRDefault="005E2A38">
      <w:pPr>
        <w:spacing w:line="360" w:lineRule="auto"/>
        <w:rPr>
          <w:rFonts w:ascii="Times New Roman" w:eastAsia="Times New Roman" w:hAnsi="Times New Roman" w:cs="Times New Roman"/>
          <w:i/>
          <w:sz w:val="20"/>
          <w:szCs w:val="20"/>
        </w:rPr>
      </w:pPr>
    </w:p>
    <w:p w14:paraId="035ABF5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pool_2, mask_2 = MaxPoolingWithArgmax2D(pool_size)(conv_4)</w:t>
      </w:r>
    </w:p>
    <w:p w14:paraId="4B6B36DC" w14:textId="77777777" w:rsidR="005E2A38" w:rsidRDefault="005E2A38">
      <w:pPr>
        <w:spacing w:line="360" w:lineRule="auto"/>
        <w:rPr>
          <w:rFonts w:ascii="Times New Roman" w:eastAsia="Times New Roman" w:hAnsi="Times New Roman" w:cs="Times New Roman"/>
          <w:i/>
          <w:sz w:val="20"/>
          <w:szCs w:val="20"/>
        </w:rPr>
      </w:pPr>
    </w:p>
    <w:p w14:paraId="6B246FF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conv_5 = Convolution2D(256, (kernel, kernel), padding="same")(pool_2)</w:t>
      </w:r>
    </w:p>
    <w:p w14:paraId="6FE8FD1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conv_5 = BatchNormalization()(conv_5)</w:t>
      </w:r>
    </w:p>
    <w:p w14:paraId="584381B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conv_5 = Activation("relu")(conv_5)</w:t>
      </w:r>
    </w:p>
    <w:p w14:paraId="30D492F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conv_6 = Convolution2D(256, (kernel, kernel), padding="same")(conv_5)</w:t>
      </w:r>
    </w:p>
    <w:p w14:paraId="6616D1C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conv_6 = BatchNormalization()(conv_6)</w:t>
      </w:r>
    </w:p>
    <w:p w14:paraId="147A235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conv_6 = Activation("relu")(conv_6)</w:t>
      </w:r>
    </w:p>
    <w:p w14:paraId="2CAACA53" w14:textId="77777777" w:rsidR="005E2A38" w:rsidRDefault="005E2A38">
      <w:pPr>
        <w:spacing w:line="360" w:lineRule="auto"/>
        <w:rPr>
          <w:rFonts w:ascii="Times New Roman" w:eastAsia="Times New Roman" w:hAnsi="Times New Roman" w:cs="Times New Roman"/>
          <w:i/>
          <w:sz w:val="20"/>
          <w:szCs w:val="20"/>
        </w:rPr>
      </w:pPr>
    </w:p>
    <w:p w14:paraId="2F20A673" w14:textId="77777777" w:rsidR="005E2A38" w:rsidRDefault="005E2A38">
      <w:pPr>
        <w:spacing w:line="360" w:lineRule="auto"/>
        <w:rPr>
          <w:rFonts w:ascii="Times New Roman" w:eastAsia="Times New Roman" w:hAnsi="Times New Roman" w:cs="Times New Roman"/>
          <w:i/>
          <w:sz w:val="20"/>
          <w:szCs w:val="20"/>
        </w:rPr>
      </w:pPr>
    </w:p>
    <w:p w14:paraId="129E4A8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pool_3, mask_3 = MaxPoolingWithArgmax2D(pool_size)(conv_6)</w:t>
      </w:r>
    </w:p>
    <w:p w14:paraId="5D9D8165" w14:textId="77777777" w:rsidR="005E2A38" w:rsidRDefault="005E2A38">
      <w:pPr>
        <w:spacing w:line="360" w:lineRule="auto"/>
        <w:rPr>
          <w:rFonts w:ascii="Times New Roman" w:eastAsia="Times New Roman" w:hAnsi="Times New Roman" w:cs="Times New Roman"/>
          <w:i/>
          <w:sz w:val="20"/>
          <w:szCs w:val="20"/>
        </w:rPr>
      </w:pPr>
    </w:p>
    <w:p w14:paraId="7E79D88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conv_8 = Convolution2D(512, (kernel, kernel), padding="same")(pool_3)</w:t>
      </w:r>
    </w:p>
    <w:p w14:paraId="2375A9C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conv_8 = BatchNormalization()(conv_8)</w:t>
      </w:r>
    </w:p>
    <w:p w14:paraId="73FE602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conv_8 = Activation("relu")(conv_8)</w:t>
      </w:r>
    </w:p>
    <w:p w14:paraId="00BB887F" w14:textId="77777777" w:rsidR="005E2A38" w:rsidRDefault="005E2A38">
      <w:pPr>
        <w:spacing w:line="360" w:lineRule="auto"/>
        <w:rPr>
          <w:rFonts w:ascii="Times New Roman" w:eastAsia="Times New Roman" w:hAnsi="Times New Roman" w:cs="Times New Roman"/>
          <w:i/>
          <w:sz w:val="20"/>
          <w:szCs w:val="20"/>
        </w:rPr>
      </w:pPr>
    </w:p>
    <w:p w14:paraId="357018D3" w14:textId="77777777" w:rsidR="005E2A38" w:rsidRDefault="005E2A38">
      <w:pPr>
        <w:spacing w:line="360" w:lineRule="auto"/>
        <w:rPr>
          <w:rFonts w:ascii="Times New Roman" w:eastAsia="Times New Roman" w:hAnsi="Times New Roman" w:cs="Times New Roman"/>
          <w:i/>
          <w:sz w:val="20"/>
          <w:szCs w:val="20"/>
        </w:rPr>
      </w:pPr>
    </w:p>
    <w:p w14:paraId="2875225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pool_4, mask_4 = MaxPoolingWithArgmax2D(pool_size)(conv_8)</w:t>
      </w:r>
    </w:p>
    <w:p w14:paraId="30B2E75A" w14:textId="77777777" w:rsidR="005E2A38" w:rsidRDefault="005E2A38">
      <w:pPr>
        <w:spacing w:line="360" w:lineRule="auto"/>
        <w:rPr>
          <w:rFonts w:ascii="Times New Roman" w:eastAsia="Times New Roman" w:hAnsi="Times New Roman" w:cs="Times New Roman"/>
          <w:i/>
          <w:sz w:val="20"/>
          <w:szCs w:val="20"/>
        </w:rPr>
      </w:pPr>
    </w:p>
    <w:p w14:paraId="5A6244A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conv_11 = Convolution2D(512, (kernel, kernel), padding="same")(pool_4)</w:t>
      </w:r>
    </w:p>
    <w:p w14:paraId="06F1B10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conv_11 = BatchNormalization()(conv_11)</w:t>
      </w:r>
    </w:p>
    <w:p w14:paraId="012085D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conv_11 = Activation("relu")(conv_11)</w:t>
      </w:r>
    </w:p>
    <w:p w14:paraId="57BBB3CA" w14:textId="77777777" w:rsidR="005E2A38" w:rsidRDefault="005E2A38">
      <w:pPr>
        <w:spacing w:line="360" w:lineRule="auto"/>
        <w:rPr>
          <w:rFonts w:ascii="Times New Roman" w:eastAsia="Times New Roman" w:hAnsi="Times New Roman" w:cs="Times New Roman"/>
          <w:i/>
          <w:sz w:val="20"/>
          <w:szCs w:val="20"/>
        </w:rPr>
      </w:pPr>
    </w:p>
    <w:p w14:paraId="56ED440B" w14:textId="77777777" w:rsidR="005E2A38" w:rsidRDefault="005E2A38">
      <w:pPr>
        <w:spacing w:line="360" w:lineRule="auto"/>
        <w:rPr>
          <w:rFonts w:ascii="Times New Roman" w:eastAsia="Times New Roman" w:hAnsi="Times New Roman" w:cs="Times New Roman"/>
          <w:i/>
          <w:sz w:val="20"/>
          <w:szCs w:val="20"/>
        </w:rPr>
      </w:pPr>
    </w:p>
    <w:p w14:paraId="6758425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pool_5, mask_5 = MaxPoolingWithArgmax2D(pool_size)(conv_11)</w:t>
      </w:r>
    </w:p>
    <w:p w14:paraId="3FF7115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print("Build enceder done..")</w:t>
      </w:r>
    </w:p>
    <w:p w14:paraId="04607CB1" w14:textId="77777777" w:rsidR="005E2A38" w:rsidRDefault="005E2A38">
      <w:pPr>
        <w:spacing w:line="360" w:lineRule="auto"/>
        <w:rPr>
          <w:rFonts w:ascii="Times New Roman" w:eastAsia="Times New Roman" w:hAnsi="Times New Roman" w:cs="Times New Roman"/>
          <w:i/>
          <w:sz w:val="20"/>
          <w:szCs w:val="20"/>
        </w:rPr>
      </w:pPr>
    </w:p>
    <w:p w14:paraId="049C361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decoder</w:t>
      </w:r>
    </w:p>
    <w:p w14:paraId="77D4EFFE" w14:textId="77777777" w:rsidR="005E2A38" w:rsidRDefault="005E2A38">
      <w:pPr>
        <w:spacing w:line="360" w:lineRule="auto"/>
        <w:rPr>
          <w:rFonts w:ascii="Times New Roman" w:eastAsia="Times New Roman" w:hAnsi="Times New Roman" w:cs="Times New Roman"/>
          <w:i/>
          <w:sz w:val="20"/>
          <w:szCs w:val="20"/>
        </w:rPr>
      </w:pPr>
    </w:p>
    <w:p w14:paraId="3F07CDF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unpool_1 = MaxUnpooling2D(pool_size)([pool_5, mask_5])</w:t>
      </w:r>
    </w:p>
    <w:p w14:paraId="2975961C" w14:textId="77777777" w:rsidR="005E2A38" w:rsidRDefault="005E2A38">
      <w:pPr>
        <w:spacing w:line="360" w:lineRule="auto"/>
        <w:rPr>
          <w:rFonts w:ascii="Times New Roman" w:eastAsia="Times New Roman" w:hAnsi="Times New Roman" w:cs="Times New Roman"/>
          <w:i/>
          <w:sz w:val="20"/>
          <w:szCs w:val="20"/>
        </w:rPr>
      </w:pPr>
    </w:p>
    <w:p w14:paraId="1F0C830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conv_14 = Convolution2D(512, (kernel, kernel), padding="same")(unpool_1)</w:t>
      </w:r>
    </w:p>
    <w:p w14:paraId="3E0C12C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conv_14 = BatchNormalization()(conv_14)</w:t>
      </w:r>
    </w:p>
    <w:p w14:paraId="7039A86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conv_14 = Activation("relu")(conv_14)</w:t>
      </w:r>
    </w:p>
    <w:p w14:paraId="6EFE22CD" w14:textId="77777777" w:rsidR="005E2A38" w:rsidRDefault="005E2A38">
      <w:pPr>
        <w:spacing w:line="360" w:lineRule="auto"/>
        <w:rPr>
          <w:rFonts w:ascii="Times New Roman" w:eastAsia="Times New Roman" w:hAnsi="Times New Roman" w:cs="Times New Roman"/>
          <w:i/>
          <w:sz w:val="20"/>
          <w:szCs w:val="20"/>
        </w:rPr>
      </w:pPr>
    </w:p>
    <w:p w14:paraId="2689F2E8" w14:textId="77777777" w:rsidR="005E2A38" w:rsidRDefault="005E2A38">
      <w:pPr>
        <w:spacing w:line="360" w:lineRule="auto"/>
        <w:rPr>
          <w:rFonts w:ascii="Times New Roman" w:eastAsia="Times New Roman" w:hAnsi="Times New Roman" w:cs="Times New Roman"/>
          <w:i/>
          <w:sz w:val="20"/>
          <w:szCs w:val="20"/>
        </w:rPr>
      </w:pPr>
    </w:p>
    <w:p w14:paraId="15387F6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unpool_2 = MaxUnpooling2D(pool_size)([conv_14, mask_4])</w:t>
      </w:r>
    </w:p>
    <w:p w14:paraId="337D6DF0" w14:textId="77777777" w:rsidR="005E2A38" w:rsidRDefault="005E2A38">
      <w:pPr>
        <w:spacing w:line="360" w:lineRule="auto"/>
        <w:rPr>
          <w:rFonts w:ascii="Times New Roman" w:eastAsia="Times New Roman" w:hAnsi="Times New Roman" w:cs="Times New Roman"/>
          <w:i/>
          <w:sz w:val="20"/>
          <w:szCs w:val="20"/>
        </w:rPr>
      </w:pPr>
    </w:p>
    <w:p w14:paraId="6DEF54E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conv_17 = Convolution2D(512, (kernel, kernel), padding="same")(unpool_2)</w:t>
      </w:r>
    </w:p>
    <w:p w14:paraId="1198C4B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conv_17 = BatchNormalization()(conv_17)</w:t>
      </w:r>
    </w:p>
    <w:p w14:paraId="2CBE523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conv_17 = Activation("relu")(conv_17)</w:t>
      </w:r>
    </w:p>
    <w:p w14:paraId="1C646C8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conv_19 = Convolution2D(256, (kernel, kernel), padding="same")(conv_17)</w:t>
      </w:r>
    </w:p>
    <w:p w14:paraId="53A5715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conv_19 = BatchNormalization()(conv_19)</w:t>
      </w:r>
    </w:p>
    <w:p w14:paraId="0CFA8DD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conv_19 = Activation("relu")(conv_19)</w:t>
      </w:r>
    </w:p>
    <w:p w14:paraId="03216760" w14:textId="77777777" w:rsidR="005E2A38" w:rsidRDefault="005E2A38">
      <w:pPr>
        <w:spacing w:line="360" w:lineRule="auto"/>
        <w:rPr>
          <w:rFonts w:ascii="Times New Roman" w:eastAsia="Times New Roman" w:hAnsi="Times New Roman" w:cs="Times New Roman"/>
          <w:i/>
          <w:sz w:val="20"/>
          <w:szCs w:val="20"/>
        </w:rPr>
      </w:pPr>
    </w:p>
    <w:p w14:paraId="33878CA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unpool_3 = MaxUnpooling2D(pool_size)([conv_19, mask_3])</w:t>
      </w:r>
    </w:p>
    <w:p w14:paraId="722C37D7" w14:textId="77777777" w:rsidR="005E2A38" w:rsidRDefault="005E2A38">
      <w:pPr>
        <w:spacing w:line="360" w:lineRule="auto"/>
        <w:rPr>
          <w:rFonts w:ascii="Times New Roman" w:eastAsia="Times New Roman" w:hAnsi="Times New Roman" w:cs="Times New Roman"/>
          <w:i/>
          <w:sz w:val="20"/>
          <w:szCs w:val="20"/>
        </w:rPr>
      </w:pPr>
    </w:p>
    <w:p w14:paraId="25671B0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conv_20 = Convolution2D(256, (kernel, kernel), padding="same")(unpool_3)</w:t>
      </w:r>
    </w:p>
    <w:p w14:paraId="7F84D95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conv_20 = BatchNormalization()(conv_20)</w:t>
      </w:r>
    </w:p>
    <w:p w14:paraId="2693043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conv_20 = Activation("relu")(conv_20)</w:t>
      </w:r>
    </w:p>
    <w:p w14:paraId="7114DC7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conv_21 = Convolution2D(128, (kernel, kernel), padding="same")(conv_20)</w:t>
      </w:r>
    </w:p>
    <w:p w14:paraId="485B779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conv_21 = BatchNormalization()(conv_21)</w:t>
      </w:r>
    </w:p>
    <w:p w14:paraId="780776C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conv_21 = Activation("relu")(conv_21)</w:t>
      </w:r>
    </w:p>
    <w:p w14:paraId="5163ABF8" w14:textId="77777777" w:rsidR="005E2A38" w:rsidRDefault="005E2A38">
      <w:pPr>
        <w:spacing w:line="360" w:lineRule="auto"/>
        <w:rPr>
          <w:rFonts w:ascii="Times New Roman" w:eastAsia="Times New Roman" w:hAnsi="Times New Roman" w:cs="Times New Roman"/>
          <w:i/>
          <w:sz w:val="20"/>
          <w:szCs w:val="20"/>
        </w:rPr>
      </w:pPr>
    </w:p>
    <w:p w14:paraId="77C92B9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unpool_4 = MaxUnpooling2D(pool_size)([conv_21, mask_2])</w:t>
      </w:r>
    </w:p>
    <w:p w14:paraId="7B9B6D7E" w14:textId="77777777" w:rsidR="005E2A38" w:rsidRDefault="005E2A38">
      <w:pPr>
        <w:spacing w:line="360" w:lineRule="auto"/>
        <w:rPr>
          <w:rFonts w:ascii="Times New Roman" w:eastAsia="Times New Roman" w:hAnsi="Times New Roman" w:cs="Times New Roman"/>
          <w:i/>
          <w:sz w:val="20"/>
          <w:szCs w:val="20"/>
        </w:rPr>
      </w:pPr>
    </w:p>
    <w:p w14:paraId="14C468F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conv_23 = Convolution2D(128, (kernel, kernel), padding="same")(unpool_4)</w:t>
      </w:r>
    </w:p>
    <w:p w14:paraId="4DFCB99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conv_23 = BatchNormalization()(conv_23)</w:t>
      </w:r>
    </w:p>
    <w:p w14:paraId="7369474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conv_23 = Activation("relu")(conv_23)</w:t>
      </w:r>
    </w:p>
    <w:p w14:paraId="28E02BB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conv_24 = Convolution2D(64, (kernel, kernel), padding="same")(conv_23)</w:t>
      </w:r>
    </w:p>
    <w:p w14:paraId="3AF9B28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conv_24 = BatchNormalization()(conv_24)</w:t>
      </w:r>
    </w:p>
    <w:p w14:paraId="1842642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conv_24 = Activation("relu")(conv_24)</w:t>
      </w:r>
    </w:p>
    <w:p w14:paraId="4608B263" w14:textId="77777777" w:rsidR="005E2A38" w:rsidRDefault="005E2A38">
      <w:pPr>
        <w:spacing w:line="360" w:lineRule="auto"/>
        <w:rPr>
          <w:rFonts w:ascii="Times New Roman" w:eastAsia="Times New Roman" w:hAnsi="Times New Roman" w:cs="Times New Roman"/>
          <w:i/>
          <w:sz w:val="20"/>
          <w:szCs w:val="20"/>
        </w:rPr>
      </w:pPr>
    </w:p>
    <w:p w14:paraId="56B05CB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unpool_5 = MaxUnpooling2D(pool_size)([conv_24, mask_1])</w:t>
      </w:r>
    </w:p>
    <w:p w14:paraId="46E22077" w14:textId="77777777" w:rsidR="005E2A38" w:rsidRDefault="005E2A38">
      <w:pPr>
        <w:spacing w:line="360" w:lineRule="auto"/>
        <w:rPr>
          <w:rFonts w:ascii="Times New Roman" w:eastAsia="Times New Roman" w:hAnsi="Times New Roman" w:cs="Times New Roman"/>
          <w:i/>
          <w:sz w:val="20"/>
          <w:szCs w:val="20"/>
        </w:rPr>
      </w:pPr>
    </w:p>
    <w:p w14:paraId="6C04475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conv_25 = Convolution2D(64, (kernel, kernel), padding="same")(unpool_5)</w:t>
      </w:r>
    </w:p>
    <w:p w14:paraId="7B32248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conv_25 = BatchNormalization()(conv_25)</w:t>
      </w:r>
    </w:p>
    <w:p w14:paraId="4DB0515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conv_25 = Activation("relu")(conv_25)</w:t>
      </w:r>
    </w:p>
    <w:p w14:paraId="002D7204" w14:textId="77777777" w:rsidR="005E2A38" w:rsidRDefault="005E2A38">
      <w:pPr>
        <w:spacing w:line="360" w:lineRule="auto"/>
        <w:rPr>
          <w:rFonts w:ascii="Times New Roman" w:eastAsia="Times New Roman" w:hAnsi="Times New Roman" w:cs="Times New Roman"/>
          <w:i/>
          <w:sz w:val="20"/>
          <w:szCs w:val="20"/>
        </w:rPr>
      </w:pPr>
    </w:p>
    <w:p w14:paraId="6A7BBD2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conv_26 = Convolution2D(n_labels, (1, 1), padding="valid")(conv_25)</w:t>
      </w:r>
    </w:p>
    <w:p w14:paraId="28142F6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conv_26 = BatchNormalization()(conv_26)</w:t>
      </w:r>
    </w:p>
    <w:p w14:paraId="296B470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conv_26 = Reshape(</w:t>
      </w:r>
    </w:p>
    <w:p w14:paraId="1391A64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(input_shape[0] * input_shape[1], n_labels),</w:t>
      </w:r>
    </w:p>
    <w:p w14:paraId="55A3A7A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input_shape=(input_shape[0], input_shape[1], n_labels),</w:t>
      </w:r>
    </w:p>
    <w:p w14:paraId="0262EF8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)(conv_26)</w:t>
      </w:r>
    </w:p>
    <w:p w14:paraId="288B1928" w14:textId="77777777" w:rsidR="005E2A38" w:rsidRDefault="005E2A38">
      <w:pPr>
        <w:spacing w:line="360" w:lineRule="auto"/>
        <w:rPr>
          <w:rFonts w:ascii="Times New Roman" w:eastAsia="Times New Roman" w:hAnsi="Times New Roman" w:cs="Times New Roman"/>
          <w:i/>
          <w:sz w:val="20"/>
          <w:szCs w:val="20"/>
        </w:rPr>
      </w:pPr>
    </w:p>
    <w:p w14:paraId="7B50DF9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outputs = Activation(output_mode)(conv_26)</w:t>
      </w:r>
    </w:p>
    <w:p w14:paraId="689E55F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print("Build decoder done..")</w:t>
      </w:r>
    </w:p>
    <w:p w14:paraId="1D556BF5" w14:textId="77777777" w:rsidR="005E2A38" w:rsidRDefault="005E2A38">
      <w:pPr>
        <w:spacing w:line="360" w:lineRule="auto"/>
        <w:rPr>
          <w:rFonts w:ascii="Times New Roman" w:eastAsia="Times New Roman" w:hAnsi="Times New Roman" w:cs="Times New Roman"/>
          <w:i/>
          <w:sz w:val="20"/>
          <w:szCs w:val="20"/>
        </w:rPr>
      </w:pPr>
    </w:p>
    <w:p w14:paraId="711B4D7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model = Model(inputs=inputs, outputs=outputs, name="SegNet")</w:t>
      </w:r>
    </w:p>
    <w:p w14:paraId="3F771E80" w14:textId="77777777" w:rsidR="005E2A38" w:rsidRDefault="005E2A38">
      <w:pPr>
        <w:spacing w:line="360" w:lineRule="auto"/>
        <w:rPr>
          <w:rFonts w:ascii="Times New Roman" w:eastAsia="Times New Roman" w:hAnsi="Times New Roman" w:cs="Times New Roman"/>
          <w:i/>
          <w:sz w:val="20"/>
          <w:szCs w:val="20"/>
        </w:rPr>
      </w:pPr>
    </w:p>
    <w:p w14:paraId="57D9F9B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return model</w:t>
      </w:r>
    </w:p>
    <w:p w14:paraId="604E3D9E" w14:textId="77777777" w:rsidR="005E2A38" w:rsidRDefault="005E2A38">
      <w:pPr>
        <w:spacing w:line="360" w:lineRule="auto"/>
        <w:rPr>
          <w:rFonts w:ascii="Times New Roman" w:eastAsia="Times New Roman" w:hAnsi="Times New Roman" w:cs="Times New Roman"/>
          <w:i/>
          <w:sz w:val="20"/>
          <w:szCs w:val="20"/>
        </w:rPr>
      </w:pPr>
    </w:p>
    <w:p w14:paraId="349EC990" w14:textId="77777777" w:rsidR="005E2A38" w:rsidRDefault="005E2A38">
      <w:pPr>
        <w:spacing w:line="360" w:lineRule="auto"/>
        <w:rPr>
          <w:rFonts w:ascii="Times New Roman" w:eastAsia="Times New Roman" w:hAnsi="Times New Roman" w:cs="Times New Roman"/>
          <w:i/>
          <w:sz w:val="20"/>
          <w:szCs w:val="20"/>
        </w:rPr>
      </w:pPr>
    </w:p>
    <w:p w14:paraId="4AA77A1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model = segnet((224,224,3), n_labels=5 ,kernel=3, pool_size=(2,2), output_mode="softmax")</w:t>
      </w:r>
    </w:p>
    <w:p w14:paraId="1604C4D1" w14:textId="77777777" w:rsidR="005E2A38" w:rsidRDefault="005E2A38">
      <w:pPr>
        <w:spacing w:line="360" w:lineRule="auto"/>
        <w:rPr>
          <w:rFonts w:ascii="Times New Roman" w:eastAsia="Times New Roman" w:hAnsi="Times New Roman" w:cs="Times New Roman"/>
          <w:i/>
          <w:sz w:val="20"/>
          <w:szCs w:val="20"/>
        </w:rPr>
      </w:pPr>
    </w:p>
    <w:p w14:paraId="4FFF395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print(model.summary())</w:t>
      </w:r>
    </w:p>
    <w:p w14:paraId="0D471639" w14:textId="77777777" w:rsidR="005E2A38" w:rsidRDefault="005E2A38">
      <w:pPr>
        <w:spacing w:line="360" w:lineRule="auto"/>
        <w:rPr>
          <w:rFonts w:ascii="Times New Roman" w:eastAsia="Times New Roman" w:hAnsi="Times New Roman" w:cs="Times New Roman"/>
          <w:i/>
          <w:sz w:val="20"/>
          <w:szCs w:val="20"/>
        </w:rPr>
      </w:pPr>
    </w:p>
    <w:p w14:paraId="7B2C3FD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print("tf.__version__ is", tf.__version__)</w:t>
      </w:r>
    </w:p>
    <w:p w14:paraId="6B9A826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print("tf.keras.__version__ is:", tf.keras.__version__)</w:t>
      </w:r>
    </w:p>
    <w:p w14:paraId="2189C57F" w14:textId="77777777" w:rsidR="005E2A38" w:rsidRDefault="005E2A38">
      <w:pPr>
        <w:spacing w:line="360" w:lineRule="auto"/>
        <w:rPr>
          <w:rFonts w:ascii="Times New Roman" w:eastAsia="Times New Roman" w:hAnsi="Times New Roman" w:cs="Times New Roman"/>
          <w:i/>
          <w:sz w:val="20"/>
          <w:szCs w:val="20"/>
        </w:rPr>
      </w:pPr>
    </w:p>
    <w:p w14:paraId="3D6A5A6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def exr_to_jpg(path):</w:t>
      </w:r>
    </w:p>
    <w:p w14:paraId="341ADCE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im = imageio.imread(path)</w:t>
      </w:r>
    </w:p>
    <w:p w14:paraId="0599B90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im_gamma_correct = np.clip(np.power(im, 0.45), 0, 1)</w:t>
      </w:r>
    </w:p>
    <w:p w14:paraId="755C07F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im_fixed = Image.fromarray(np.uint8(im_gamma_correct*255))</w:t>
      </w:r>
    </w:p>
    <w:p w14:paraId="66AAD1C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return im_fixed</w:t>
      </w:r>
    </w:p>
    <w:p w14:paraId="423E4536" w14:textId="77777777" w:rsidR="005E2A38" w:rsidRDefault="005E2A38">
      <w:pPr>
        <w:spacing w:line="360" w:lineRule="auto"/>
        <w:rPr>
          <w:rFonts w:ascii="Times New Roman" w:eastAsia="Times New Roman" w:hAnsi="Times New Roman" w:cs="Times New Roman"/>
          <w:i/>
          <w:sz w:val="20"/>
          <w:szCs w:val="20"/>
        </w:rPr>
      </w:pPr>
    </w:p>
    <w:p w14:paraId="69F20FD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def category_label(labels, dims, n_labels):</w:t>
      </w:r>
    </w:p>
    <w:p w14:paraId="06579D0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x = np.zeros([dims[0], dims[1], n_labels])</w:t>
      </w:r>
    </w:p>
    <w:p w14:paraId="6A2FE62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for i in range(dims[0]):</w:t>
      </w:r>
    </w:p>
    <w:p w14:paraId="4A9DC42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for j in range(dims[1]):</w:t>
      </w:r>
    </w:p>
    <w:p w14:paraId="217BFA4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f=int(labels[i,j])</w:t>
      </w:r>
    </w:p>
    <w:p w14:paraId="2C3CEF9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x[i, j, f] = 1</w:t>
      </w:r>
    </w:p>
    <w:p w14:paraId="38BFB15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x = x.reshape(dims[0] * dims[1], n_labels)</w:t>
      </w:r>
    </w:p>
    <w:p w14:paraId="2D02653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return x</w:t>
      </w:r>
    </w:p>
    <w:p w14:paraId="4FF2B5D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def colorize(img):</w:t>
      </w:r>
    </w:p>
    <w:p w14:paraId="2D35F8E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w=img.shape[0]</w:t>
      </w:r>
    </w:p>
    <w:p w14:paraId="0A9A97E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h=img.shape[1]</w:t>
      </w:r>
    </w:p>
    <w:p w14:paraId="67C3290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z=img.shape[2]</w:t>
      </w:r>
    </w:p>
    <w:p w14:paraId="450ABC4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l=np.zeros((w,h,3))</w:t>
      </w:r>
    </w:p>
    <w:p w14:paraId="47E5C07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for i in range(w):</w:t>
      </w:r>
    </w:p>
    <w:p w14:paraId="54166D4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for j in range(h):</w:t>
      </w:r>
    </w:p>
    <w:p w14:paraId="7B6C006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if img[i,j,0]==1:</w:t>
      </w:r>
    </w:p>
    <w:p w14:paraId="7958830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l[i,j,0]=0</w:t>
      </w:r>
    </w:p>
    <w:p w14:paraId="53A7771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l[i,j,1]=0</w:t>
      </w:r>
    </w:p>
    <w:p w14:paraId="5A90753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l[i,j,2]=0</w:t>
      </w:r>
    </w:p>
    <w:p w14:paraId="72ED79D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elif img[i,j,1]==1:</w:t>
      </w:r>
    </w:p>
    <w:p w14:paraId="1B69576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l[i,j,0]=255</w:t>
      </w:r>
    </w:p>
    <w:p w14:paraId="3349BEF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l[i,j,1]=0</w:t>
      </w:r>
    </w:p>
    <w:p w14:paraId="2F30C3D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l[i,j,2]=0</w:t>
      </w:r>
    </w:p>
    <w:p w14:paraId="7CD586A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elif img[i,j,2]==1:</w:t>
      </w:r>
    </w:p>
    <w:p w14:paraId="269B074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l[i,j,0]=0</w:t>
      </w:r>
    </w:p>
    <w:p w14:paraId="24726C7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l[i,j,1]=255</w:t>
      </w:r>
    </w:p>
    <w:p w14:paraId="54B88E0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l[i,j,2]=0</w:t>
      </w:r>
    </w:p>
    <w:p w14:paraId="472DE9E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elif img[i,j,3]==1:</w:t>
      </w:r>
    </w:p>
    <w:p w14:paraId="4774103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l[i,j,0]=0</w:t>
      </w:r>
    </w:p>
    <w:p w14:paraId="4A9E4BF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l[i,j,1]=0</w:t>
      </w:r>
    </w:p>
    <w:p w14:paraId="35D541F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l[i,j,2]=255</w:t>
      </w:r>
    </w:p>
    <w:p w14:paraId="51503E2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elif img[i,j,4]==1:</w:t>
      </w:r>
    </w:p>
    <w:p w14:paraId="0E6E2CF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l[i,j,0]=238</w:t>
      </w:r>
    </w:p>
    <w:p w14:paraId="33BF2FA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l[i,j,1]=197</w:t>
      </w:r>
    </w:p>
    <w:p w14:paraId="48932D0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l[i,j,2]=145</w:t>
      </w:r>
    </w:p>
    <w:p w14:paraId="51330A7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return l</w:t>
      </w:r>
    </w:p>
    <w:p w14:paraId="2E25FF94" w14:textId="77777777" w:rsidR="005E2A38" w:rsidRDefault="005E2A38">
      <w:pPr>
        <w:spacing w:line="360" w:lineRule="auto"/>
        <w:rPr>
          <w:rFonts w:ascii="Times New Roman" w:eastAsia="Times New Roman" w:hAnsi="Times New Roman" w:cs="Times New Roman"/>
          <w:i/>
          <w:sz w:val="20"/>
          <w:szCs w:val="20"/>
        </w:rPr>
      </w:pPr>
    </w:p>
    <w:p w14:paraId="02CAA40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def class_pixels(img):</w:t>
      </w:r>
    </w:p>
    <w:p w14:paraId="3302D95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w=img.shape[0]</w:t>
      </w:r>
    </w:p>
    <w:p w14:paraId="0F59893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h=img.shape[1]</w:t>
      </w:r>
    </w:p>
    <w:p w14:paraId="78F12DC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z=img.shape[2]</w:t>
      </w:r>
    </w:p>
    <w:p w14:paraId="5776641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l=np.zeros((w,h,z))</w:t>
      </w:r>
    </w:p>
    <w:p w14:paraId="73E9B75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for i in range(w):</w:t>
      </w:r>
    </w:p>
    <w:p w14:paraId="682A81C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for j in range(h):</w:t>
      </w:r>
    </w:p>
    <w:p w14:paraId="41C1AA1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for f in range(z-1):</w:t>
      </w:r>
    </w:p>
    <w:p w14:paraId="3DA7761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if img[i,j,f]==np.max([img[i,j,0],img[i,j,1],img[i,j,2],img[i,j,3],img[i,j,4]]):</w:t>
      </w:r>
    </w:p>
    <w:p w14:paraId="5C6B527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l[i,j,f]=1</w:t>
      </w:r>
    </w:p>
    <w:p w14:paraId="1C47527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return l</w:t>
      </w:r>
    </w:p>
    <w:p w14:paraId="77341BD0" w14:textId="77777777" w:rsidR="005E2A38" w:rsidRDefault="005E2A38">
      <w:pPr>
        <w:spacing w:line="360" w:lineRule="auto"/>
        <w:rPr>
          <w:rFonts w:ascii="Times New Roman" w:eastAsia="Times New Roman" w:hAnsi="Times New Roman" w:cs="Times New Roman"/>
          <w:i/>
          <w:sz w:val="20"/>
          <w:szCs w:val="20"/>
        </w:rPr>
      </w:pPr>
    </w:p>
    <w:p w14:paraId="251BE05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def data_gen_small(img_dir,mask_dir,depth_dir,liste, batch_size, dims=(224,224), n_labels=5):</w:t>
      </w:r>
    </w:p>
    <w:p w14:paraId="397950A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while True:</w:t>
      </w:r>
    </w:p>
    <w:p w14:paraId="7E18E11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ix = np.random.choice(liste, batch_size)</w:t>
      </w:r>
    </w:p>
    <w:p w14:paraId="1B807DA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imgs = []</w:t>
      </w:r>
    </w:p>
    <w:p w14:paraId="2B608BF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labels = []</w:t>
      </w:r>
    </w:p>
    <w:p w14:paraId="31E5591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for index in ix:</w:t>
      </w:r>
    </w:p>
    <w:p w14:paraId="4697BE9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images</w:t>
      </w:r>
    </w:p>
    <w:p w14:paraId="46769A2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img_path = img_dir[index]</w:t>
      </w:r>
    </w:p>
    <w:p w14:paraId="4F042C4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original_img = exr_to_jpg(img_path)</w:t>
      </w:r>
    </w:p>
    <w:p w14:paraId="6E23410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array_img = img_to_array(original_img)/255</w:t>
      </w:r>
    </w:p>
    <w:p w14:paraId="5983CF2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imgs.append(array_img)</w:t>
      </w:r>
    </w:p>
    <w:p w14:paraId="30AF5BB2" w14:textId="77777777" w:rsidR="005E2A38" w:rsidRDefault="005E2A38">
      <w:pPr>
        <w:spacing w:line="360" w:lineRule="auto"/>
        <w:rPr>
          <w:rFonts w:ascii="Times New Roman" w:eastAsia="Times New Roman" w:hAnsi="Times New Roman" w:cs="Times New Roman"/>
          <w:i/>
          <w:sz w:val="20"/>
          <w:szCs w:val="20"/>
        </w:rPr>
      </w:pPr>
    </w:p>
    <w:p w14:paraId="525D828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 masks</w:t>
      </w:r>
    </w:p>
    <w:p w14:paraId="6866084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mask_path = mask_dir[index]</w:t>
      </w:r>
    </w:p>
    <w:p w14:paraId="2D5785D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original_mask=cv2.imread(mask_path,cv2.IMREAD_ANYCOLOR | cv2.IMREAD_ANYDEPTH)</w:t>
      </w:r>
    </w:p>
    <w:p w14:paraId="11B5ABD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array_mask = category_label(original_mask[:, :, 0], dims, n_labels)</w:t>
      </w:r>
    </w:p>
    <w:p w14:paraId="018D6BA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labels.append(array_mask)</w:t>
      </w:r>
    </w:p>
    <w:p w14:paraId="2967FA1A" w14:textId="77777777" w:rsidR="005E2A38" w:rsidRDefault="005E2A38">
      <w:pPr>
        <w:spacing w:line="360" w:lineRule="auto"/>
        <w:rPr>
          <w:rFonts w:ascii="Times New Roman" w:eastAsia="Times New Roman" w:hAnsi="Times New Roman" w:cs="Times New Roman"/>
          <w:i/>
          <w:sz w:val="20"/>
          <w:szCs w:val="20"/>
        </w:rPr>
      </w:pPr>
    </w:p>
    <w:p w14:paraId="14F28AC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imgs = np.array(imgs)</w:t>
      </w:r>
    </w:p>
    <w:p w14:paraId="37C265F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labels = np.array(labels)</w:t>
      </w:r>
    </w:p>
    <w:p w14:paraId="37CDC3D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yield imgs, labels</w:t>
      </w:r>
    </w:p>
    <w:p w14:paraId="6BDF5690" w14:textId="77777777" w:rsidR="005E2A38" w:rsidRDefault="005E2A38">
      <w:pPr>
        <w:spacing w:line="360" w:lineRule="auto"/>
        <w:rPr>
          <w:rFonts w:ascii="Times New Roman" w:eastAsia="Times New Roman" w:hAnsi="Times New Roman" w:cs="Times New Roman"/>
          <w:i/>
          <w:sz w:val="20"/>
          <w:szCs w:val="20"/>
        </w:rPr>
      </w:pPr>
    </w:p>
    <w:p w14:paraId="7208C06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import os</w:t>
      </w:r>
    </w:p>
    <w:p w14:paraId="54C942F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rgb=[]</w:t>
      </w:r>
    </w:p>
    <w:p w14:paraId="481C10E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depth=[]</w:t>
      </w:r>
    </w:p>
    <w:p w14:paraId="77C1F0D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mask=[]</w:t>
      </w:r>
    </w:p>
    <w:p w14:paraId="66426B4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node=[]</w:t>
      </w:r>
    </w:p>
    <w:p w14:paraId="1D19B180" w14:textId="77777777" w:rsidR="005E2A38" w:rsidRDefault="005E2A38">
      <w:pPr>
        <w:spacing w:line="360" w:lineRule="auto"/>
        <w:rPr>
          <w:rFonts w:ascii="Times New Roman" w:eastAsia="Times New Roman" w:hAnsi="Times New Roman" w:cs="Times New Roman"/>
          <w:i/>
          <w:sz w:val="20"/>
          <w:szCs w:val="20"/>
        </w:rPr>
      </w:pPr>
    </w:p>
    <w:p w14:paraId="7DBB2BE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for dirs,subdir,files in os.walk('../input/synthetic-rgbd-images-of-plants/dataset of synthetic rgb-d plants/rgb_map'):</w:t>
      </w:r>
    </w:p>
    <w:p w14:paraId="109023C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for file_name in files:</w:t>
      </w:r>
    </w:p>
    <w:p w14:paraId="04BA0BB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if file_name.endswith(".exr"):</w:t>
      </w:r>
    </w:p>
    <w:p w14:paraId="70607E0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path_file=dirs+os.sep+file_name</w:t>
      </w:r>
    </w:p>
    <w:p w14:paraId="40D02A9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depth_file='../input/synthetic-rgbd-images-of-plants/dataset of synthetic rgb-d plants/depth_map/profondeur_map/'+file_name</w:t>
      </w:r>
    </w:p>
    <w:p w14:paraId="0CFDA39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mask_file='../input/synthetic-rgbd-images-of-plants/dataset of synthetic rgb-d plants/semantic_map/segmentation2_map/'+file_name</w:t>
      </w:r>
    </w:p>
    <w:p w14:paraId="7978AF9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node_file='../input/synthetic-rgbd-images-of-plants/dataset of synthetic rgb-d plants/nodes_map/internoeuds_map/'+file_name</w:t>
      </w:r>
    </w:p>
    <w:p w14:paraId="25F428D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rgb.append(path_file)</w:t>
      </w:r>
    </w:p>
    <w:p w14:paraId="22D0826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depth.append(depth_file)</w:t>
      </w:r>
    </w:p>
    <w:p w14:paraId="3426596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mask.append(mask_file)</w:t>
      </w:r>
    </w:p>
    <w:p w14:paraId="3E412EB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node.append(node_file)</w:t>
      </w:r>
    </w:p>
    <w:p w14:paraId="65AA224E" w14:textId="77777777" w:rsidR="005E2A38" w:rsidRDefault="005E2A38">
      <w:pPr>
        <w:spacing w:line="360" w:lineRule="auto"/>
        <w:rPr>
          <w:rFonts w:ascii="Times New Roman" w:eastAsia="Times New Roman" w:hAnsi="Times New Roman" w:cs="Times New Roman"/>
          <w:i/>
          <w:sz w:val="20"/>
          <w:szCs w:val="20"/>
        </w:rPr>
      </w:pPr>
    </w:p>
    <w:p w14:paraId="4AF305E4"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liste=np.arange(1,10000)</w:t>
      </w:r>
    </w:p>
    <w:p w14:paraId="6835E9D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np.random.shuffle(liste)</w:t>
      </w:r>
    </w:p>
    <w:p w14:paraId="77581000" w14:textId="77777777" w:rsidR="005E2A38" w:rsidRDefault="005E2A38">
      <w:pPr>
        <w:spacing w:line="360" w:lineRule="auto"/>
        <w:rPr>
          <w:rFonts w:ascii="Times New Roman" w:eastAsia="Times New Roman" w:hAnsi="Times New Roman" w:cs="Times New Roman"/>
          <w:i/>
          <w:sz w:val="20"/>
          <w:szCs w:val="20"/>
        </w:rPr>
      </w:pPr>
    </w:p>
    <w:p w14:paraId="086AD3B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train_list=liste[0:8000]</w:t>
      </w:r>
    </w:p>
    <w:p w14:paraId="054946A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val_list=liste[8000:9000]</w:t>
      </w:r>
    </w:p>
    <w:p w14:paraId="67279A4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test_list=liste[9000:9999]</w:t>
      </w:r>
    </w:p>
    <w:p w14:paraId="755779ED" w14:textId="77777777" w:rsidR="005E2A38" w:rsidRDefault="005E2A38">
      <w:pPr>
        <w:spacing w:line="360" w:lineRule="auto"/>
        <w:rPr>
          <w:rFonts w:ascii="Times New Roman" w:eastAsia="Times New Roman" w:hAnsi="Times New Roman" w:cs="Times New Roman"/>
          <w:i/>
          <w:sz w:val="20"/>
          <w:szCs w:val="20"/>
        </w:rPr>
      </w:pPr>
    </w:p>
    <w:p w14:paraId="37ED5FE6" w14:textId="77777777" w:rsidR="005E2A38" w:rsidRDefault="005E2A38">
      <w:pPr>
        <w:spacing w:line="360" w:lineRule="auto"/>
        <w:rPr>
          <w:rFonts w:ascii="Times New Roman" w:eastAsia="Times New Roman" w:hAnsi="Times New Roman" w:cs="Times New Roman"/>
          <w:i/>
          <w:sz w:val="20"/>
          <w:szCs w:val="20"/>
        </w:rPr>
      </w:pPr>
    </w:p>
    <w:p w14:paraId="2884DC7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train_gen = data_gen_small(rgb</w:t>
      </w:r>
    </w:p>
    <w:p w14:paraId="0C0B6A6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,mask,depth,liste=train_list,batch_size=16,dims=(224,224),n_labels=5)</w:t>
      </w:r>
    </w:p>
    <w:p w14:paraId="2CFD8D5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val_gen=data_gen_small(rgb</w:t>
      </w:r>
    </w:p>
    <w:p w14:paraId="16251F7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,mask,depth,liste=val_list,batch_size=16,dims=(224,224),n_labels=5)</w:t>
      </w:r>
    </w:p>
    <w:p w14:paraId="29353402"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test_gen = data_gen_small(rgb</w:t>
      </w:r>
    </w:p>
    <w:p w14:paraId="7918FC6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,mask,depth,liste=test_list,batch_size=1,dims=(224,224),n_labels=5)</w:t>
      </w:r>
    </w:p>
    <w:p w14:paraId="4E97E6CA" w14:textId="77777777" w:rsidR="005E2A38" w:rsidRDefault="005E2A38">
      <w:pPr>
        <w:spacing w:line="360" w:lineRule="auto"/>
        <w:rPr>
          <w:rFonts w:ascii="Times New Roman" w:eastAsia="Times New Roman" w:hAnsi="Times New Roman" w:cs="Times New Roman"/>
          <w:i/>
          <w:sz w:val="20"/>
          <w:szCs w:val="20"/>
        </w:rPr>
      </w:pPr>
    </w:p>
    <w:p w14:paraId="347DB87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history=model.fit_generator(</w:t>
      </w:r>
    </w:p>
    <w:p w14:paraId="561A61F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train_gen,</w:t>
      </w:r>
    </w:p>
    <w:p w14:paraId="4D2DAF3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steps_per_epoch=500,</w:t>
      </w:r>
    </w:p>
    <w:p w14:paraId="6CA8242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epochs=50,</w:t>
      </w:r>
    </w:p>
    <w:p w14:paraId="097EDA9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validation_data=val_gen,</w:t>
      </w:r>
    </w:p>
    <w:p w14:paraId="629462D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validation_steps=62</w:t>
      </w:r>
    </w:p>
    <w:p w14:paraId="719FB9D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t>
      </w:r>
    </w:p>
    <w:p w14:paraId="17A9B671" w14:textId="77777777" w:rsidR="005E2A38" w:rsidRDefault="005E2A38">
      <w:pPr>
        <w:spacing w:line="360" w:lineRule="auto"/>
        <w:rPr>
          <w:rFonts w:ascii="Times New Roman" w:eastAsia="Times New Roman" w:hAnsi="Times New Roman" w:cs="Times New Roman"/>
          <w:i/>
          <w:sz w:val="20"/>
          <w:szCs w:val="20"/>
        </w:rPr>
      </w:pPr>
    </w:p>
    <w:p w14:paraId="64C8C33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h=0</w:t>
      </w:r>
    </w:p>
    <w:p w14:paraId="04F64810"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for i in test_list:</w:t>
      </w:r>
    </w:p>
    <w:p w14:paraId="773745EE"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if h&lt;50:</w:t>
      </w:r>
    </w:p>
    <w:p w14:paraId="1E82BD8A" w14:textId="77777777" w:rsidR="005E2A38" w:rsidRDefault="005E2A38">
      <w:pPr>
        <w:spacing w:line="360" w:lineRule="auto"/>
        <w:rPr>
          <w:rFonts w:ascii="Times New Roman" w:eastAsia="Times New Roman" w:hAnsi="Times New Roman" w:cs="Times New Roman"/>
          <w:i/>
          <w:sz w:val="20"/>
          <w:szCs w:val="20"/>
        </w:rPr>
      </w:pPr>
    </w:p>
    <w:p w14:paraId="18AE173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img_path = rgb[i]</w:t>
      </w:r>
    </w:p>
    <w:p w14:paraId="69BCBE9D"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original_img = exr_to_jpg(img_path)</w:t>
      </w:r>
    </w:p>
    <w:p w14:paraId="08E98AFE" w14:textId="77777777" w:rsidR="005E2A38" w:rsidRDefault="005E2A38">
      <w:pPr>
        <w:spacing w:line="360" w:lineRule="auto"/>
        <w:rPr>
          <w:rFonts w:ascii="Times New Roman" w:eastAsia="Times New Roman" w:hAnsi="Times New Roman" w:cs="Times New Roman"/>
          <w:i/>
          <w:sz w:val="20"/>
          <w:szCs w:val="20"/>
        </w:rPr>
      </w:pPr>
    </w:p>
    <w:p w14:paraId="0285F2B7" w14:textId="77777777" w:rsidR="005E2A38" w:rsidRDefault="005E2A38">
      <w:pPr>
        <w:spacing w:line="360" w:lineRule="auto"/>
        <w:rPr>
          <w:rFonts w:ascii="Times New Roman" w:eastAsia="Times New Roman" w:hAnsi="Times New Roman" w:cs="Times New Roman"/>
          <w:i/>
          <w:sz w:val="20"/>
          <w:szCs w:val="20"/>
        </w:rPr>
      </w:pPr>
    </w:p>
    <w:p w14:paraId="67BD120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plt.figure(figsize=(15,15))</w:t>
      </w:r>
    </w:p>
    <w:p w14:paraId="5B6A3FB6"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plt.subplot(1,2,1)</w:t>
      </w:r>
    </w:p>
    <w:p w14:paraId="161B026F"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plt.imshow(original_img)</w:t>
      </w:r>
    </w:p>
    <w:p w14:paraId="25392395"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array_img=img_to_array(original_img)/255</w:t>
      </w:r>
    </w:p>
    <w:p w14:paraId="1C16DB01" w14:textId="77777777" w:rsidR="005E2A38" w:rsidRDefault="005E2A38">
      <w:pPr>
        <w:spacing w:line="360" w:lineRule="auto"/>
        <w:rPr>
          <w:rFonts w:ascii="Times New Roman" w:eastAsia="Times New Roman" w:hAnsi="Times New Roman" w:cs="Times New Roman"/>
          <w:i/>
          <w:sz w:val="20"/>
          <w:szCs w:val="20"/>
        </w:rPr>
      </w:pPr>
    </w:p>
    <w:p w14:paraId="33DC80F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array_img2 = np.reshape(array_img, (1,224,224,3))</w:t>
      </w:r>
    </w:p>
    <w:p w14:paraId="2D4C6823"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y_pred=model.predict(array_img2)</w:t>
      </w:r>
    </w:p>
    <w:p w14:paraId="6743C97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y_pred=np.reshape(y_pred,(224,224,6))</w:t>
      </w:r>
    </w:p>
    <w:p w14:paraId="2E95211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c=class_pixels(y_pred)</w:t>
      </w:r>
    </w:p>
    <w:p w14:paraId="2A234C0B"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o=colorize(c)</w:t>
      </w:r>
    </w:p>
    <w:p w14:paraId="27290FEC"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plt.subplot(1,2,2)</w:t>
      </w:r>
    </w:p>
    <w:p w14:paraId="6D54A6F9"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plt.imshow(o)</w:t>
      </w:r>
    </w:p>
    <w:p w14:paraId="6396A148"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plt.show()</w:t>
      </w:r>
    </w:p>
    <w:p w14:paraId="24B626B1"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h+=1</w:t>
      </w:r>
    </w:p>
    <w:p w14:paraId="7AF71E7A"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else:</w:t>
      </w:r>
    </w:p>
    <w:p w14:paraId="755927C7" w14:textId="77777777" w:rsidR="005E2A38" w:rsidRDefault="00000000">
      <w:pPr>
        <w:spacing w:line="360" w:lineRule="auto"/>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break</w:t>
      </w:r>
    </w:p>
    <w:p w14:paraId="7857E810" w14:textId="77777777" w:rsidR="005E2A38" w:rsidRDefault="005E2A38">
      <w:pPr>
        <w:spacing w:line="360" w:lineRule="auto"/>
        <w:rPr>
          <w:rFonts w:ascii="Times New Roman" w:eastAsia="Times New Roman" w:hAnsi="Times New Roman" w:cs="Times New Roman"/>
          <w:i/>
          <w:sz w:val="20"/>
          <w:szCs w:val="20"/>
        </w:rPr>
      </w:pPr>
    </w:p>
    <w:p w14:paraId="5F6EA7DE" w14:textId="77777777" w:rsidR="005E2A3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332AEBCE" w14:textId="77777777" w:rsidR="005E2A3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0D29B03" wp14:editId="6A918CDE">
            <wp:extent cx="1643063" cy="1163067"/>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1643063" cy="1163067"/>
                    </a:xfrm>
                    <a:prstGeom prst="rect">
                      <a:avLst/>
                    </a:prstGeom>
                    <a:ln/>
                  </pic:spPr>
                </pic:pic>
              </a:graphicData>
            </a:graphic>
          </wp:inline>
        </w:drawing>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noProof/>
          <w:sz w:val="24"/>
          <w:szCs w:val="24"/>
        </w:rPr>
        <w:drawing>
          <wp:inline distT="114300" distB="114300" distL="114300" distR="114300" wp14:anchorId="6CD60520" wp14:editId="698F8CB7">
            <wp:extent cx="1531847" cy="1123355"/>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1531847" cy="1123355"/>
                    </a:xfrm>
                    <a:prstGeom prst="rect">
                      <a:avLst/>
                    </a:prstGeom>
                    <a:ln/>
                  </pic:spPr>
                </pic:pic>
              </a:graphicData>
            </a:graphic>
          </wp:inline>
        </w:drawing>
      </w:r>
    </w:p>
    <w:p w14:paraId="10A516DB" w14:textId="77777777" w:rsidR="005E2A3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3163E7E" wp14:editId="476844D6">
            <wp:extent cx="5462588" cy="2561405"/>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462588" cy="2561405"/>
                    </a:xfrm>
                    <a:prstGeom prst="rect">
                      <a:avLst/>
                    </a:prstGeom>
                    <a:ln/>
                  </pic:spPr>
                </pic:pic>
              </a:graphicData>
            </a:graphic>
          </wp:inline>
        </w:drawing>
      </w:r>
    </w:p>
    <w:p w14:paraId="286A7AF2" w14:textId="77777777" w:rsidR="005E2A38" w:rsidRDefault="00000000">
      <w:pPr>
        <w:spacing w:line="360" w:lineRule="auto"/>
        <w:ind w:left="7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6. Proposed Application Result</w:t>
      </w:r>
    </w:p>
    <w:p w14:paraId="17FB4FE9" w14:textId="77777777" w:rsidR="005E2A38" w:rsidRDefault="005E2A38">
      <w:pPr>
        <w:spacing w:line="360" w:lineRule="auto"/>
        <w:jc w:val="center"/>
        <w:rPr>
          <w:rFonts w:ascii="Times New Roman" w:eastAsia="Times New Roman" w:hAnsi="Times New Roman" w:cs="Times New Roman"/>
          <w:b/>
          <w:sz w:val="24"/>
          <w:szCs w:val="24"/>
        </w:rPr>
      </w:pPr>
    </w:p>
    <w:p w14:paraId="1F3567C0" w14:textId="77777777" w:rsidR="005E2A38" w:rsidRDefault="005E2A38">
      <w:pPr>
        <w:spacing w:line="360" w:lineRule="auto"/>
        <w:jc w:val="center"/>
        <w:rPr>
          <w:rFonts w:ascii="Times New Roman" w:eastAsia="Times New Roman" w:hAnsi="Times New Roman" w:cs="Times New Roman"/>
          <w:b/>
          <w:sz w:val="24"/>
          <w:szCs w:val="24"/>
        </w:rPr>
      </w:pPr>
    </w:p>
    <w:p w14:paraId="5ED9FCE0" w14:textId="77777777" w:rsidR="005E2A3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06259026" wp14:editId="6A17C371">
            <wp:extent cx="3429000" cy="2753705"/>
            <wp:effectExtent l="0" t="0" r="0" b="0"/>
            <wp:docPr id="1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3429000" cy="2753705"/>
                    </a:xfrm>
                    <a:prstGeom prst="rect">
                      <a:avLst/>
                    </a:prstGeom>
                    <a:ln/>
                  </pic:spPr>
                </pic:pic>
              </a:graphicData>
            </a:graphic>
          </wp:inline>
        </w:drawing>
      </w:r>
    </w:p>
    <w:p w14:paraId="6BC70C31" w14:textId="77777777" w:rsidR="005E2A3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CB1A463" wp14:editId="35FC37BE">
            <wp:extent cx="3407224" cy="3475174"/>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3407224" cy="3475174"/>
                    </a:xfrm>
                    <a:prstGeom prst="rect">
                      <a:avLst/>
                    </a:prstGeom>
                    <a:ln/>
                  </pic:spPr>
                </pic:pic>
              </a:graphicData>
            </a:graphic>
          </wp:inline>
        </w:drawing>
      </w:r>
    </w:p>
    <w:p w14:paraId="4E2BA671" w14:textId="77777777" w:rsidR="005E2A3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7F33C55" wp14:editId="395E4738">
            <wp:extent cx="4155389" cy="3262313"/>
            <wp:effectExtent l="0" t="0" r="0" b="0"/>
            <wp:docPr id="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4155389" cy="3262313"/>
                    </a:xfrm>
                    <a:prstGeom prst="rect">
                      <a:avLst/>
                    </a:prstGeom>
                    <a:ln/>
                  </pic:spPr>
                </pic:pic>
              </a:graphicData>
            </a:graphic>
          </wp:inline>
        </w:drawing>
      </w:r>
    </w:p>
    <w:p w14:paraId="7B9D1397" w14:textId="77777777" w:rsidR="005E2A3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0DF0DFA" wp14:editId="38281978">
            <wp:extent cx="3954477" cy="4008500"/>
            <wp:effectExtent l="0" t="0" r="0" b="0"/>
            <wp:docPr id="1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8"/>
                    <a:srcRect/>
                    <a:stretch>
                      <a:fillRect/>
                    </a:stretch>
                  </pic:blipFill>
                  <pic:spPr>
                    <a:xfrm>
                      <a:off x="0" y="0"/>
                      <a:ext cx="3954477" cy="4008500"/>
                    </a:xfrm>
                    <a:prstGeom prst="rect">
                      <a:avLst/>
                    </a:prstGeom>
                    <a:ln/>
                  </pic:spPr>
                </pic:pic>
              </a:graphicData>
            </a:graphic>
          </wp:inline>
        </w:drawing>
      </w:r>
    </w:p>
    <w:p w14:paraId="54058030" w14:textId="77777777" w:rsidR="005E2A3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565EEED" wp14:editId="628BEE3C">
            <wp:extent cx="3849668" cy="2547938"/>
            <wp:effectExtent l="0" t="0" r="0" b="0"/>
            <wp:docPr id="1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9"/>
                    <a:srcRect/>
                    <a:stretch>
                      <a:fillRect/>
                    </a:stretch>
                  </pic:blipFill>
                  <pic:spPr>
                    <a:xfrm>
                      <a:off x="0" y="0"/>
                      <a:ext cx="3849668" cy="2547938"/>
                    </a:xfrm>
                    <a:prstGeom prst="rect">
                      <a:avLst/>
                    </a:prstGeom>
                    <a:ln/>
                  </pic:spPr>
                </pic:pic>
              </a:graphicData>
            </a:graphic>
          </wp:inline>
        </w:drawing>
      </w:r>
    </w:p>
    <w:p w14:paraId="7213A6D9" w14:textId="77777777" w:rsidR="005E2A3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D3F629E" wp14:editId="73B713AC">
            <wp:extent cx="3955298" cy="2617850"/>
            <wp:effectExtent l="0" t="0" r="0" b="0"/>
            <wp:docPr id="1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0"/>
                    <a:srcRect/>
                    <a:stretch>
                      <a:fillRect/>
                    </a:stretch>
                  </pic:blipFill>
                  <pic:spPr>
                    <a:xfrm>
                      <a:off x="0" y="0"/>
                      <a:ext cx="3955298" cy="2617850"/>
                    </a:xfrm>
                    <a:prstGeom prst="rect">
                      <a:avLst/>
                    </a:prstGeom>
                    <a:ln/>
                  </pic:spPr>
                </pic:pic>
              </a:graphicData>
            </a:graphic>
          </wp:inline>
        </w:drawing>
      </w:r>
    </w:p>
    <w:p w14:paraId="76F4C4DF" w14:textId="77777777" w:rsidR="005E2A38"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517AAA3D" wp14:editId="69E1D0A2">
            <wp:extent cx="3971925" cy="2620439"/>
            <wp:effectExtent l="0" t="0" r="0" b="0"/>
            <wp:docPr id="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1"/>
                    <a:srcRect/>
                    <a:stretch>
                      <a:fillRect/>
                    </a:stretch>
                  </pic:blipFill>
                  <pic:spPr>
                    <a:xfrm>
                      <a:off x="0" y="0"/>
                      <a:ext cx="3971925" cy="2620439"/>
                    </a:xfrm>
                    <a:prstGeom prst="rect">
                      <a:avLst/>
                    </a:prstGeom>
                    <a:ln/>
                  </pic:spPr>
                </pic:pic>
              </a:graphicData>
            </a:graphic>
          </wp:inline>
        </w:drawing>
      </w:r>
    </w:p>
    <w:p w14:paraId="27318A89" w14:textId="77777777" w:rsidR="005E2A38" w:rsidRDefault="00000000">
      <w:pPr>
        <w:spacing w:line="360" w:lineRule="auto"/>
        <w:ind w:left="7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7. Plan of Work</w:t>
      </w:r>
    </w:p>
    <w:p w14:paraId="329C766C" w14:textId="77777777" w:rsidR="005E2A38" w:rsidRDefault="005E2A38">
      <w:pPr>
        <w:spacing w:line="360" w:lineRule="auto"/>
        <w:ind w:left="720"/>
        <w:jc w:val="center"/>
        <w:rPr>
          <w:rFonts w:ascii="Times New Roman" w:eastAsia="Times New Roman" w:hAnsi="Times New Roman" w:cs="Times New Roman"/>
          <w:b/>
          <w:sz w:val="32"/>
          <w:szCs w:val="32"/>
        </w:rPr>
      </w:pPr>
    </w:p>
    <w:p w14:paraId="3777E01B" w14:textId="77777777" w:rsidR="005E2A38" w:rsidRDefault="005E2A38">
      <w:pPr>
        <w:spacing w:line="360" w:lineRule="auto"/>
        <w:ind w:left="720"/>
        <w:jc w:val="both"/>
        <w:rPr>
          <w:rFonts w:ascii="Times New Roman" w:eastAsia="Times New Roman" w:hAnsi="Times New Roman" w:cs="Times New Roman"/>
          <w:b/>
          <w:sz w:val="32"/>
          <w:szCs w:val="32"/>
        </w:rPr>
      </w:pP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gridCol w:w="5370"/>
      </w:tblGrid>
      <w:tr w:rsidR="005E2A38" w14:paraId="3DFB741D" w14:textId="77777777">
        <w:tc>
          <w:tcPr>
            <w:tcW w:w="3270" w:type="dxa"/>
            <w:tcMar>
              <w:top w:w="100" w:type="dxa"/>
              <w:left w:w="100" w:type="dxa"/>
              <w:bottom w:w="100" w:type="dxa"/>
              <w:right w:w="100" w:type="dxa"/>
            </w:tcMar>
          </w:tcPr>
          <w:p w14:paraId="0CDD419B"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Name</w:t>
            </w:r>
          </w:p>
        </w:tc>
        <w:tc>
          <w:tcPr>
            <w:tcW w:w="5370" w:type="dxa"/>
            <w:tcMar>
              <w:top w:w="100" w:type="dxa"/>
              <w:left w:w="100" w:type="dxa"/>
              <w:bottom w:w="100" w:type="dxa"/>
              <w:right w:w="100" w:type="dxa"/>
            </w:tcMar>
          </w:tcPr>
          <w:p w14:paraId="1F2A89F6"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Task</w:t>
            </w:r>
          </w:p>
        </w:tc>
      </w:tr>
      <w:tr w:rsidR="005E2A38" w14:paraId="36E60CFD" w14:textId="77777777">
        <w:tc>
          <w:tcPr>
            <w:tcW w:w="3270" w:type="dxa"/>
            <w:tcMar>
              <w:top w:w="100" w:type="dxa"/>
              <w:left w:w="100" w:type="dxa"/>
              <w:bottom w:w="100" w:type="dxa"/>
              <w:right w:w="100" w:type="dxa"/>
            </w:tcMar>
          </w:tcPr>
          <w:p w14:paraId="72A25CE4"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Joel John Joseph</w:t>
            </w:r>
          </w:p>
        </w:tc>
        <w:tc>
          <w:tcPr>
            <w:tcW w:w="5370" w:type="dxa"/>
            <w:tcMar>
              <w:top w:w="100" w:type="dxa"/>
              <w:left w:w="100" w:type="dxa"/>
              <w:bottom w:w="100" w:type="dxa"/>
              <w:right w:w="100" w:type="dxa"/>
            </w:tcMar>
          </w:tcPr>
          <w:p w14:paraId="59D2874B"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Deep Net Segmentation and CNN Segmentation.</w:t>
            </w:r>
          </w:p>
          <w:p w14:paraId="7C9D3ACF"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Application Backend</w:t>
            </w:r>
          </w:p>
        </w:tc>
      </w:tr>
      <w:tr w:rsidR="005E2A38" w14:paraId="34A2EA80" w14:textId="77777777">
        <w:tc>
          <w:tcPr>
            <w:tcW w:w="3270" w:type="dxa"/>
            <w:tcMar>
              <w:top w:w="100" w:type="dxa"/>
              <w:left w:w="100" w:type="dxa"/>
              <w:bottom w:w="100" w:type="dxa"/>
              <w:right w:w="100" w:type="dxa"/>
            </w:tcMar>
          </w:tcPr>
          <w:p w14:paraId="328D0E11"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Rajarshi Barman</w:t>
            </w:r>
          </w:p>
        </w:tc>
        <w:tc>
          <w:tcPr>
            <w:tcW w:w="5370" w:type="dxa"/>
            <w:tcMar>
              <w:top w:w="100" w:type="dxa"/>
              <w:left w:w="100" w:type="dxa"/>
              <w:bottom w:w="100" w:type="dxa"/>
              <w:right w:w="100" w:type="dxa"/>
            </w:tcMar>
          </w:tcPr>
          <w:p w14:paraId="686178F1"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SegNet Segmentation and Contour Segmentation</w:t>
            </w:r>
          </w:p>
          <w:p w14:paraId="7E699C6D" w14:textId="77777777" w:rsidR="005E2A38" w:rsidRDefault="00000000">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Application Backend</w:t>
            </w:r>
          </w:p>
        </w:tc>
      </w:tr>
      <w:tr w:rsidR="005E2A38" w14:paraId="79DC9E4D" w14:textId="77777777">
        <w:tc>
          <w:tcPr>
            <w:tcW w:w="3270" w:type="dxa"/>
            <w:tcMar>
              <w:top w:w="100" w:type="dxa"/>
              <w:left w:w="100" w:type="dxa"/>
              <w:bottom w:w="100" w:type="dxa"/>
              <w:right w:w="100" w:type="dxa"/>
            </w:tcMar>
          </w:tcPr>
          <w:p w14:paraId="690AEF5D"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Anna Danties</w:t>
            </w:r>
          </w:p>
        </w:tc>
        <w:tc>
          <w:tcPr>
            <w:tcW w:w="5370" w:type="dxa"/>
            <w:tcMar>
              <w:top w:w="100" w:type="dxa"/>
              <w:left w:w="100" w:type="dxa"/>
              <w:bottom w:w="100" w:type="dxa"/>
              <w:right w:w="100" w:type="dxa"/>
            </w:tcMar>
          </w:tcPr>
          <w:p w14:paraId="638DABD5"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Region Based Segmentation and Otsu Segmentation</w:t>
            </w:r>
          </w:p>
          <w:p w14:paraId="4D05FD8B" w14:textId="77777777" w:rsidR="005E2A38" w:rsidRDefault="00000000">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Application Integration</w:t>
            </w:r>
          </w:p>
        </w:tc>
      </w:tr>
      <w:tr w:rsidR="005E2A38" w14:paraId="5AC41D1D" w14:textId="77777777">
        <w:tc>
          <w:tcPr>
            <w:tcW w:w="3270" w:type="dxa"/>
            <w:tcMar>
              <w:top w:w="100" w:type="dxa"/>
              <w:left w:w="100" w:type="dxa"/>
              <w:bottom w:w="100" w:type="dxa"/>
              <w:right w:w="100" w:type="dxa"/>
            </w:tcMar>
          </w:tcPr>
          <w:p w14:paraId="1FB1E3E4"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Dinesh R</w:t>
            </w:r>
          </w:p>
        </w:tc>
        <w:tc>
          <w:tcPr>
            <w:tcW w:w="5370" w:type="dxa"/>
            <w:tcMar>
              <w:top w:w="100" w:type="dxa"/>
              <w:left w:w="100" w:type="dxa"/>
              <w:bottom w:w="100" w:type="dxa"/>
              <w:right w:w="100" w:type="dxa"/>
            </w:tcMar>
          </w:tcPr>
          <w:p w14:paraId="0680554F"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U-Net Segmentation and K Means Clustering Segmentation</w:t>
            </w:r>
          </w:p>
          <w:p w14:paraId="04556303" w14:textId="77777777" w:rsidR="005E2A38" w:rsidRDefault="00000000">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Application Integration</w:t>
            </w:r>
          </w:p>
        </w:tc>
      </w:tr>
      <w:tr w:rsidR="005E2A38" w14:paraId="0D30BCDE" w14:textId="77777777">
        <w:tc>
          <w:tcPr>
            <w:tcW w:w="3270" w:type="dxa"/>
            <w:tcMar>
              <w:top w:w="100" w:type="dxa"/>
              <w:left w:w="100" w:type="dxa"/>
              <w:bottom w:w="100" w:type="dxa"/>
              <w:right w:w="100" w:type="dxa"/>
            </w:tcMar>
          </w:tcPr>
          <w:p w14:paraId="309DD620"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Divesh Bhandari</w:t>
            </w:r>
          </w:p>
        </w:tc>
        <w:tc>
          <w:tcPr>
            <w:tcW w:w="5370" w:type="dxa"/>
            <w:tcMar>
              <w:top w:w="100" w:type="dxa"/>
              <w:left w:w="100" w:type="dxa"/>
              <w:bottom w:w="100" w:type="dxa"/>
              <w:right w:w="100" w:type="dxa"/>
            </w:tcMar>
          </w:tcPr>
          <w:p w14:paraId="322C5561"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Edge Based Segmentation and Region Based Segmentation</w:t>
            </w:r>
          </w:p>
          <w:p w14:paraId="69D43637" w14:textId="77777777" w:rsidR="005E2A38" w:rsidRDefault="00000000">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Application Frontend</w:t>
            </w:r>
          </w:p>
        </w:tc>
      </w:tr>
      <w:tr w:rsidR="005E2A38" w14:paraId="554311A0" w14:textId="77777777">
        <w:tc>
          <w:tcPr>
            <w:tcW w:w="3270" w:type="dxa"/>
            <w:tcMar>
              <w:top w:w="100" w:type="dxa"/>
              <w:left w:w="100" w:type="dxa"/>
              <w:bottom w:w="100" w:type="dxa"/>
              <w:right w:w="100" w:type="dxa"/>
            </w:tcMar>
          </w:tcPr>
          <w:p w14:paraId="21CA3ECE"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Subham Raithatha</w:t>
            </w:r>
          </w:p>
        </w:tc>
        <w:tc>
          <w:tcPr>
            <w:tcW w:w="5370" w:type="dxa"/>
            <w:tcMar>
              <w:top w:w="100" w:type="dxa"/>
              <w:left w:w="100" w:type="dxa"/>
              <w:bottom w:w="100" w:type="dxa"/>
              <w:right w:w="100" w:type="dxa"/>
            </w:tcMar>
          </w:tcPr>
          <w:p w14:paraId="66D83A7A"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Canny Edge Based Segmentation and</w:t>
            </w:r>
          </w:p>
          <w:p w14:paraId="10484BC4" w14:textId="77777777" w:rsidR="005E2A38" w:rsidRDefault="00000000">
            <w:pPr>
              <w:widowControl w:val="0"/>
              <w:pBdr>
                <w:top w:val="nil"/>
                <w:left w:val="nil"/>
                <w:bottom w:val="nil"/>
                <w:right w:val="nil"/>
                <w:between w:val="nil"/>
              </w:pBd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Thresholding</w:t>
            </w:r>
          </w:p>
          <w:p w14:paraId="408F51D4" w14:textId="77777777" w:rsidR="005E2A38" w:rsidRDefault="00000000">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Application Frontend</w:t>
            </w:r>
          </w:p>
        </w:tc>
      </w:tr>
    </w:tbl>
    <w:p w14:paraId="0907F847" w14:textId="77777777" w:rsidR="005E2A38" w:rsidRDefault="005E2A38">
      <w:pPr>
        <w:spacing w:line="360" w:lineRule="auto"/>
        <w:ind w:left="720"/>
        <w:jc w:val="both"/>
        <w:rPr>
          <w:rFonts w:ascii="Times New Roman" w:eastAsia="Times New Roman" w:hAnsi="Times New Roman" w:cs="Times New Roman"/>
          <w:b/>
          <w:sz w:val="32"/>
          <w:szCs w:val="32"/>
        </w:rPr>
      </w:pPr>
    </w:p>
    <w:p w14:paraId="11CC6468" w14:textId="77777777" w:rsidR="005E2A38" w:rsidRDefault="005E2A38">
      <w:pPr>
        <w:spacing w:line="360" w:lineRule="auto"/>
        <w:jc w:val="center"/>
        <w:rPr>
          <w:rFonts w:ascii="Times New Roman" w:eastAsia="Times New Roman" w:hAnsi="Times New Roman" w:cs="Times New Roman"/>
          <w:b/>
          <w:sz w:val="24"/>
          <w:szCs w:val="24"/>
        </w:rPr>
      </w:pPr>
    </w:p>
    <w:p w14:paraId="6934AE7D" w14:textId="77777777" w:rsidR="005E2A38" w:rsidRDefault="005E2A38">
      <w:pPr>
        <w:spacing w:line="360" w:lineRule="auto"/>
        <w:rPr>
          <w:rFonts w:ascii="Times New Roman" w:eastAsia="Times New Roman" w:hAnsi="Times New Roman" w:cs="Times New Roman"/>
          <w:b/>
          <w:sz w:val="24"/>
          <w:szCs w:val="24"/>
        </w:rPr>
      </w:pPr>
    </w:p>
    <w:sectPr w:rsidR="005E2A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F35D7"/>
    <w:multiLevelType w:val="multilevel"/>
    <w:tmpl w:val="5F0492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95191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A38"/>
    <w:rsid w:val="00096BFA"/>
    <w:rsid w:val="005E2A38"/>
    <w:rsid w:val="00807A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CD29E"/>
  <w15:docId w15:val="{59A66C48-C15B-4953-BA50-10700DA58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4305</Words>
  <Characters>24545</Characters>
  <Application>Microsoft Office Word</Application>
  <DocSecurity>0</DocSecurity>
  <Lines>204</Lines>
  <Paragraphs>57</Paragraphs>
  <ScaleCrop>false</ScaleCrop>
  <Company/>
  <LinksUpToDate>false</LinksUpToDate>
  <CharactersWithSpaces>28793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JOEL JOHN JOSEPH</cp:lastModifiedBy>
  <cp:revision>2</cp:revision>
  <dcterms:created xsi:type="dcterms:W3CDTF">2025-10-06T17:11:00Z</dcterms:created>
  <dcterms:modified xsi:type="dcterms:W3CDTF">2025-10-06T17:11:00Z</dcterms:modified>
</cp:coreProperties>
</file>