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F84" w:rsidRDefault="00857F84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</w:rPr>
        <w:t>#Program Code</w:t>
      </w:r>
    </w:p>
    <w:p w:rsidR="00857F84" w:rsidRDefault="00857F84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#MODULES USED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tkinter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as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</w:t>
      </w:r>
      <w:proofErr w:type="spell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PIL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ImageTk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Image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requests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bs4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BeautifulSoup</w:t>
      </w:r>
      <w:proofErr w:type="spell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tabulate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tabulate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#COVID Cases Tracker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covid_tracker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global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search_label</w:t>
      </w:r>
      <w:proofErr w:type="spell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search_label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tk.Label(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'#00948f'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"Enter Location"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global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entry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entry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tk.Entry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 frame,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entry.place(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global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label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tk.Label( 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'left'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label[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'text'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"Enter a State or Union Territory of India."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tk.Button( 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"Get Data"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send_data)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menu_button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bottom_frame,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"Menu"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menu)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menu_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br/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#Sends data to the </w:t>
      </w:r>
      <w:proofErr w:type="spellStart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get_covid_data</w:t>
      </w:r>
      <w:proofErr w:type="spellEnd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 function.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send_data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</w:t>
      </w:r>
      <w:proofErr w:type="gramStart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Gets</w:t>
      </w:r>
      <w:proofErr w:type="gramEnd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 the state's name from the entry box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city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entry.get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city ==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:                                            </w:t>
      </w: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#If user doesn't input any string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label[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'text'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"Please Enter a Location!!"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label[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'text'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get_covid_data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(city)             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br/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</w:t>
      </w:r>
      <w:proofErr w:type="gramStart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Gets</w:t>
      </w:r>
      <w:proofErr w:type="gramEnd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 the COVID cases from the website.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get_covid_data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city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url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"https://news.google.com/covid19/map?hl=en-IN&amp;mid=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%2F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m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%2F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03rk0&amp;gl=IN&amp;ceid=IN%3Aen"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r =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requests.get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url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).text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soup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BeautifulSoup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(r,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'html5lib'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table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soup.find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table'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proofErr w:type="spell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_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'pH8O4c'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</w:t>
      </w:r>
      <w:proofErr w:type="gramStart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print(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table.prettify</w:t>
      </w:r>
      <w:proofErr w:type="spellEnd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())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locations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[]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numbers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[]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data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in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table.find_all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th</w:t>
      </w:r>
      <w:proofErr w:type="spell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locations.append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data.text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data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in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table.find_all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'td'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numbers.append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data.text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x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in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numbers: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x ==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numbers.remove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(x)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data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{}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location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in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range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6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len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(locations)):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data[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locations[location]] = []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in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range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len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(data)):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data[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locations[i+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6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]] = [numbers[x]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x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in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range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*i,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*(i+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))]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state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city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state.strip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state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state[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].upper() + state[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:]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f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"""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Total number of COVID cases worldwide: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data[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'Worldwide'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Total number of COVID cases in India: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data[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'India'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state</w:t>
      </w:r>
      <w:proofErr w:type="gramEnd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's COVID Cases Information: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-&gt; Total number of cases: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data[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state][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-&gt; Cases per million: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data[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state][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-&gt; New cases: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data[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state][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-&gt; Deaths: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data[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state][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  """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br/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#Symptoms Checker Function.</w:t>
      </w:r>
      <w:proofErr w:type="gram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symptoms_checker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global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selections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selections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[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tk.IntVar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x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in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range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)]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'#ff5454'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bottom_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0.65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tk.Label( 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'#ff8787'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'left'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'#00827e'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#List of Different Symptoms Checkboxes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fever_button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tk.Checkbutton(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selectcolor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onvalue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offvalue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"Fever"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variable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selections[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fever_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cough_button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tk.Checkbutton(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selectcolor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"Dry Cough"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variable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selections[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cough_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tiredness_button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tk.Checkbutton(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selectcolor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"Tiredness"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variable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selections[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tiredness_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aches_button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tk.Checkbutton(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selectcolor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"Aches &amp; Pain"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variable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selections[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aches_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throat_button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tk.Checkbutton(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selectcolor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"Sore throat"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variable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selections[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throat_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diarrhoea_button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tk.Checkbutton(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selectcolor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"Diarrhoea"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variable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selections[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diarrhoea_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conjunctivitis_button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tk.Checkbutton(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selectcolor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"Conjunctivitis"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variable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selections[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6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conjunctivitis_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0.36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headache_button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tk.Checkbutton(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selectcolor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"Headache"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variable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selections[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7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headache_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0.36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loss_button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tk.Checkbutton(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selectcolor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"Loss of taste"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variable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selections[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loss_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0.36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rashes_button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tk.Checkbutton(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selectcolor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"Rashes"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variable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selections[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rashes_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0.36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chest_button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tk.Checkbutton(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selectcolor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"Chest Pain"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variable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selections[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chest_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0.49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submit_button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calculate_case)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submit_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</w:t>
      </w:r>
      <w:proofErr w:type="gramStart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This</w:t>
      </w:r>
      <w:proofErr w:type="gramEnd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 function decides if the user has minimal or serious symptoms.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calculate_case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'#9e0000'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search_label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tk.Label(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'#9e0000'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"Result"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'#ff5454'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bottom_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0.65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tk.Label( 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'left'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sum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([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x.get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x </w:t>
      </w:r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in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selections])&gt;=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label[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'text'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f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"""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YOU HAVE SERIOUS SYMPTOMS: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-----------------------------------------------------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lastRenderedPageBreak/>
        <w:t>        -&gt; Call a doctor or hospital right away.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-&gt; You need medical care as soon as possible.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-&gt; Call your doctor’s office or hospital before you go in.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-&gt; This will help them prepare to treat you and protect medical staff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and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other patients.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-&gt; Take the COVID 19 Test. If results are positive, follow all the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instructions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given by the doctor and maintain strict quarantine.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"""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next_button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bottom_frame,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"Next"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toll)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next_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label[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'text'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f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"""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YOU HAVE MINIMAL SYMPTOMS: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-----------------------------------------------------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-&gt; Stay at home and exercise normal precautions.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-&gt; Maintain social distancing.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-&gt; Wear a mask when you go out in public.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-&gt; Cover your mouth and nose with a mask when around others.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-&gt; Monitor Your Health Daily.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-&gt; If you start experiencing any of the above symptoms,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please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contact a doctor.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"""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menu_button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bottom_frame,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"Menu"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menu)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menu_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#Toll function which executes if the user has serious symptoms.</w:t>
      </w:r>
      <w:proofErr w:type="gram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toll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'#9e0000'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search_label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tk.Label(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'#9e0000'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"Toll Free Numbers"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0.44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'#ff5454'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bottom_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0.65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tk.Label( 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'left'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label[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'text'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f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"""   1. Andhra Pradesh - 0866-2410978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2.Arunachal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Pradesh - 9436055743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3.Assam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- 6913347770   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lastRenderedPageBreak/>
        <w:t>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4.Bihar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- 104           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5.Chhattisgarh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- 077122-35091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6.Goa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- 104             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7.Gujarat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- 104         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8.Haryana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- 8558893911  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9.Himachal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Pradesh - 104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10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.Jharkhand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- 104      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11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.Karnataka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- 104      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12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.Kerala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- 0471-2552056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13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.Madhya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Pradesh - 0755-2527177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14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.Maharashtra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- 020-26127394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15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.Manipur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- 3852411668 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16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.Meghalaya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- 108      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17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.Mizoram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- 102        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18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.Nagaland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- 7005539653                    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19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.Odisha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- 9439994859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20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.Punjab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- 104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21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.Rajasthan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- 0141-2225624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"""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next_button2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bottom_frame,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"Next"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toll2)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next_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button2.place(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br/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#Continuation of the first toll function.</w:t>
      </w:r>
      <w:proofErr w:type="gram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toll2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'#9e0000'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search_label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tk.Label(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'#9e0000'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"Toll Free Numbers"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0.44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'#ff5454'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bottom_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0.65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tk.Label( 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'left'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label[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'text'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f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"""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22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.Sikkim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- 104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23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.Tamil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Nadu - 044-29510500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24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.Telangana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- 104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25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.Tripura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- 0381-2315879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26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.Uttarakhand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- 104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27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.Uttar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Pradesh - 18001805145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28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.West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Bengal - 3323412600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29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.Andaman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and Nicobar Islands - 03192-232102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30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.Chandigarh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- 9779558282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31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.Dadra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and Nagar Haveli and Daman &amp; Diu - 104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32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.Delhi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- 011-22307145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33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.Jammu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- 01912520982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  Kashmir - 01942440283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34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.Ladakh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- 01982256462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35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.Lakshadweep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- 104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36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.Puducherry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- 104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"""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menu_button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bottom_frame,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"Menu"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menu)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menu_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br/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#Precautions Function.</w:t>
      </w:r>
      <w:proofErr w:type="gramEnd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precaution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'#9e0000'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search_label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tk.Label(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16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'#9e0000'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"Precautions"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0.45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'#ff5454'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bottom_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0.65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tk.Label( 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'left'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label[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'text'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f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"""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COVID-19 spreads easily from person to person,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mainly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by the following routes: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-&gt;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Between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people who are in close contact with one another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(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within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6 feet).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-&gt; Through respiratory droplets produced when an infected person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coughs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, sneezes, breathes, sings or talks.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-&gt; Respiratory droplets cause infection when they are inhaled or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deposited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on mucous membranes, such as those that line the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inside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of the nose and mouth.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-&gt; People who are infected but do not have symptoms can also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 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spread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the virus to others.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SOME PRECAUTIONARY </w:t>
      </w:r>
      <w:proofErr w:type="gram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MEASURES :</w:t>
      </w:r>
      <w:proofErr w:type="gram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-&gt; Wash your hands often.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-&gt; Avoid close contact.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-&gt; Cover your mouth and nose with a mask when around others.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-&gt; Cover coughs and sneezes.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-&gt; Clean and disinfect.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  -&gt; Monitor Your Health Daily.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  """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menu_button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bottom_frame,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"Menu"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menu)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menu_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#Closes the App.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close_app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():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root.destroy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#ROOT UI SECTION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#Height and Width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HEIGHT=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700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WIDTH=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800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root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tk.Tk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root.title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CovTrack</w:t>
      </w:r>
      <w:proofErr w:type="spell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root.iconbitmap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"covid.ico"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canvas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tk.Canvas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HEIGHT,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WIDTH)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canvas.pack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background_image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tk.PhotoImage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file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'red.png'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background_label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tk.Label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root,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image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background_image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background_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br/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#Menu Function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DCDCAA"/>
          <w:sz w:val="14"/>
          <w:szCs w:val="14"/>
        </w:rPr>
        <w:t>menu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():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global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heading_label</w:t>
      </w:r>
      <w:proofErr w:type="spell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heading_label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tk.Label(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root,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"CovTrack"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'#dbd9d9'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heading_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0.065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global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frame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'#9e0000'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global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search_label</w:t>
      </w:r>
      <w:proofErr w:type="spell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search_label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tk.Label(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'#9e0000'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"MENU"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search_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0.48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global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</w:t>
      </w:r>
      <w:proofErr w:type="spellEnd"/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tk.Frame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root,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'#ff5454'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bottom_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frame.place(</w:t>
      </w:r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0.25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0.65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569CD6"/>
          <w:sz w:val="14"/>
          <w:szCs w:val="14"/>
        </w:rPr>
        <w:t>global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label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tk.Label( 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'#ff8787'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anchor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'nw'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justify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'left'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'#00827e'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label.place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0.9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tracker_button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"COVID Cases Tracker"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covid_tracker)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tracker_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symptoms_button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"Symptoms Checker"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symptoms_checker)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symptoms_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0.3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precaution_button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"Precautionary Measures"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precaution)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precaution_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exit_button = 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tk.Button(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bottom_frame,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"Exit"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bg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'#c20000'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fg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'#fffcfc'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'Helvetica'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97BC6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command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= close_app)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exit_</w:t>
      </w: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button.place(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relx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rely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0.7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relheight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0.15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7BC6">
        <w:rPr>
          <w:rFonts w:ascii="Consolas" w:eastAsia="Times New Roman" w:hAnsi="Consolas" w:cs="Times New Roman"/>
          <w:color w:val="9CDCFE"/>
          <w:sz w:val="14"/>
          <w:szCs w:val="14"/>
        </w:rPr>
        <w:t>relwidth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7BC6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)</w:t>
      </w:r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root.mainloop</w:t>
      </w:r>
      <w:proofErr w:type="spell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C97BC6" w:rsidRPr="00C97BC6" w:rsidRDefault="00C97BC6" w:rsidP="00C97BC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br/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#</w:t>
      </w:r>
      <w:proofErr w:type="gramStart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Opens</w:t>
      </w:r>
      <w:proofErr w:type="gramEnd"/>
      <w:r w:rsidRPr="00C97BC6">
        <w:rPr>
          <w:rFonts w:ascii="Consolas" w:eastAsia="Times New Roman" w:hAnsi="Consolas" w:cs="Times New Roman"/>
          <w:color w:val="6A9955"/>
          <w:sz w:val="14"/>
          <w:szCs w:val="14"/>
        </w:rPr>
        <w:t> the menu function when the program boots up.</w:t>
      </w:r>
    </w:p>
    <w:p w:rsidR="00C97BC6" w:rsidRPr="00C97BC6" w:rsidRDefault="00C97BC6" w:rsidP="00C97BC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menu(</w:t>
      </w:r>
      <w:proofErr w:type="gramEnd"/>
      <w:r w:rsidRPr="00C97BC6">
        <w:rPr>
          <w:rFonts w:ascii="Consolas" w:eastAsia="Times New Roman" w:hAnsi="Consolas" w:cs="Times New Roman"/>
          <w:color w:val="D4D4D4"/>
          <w:sz w:val="14"/>
          <w:szCs w:val="14"/>
        </w:rPr>
        <w:t>)  </w:t>
      </w:r>
    </w:p>
    <w:p w:rsidR="00921463" w:rsidRDefault="00921463"/>
    <w:sectPr w:rsidR="00921463" w:rsidSect="0092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BC6"/>
    <w:rsid w:val="00857F84"/>
    <w:rsid w:val="00921463"/>
    <w:rsid w:val="00C9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2454</Words>
  <Characters>13992</Characters>
  <Application>Microsoft Office Word</Application>
  <DocSecurity>0</DocSecurity>
  <Lines>116</Lines>
  <Paragraphs>32</Paragraphs>
  <ScaleCrop>false</ScaleCrop>
  <Company/>
  <LinksUpToDate>false</LinksUpToDate>
  <CharactersWithSpaces>16414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joel-pc</dc:creator>
  <cp:keywords/>
  <dc:description/>
  <cp:lastModifiedBy>joel-pc</cp:lastModifiedBy>
  <cp:revision>3</cp:revision>
  <dcterms:created xsi:type="dcterms:W3CDTF">2020-11-22T14:54:00Z</dcterms:created>
  <dcterms:modified xsi:type="dcterms:W3CDTF">2020-11-22T14:59:00Z</dcterms:modified>
</cp:coreProperties>
</file>