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BFAA" w14:textId="77777777" w:rsidR="004E485D" w:rsidRDefault="004E485D" w:rsidP="007667F0">
      <w:pPr>
        <w:ind w:left="720" w:hanging="360"/>
      </w:pPr>
    </w:p>
    <w:p w14:paraId="3CF98F9A" w14:textId="63667E0A" w:rsidR="004E485D" w:rsidRDefault="004E485D" w:rsidP="007667F0">
      <w:pPr>
        <w:pStyle w:val="ListParagraph"/>
        <w:numPr>
          <w:ilvl w:val="0"/>
          <w:numId w:val="1"/>
        </w:numPr>
      </w:pPr>
      <w:r>
        <w:t>CSV File contains 16374 rows and 19 columns</w:t>
      </w:r>
    </w:p>
    <w:p w14:paraId="14F8ECDB" w14:textId="172D036C" w:rsidR="006F428F" w:rsidRDefault="00AD2F43" w:rsidP="007667F0">
      <w:pPr>
        <w:pStyle w:val="ListParagraph"/>
        <w:numPr>
          <w:ilvl w:val="0"/>
          <w:numId w:val="1"/>
        </w:numPr>
      </w:pPr>
      <w:r>
        <w:t>Year column has 1 error, wrong row with nan all over, removed it</w:t>
      </w:r>
    </w:p>
    <w:p w14:paraId="3FC654EC" w14:textId="77777777" w:rsidR="004A64B6" w:rsidRDefault="00AD2F43" w:rsidP="007667F0">
      <w:pPr>
        <w:pStyle w:val="ListParagraph"/>
        <w:numPr>
          <w:ilvl w:val="0"/>
          <w:numId w:val="1"/>
        </w:numPr>
      </w:pPr>
      <w:proofErr w:type="spellStart"/>
      <w:r>
        <w:t>Kilometer</w:t>
      </w:r>
      <w:proofErr w:type="spellEnd"/>
      <w:r>
        <w:t xml:space="preserve"> has a couple of errors</w:t>
      </w:r>
      <w:r w:rsidR="004A64B6">
        <w:br/>
        <w:t xml:space="preserve">Among new cars , the median kilometres is 14. We will use this to impute values for new cars with invalid value for </w:t>
      </w:r>
      <w:proofErr w:type="spellStart"/>
      <w:r w:rsidR="004A64B6">
        <w:t>kilometers</w:t>
      </w:r>
      <w:proofErr w:type="spellEnd"/>
    </w:p>
    <w:p w14:paraId="13E24BFF" w14:textId="77777777" w:rsidR="00245ECF" w:rsidRDefault="004A64B6" w:rsidP="007667F0">
      <w:pPr>
        <w:pStyle w:val="ListParagraph"/>
        <w:numPr>
          <w:ilvl w:val="0"/>
          <w:numId w:val="1"/>
        </w:numPr>
      </w:pPr>
      <w:r>
        <w:t xml:space="preserve">Among all </w:t>
      </w:r>
      <w:proofErr w:type="spellStart"/>
      <w:r>
        <w:t>Km_error</w:t>
      </w:r>
      <w:proofErr w:type="spellEnd"/>
      <w:r>
        <w:t xml:space="preserve"> rows, new cars are given value 14</w:t>
      </w:r>
      <w:r w:rsidR="00663B07">
        <w:br/>
        <w:t>used cars rows with invalid mileage is deleted</w:t>
      </w:r>
      <w:r w:rsidR="00663B07">
        <w:br/>
        <w:t>Demo cars with invalid milage are deleted too</w:t>
      </w:r>
    </w:p>
    <w:p w14:paraId="6AAC16AC" w14:textId="4904E79C" w:rsidR="00AD2F43" w:rsidRDefault="00245ECF" w:rsidP="007667F0">
      <w:pPr>
        <w:pStyle w:val="ListParagraph"/>
        <w:numPr>
          <w:ilvl w:val="0"/>
          <w:numId w:val="1"/>
        </w:numPr>
      </w:pPr>
      <w:r>
        <w:t xml:space="preserve">There are rows where price isn’t listed, some are POA (Price on Application), 2 blank, both </w:t>
      </w:r>
      <w:r w:rsidR="00CC166D">
        <w:t xml:space="preserve">kinds </w:t>
      </w:r>
      <w:r>
        <w:t xml:space="preserve">deleted </w:t>
      </w:r>
      <w:r w:rsidR="00AD2F43">
        <w:br/>
      </w:r>
    </w:p>
    <w:sectPr w:rsidR="00AD2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6370"/>
    <w:multiLevelType w:val="hybridMultilevel"/>
    <w:tmpl w:val="54407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2343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120D"/>
    <w:rsid w:val="0001466A"/>
    <w:rsid w:val="00245ECF"/>
    <w:rsid w:val="00273614"/>
    <w:rsid w:val="00280F70"/>
    <w:rsid w:val="00422678"/>
    <w:rsid w:val="004A64B6"/>
    <w:rsid w:val="004E485D"/>
    <w:rsid w:val="004F781C"/>
    <w:rsid w:val="00502568"/>
    <w:rsid w:val="00632179"/>
    <w:rsid w:val="00663B07"/>
    <w:rsid w:val="006F428F"/>
    <w:rsid w:val="007667F0"/>
    <w:rsid w:val="00A3120D"/>
    <w:rsid w:val="00AD2F43"/>
    <w:rsid w:val="00B4721A"/>
    <w:rsid w:val="00CC166D"/>
    <w:rsid w:val="00F060BC"/>
    <w:rsid w:val="00F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D5D2D"/>
  <w15:chartTrackingRefBased/>
  <w15:docId w15:val="{C22CBBE4-33A6-4BCF-B878-E6060DD7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667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thomas</dc:creator>
  <cp:keywords/>
  <dc:description/>
  <cp:lastModifiedBy>joel thomas</cp:lastModifiedBy>
  <cp:revision>4</cp:revision>
  <dcterms:created xsi:type="dcterms:W3CDTF">2025-11-01T01:45:00Z</dcterms:created>
  <dcterms:modified xsi:type="dcterms:W3CDTF">2025-11-04T01:26:00Z</dcterms:modified>
</cp:coreProperties>
</file>