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5AB28" w14:textId="77777777" w:rsidR="00014DFE" w:rsidRPr="00921405" w:rsidRDefault="000B2FE9" w:rsidP="00921405">
      <w:pPr>
        <w:pStyle w:val="Title"/>
        <w:jc w:val="center"/>
        <w:rPr>
          <w:sz w:val="48"/>
        </w:rPr>
      </w:pPr>
      <w:r w:rsidRPr="00921405">
        <w:rPr>
          <w:sz w:val="48"/>
        </w:rPr>
        <w:t xml:space="preserve">CIS </w:t>
      </w:r>
      <w:r w:rsidR="00755E47">
        <w:rPr>
          <w:sz w:val="48"/>
        </w:rPr>
        <w:t>3</w:t>
      </w:r>
      <w:r w:rsidR="00383449">
        <w:rPr>
          <w:sz w:val="48"/>
        </w:rPr>
        <w:t>34</w:t>
      </w:r>
      <w:r w:rsidR="00FD4C47">
        <w:rPr>
          <w:sz w:val="48"/>
        </w:rPr>
        <w:t>4</w:t>
      </w:r>
      <w:r w:rsidRPr="00921405">
        <w:rPr>
          <w:sz w:val="48"/>
        </w:rPr>
        <w:t xml:space="preserve"> </w:t>
      </w:r>
      <w:r w:rsidR="00FD4C47">
        <w:rPr>
          <w:sz w:val="48"/>
        </w:rPr>
        <w:t>Lab</w:t>
      </w:r>
      <w:r w:rsidR="00383449">
        <w:rPr>
          <w:sz w:val="48"/>
        </w:rPr>
        <w:t xml:space="preserve"> 1 </w:t>
      </w:r>
      <w:r w:rsidR="00755E47">
        <w:rPr>
          <w:sz w:val="48"/>
        </w:rPr>
        <w:t>–</w:t>
      </w:r>
      <w:r w:rsidR="00383449">
        <w:rPr>
          <w:sz w:val="48"/>
        </w:rPr>
        <w:t xml:space="preserve"> </w:t>
      </w:r>
      <w:r w:rsidR="00FD4C47">
        <w:rPr>
          <w:sz w:val="48"/>
        </w:rPr>
        <w:t>HTML &amp; CSS Home Page</w:t>
      </w:r>
    </w:p>
    <w:p w14:paraId="3A9416D7" w14:textId="36AA5183" w:rsidR="00E03D4F" w:rsidRPr="00E03D4F" w:rsidRDefault="00E03D4F" w:rsidP="00E03D4F">
      <w:r w:rsidRPr="00E03D4F">
        <w:t xml:space="preserve">The goal of this assignment </w:t>
      </w:r>
      <w:r w:rsidR="0031599B">
        <w:t xml:space="preserve">is to give you some experience </w:t>
      </w:r>
      <w:r w:rsidR="00FD4C47">
        <w:t>working with HTML, CSS, and publishing to your new website</w:t>
      </w:r>
      <w:r w:rsidR="00893E1E">
        <w:t xml:space="preserve">. </w:t>
      </w:r>
      <w:r w:rsidR="00FD4C47">
        <w:t xml:space="preserve">In this assignment you will start to create your website that will be used during the semester. You </w:t>
      </w:r>
      <w:r w:rsidR="0022353B">
        <w:t xml:space="preserve">will design a small </w:t>
      </w:r>
      <w:proofErr w:type="gramStart"/>
      <w:r w:rsidR="009B6CFB">
        <w:t>4</w:t>
      </w:r>
      <w:r w:rsidR="0022353B">
        <w:t xml:space="preserve"> page</w:t>
      </w:r>
      <w:proofErr w:type="gramEnd"/>
      <w:r w:rsidR="0022353B">
        <w:t xml:space="preserve"> website using HTML and CSS. </w:t>
      </w:r>
    </w:p>
    <w:p w14:paraId="5E3D12DD" w14:textId="77777777" w:rsidR="00713FF1" w:rsidRPr="00D81834" w:rsidRDefault="00D81834" w:rsidP="00E03D4F">
      <w:pPr>
        <w:spacing w:after="0" w:line="240" w:lineRule="auto"/>
        <w:rPr>
          <w:u w:val="single"/>
        </w:rPr>
      </w:pPr>
      <w:r w:rsidRPr="00D81834">
        <w:rPr>
          <w:u w:val="single"/>
        </w:rPr>
        <w:t>Requirements</w:t>
      </w:r>
      <w:r w:rsidR="00063D58" w:rsidRPr="00D81834">
        <w:rPr>
          <w:u w:val="single"/>
        </w:rPr>
        <w:t>:</w:t>
      </w:r>
    </w:p>
    <w:p w14:paraId="6809A38A" w14:textId="77777777" w:rsidR="00A33967" w:rsidRDefault="00A33967" w:rsidP="00A33967">
      <w:pPr>
        <w:spacing w:after="0" w:line="240" w:lineRule="auto"/>
      </w:pPr>
    </w:p>
    <w:p w14:paraId="54D3DD9E" w14:textId="77777777" w:rsidR="00063D58" w:rsidRDefault="00FD4C47" w:rsidP="00063D5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Create the Home Page (index.html) </w:t>
      </w:r>
    </w:p>
    <w:p w14:paraId="5EE9D33C" w14:textId="77777777" w:rsidR="00D603E8" w:rsidRDefault="00FD4C47" w:rsidP="00D603E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This will be the start page for your entire website and it will link to all the lab assignments </w:t>
      </w:r>
      <w:r w:rsidR="001C724A">
        <w:t>done</w:t>
      </w:r>
      <w:r>
        <w:t xml:space="preserve"> this semester.</w:t>
      </w:r>
    </w:p>
    <w:p w14:paraId="4B5980A9" w14:textId="77777777" w:rsidR="001C724A" w:rsidRDefault="001C724A" w:rsidP="00D603E8">
      <w:pPr>
        <w:pStyle w:val="ListParagraph"/>
        <w:numPr>
          <w:ilvl w:val="1"/>
          <w:numId w:val="7"/>
        </w:numPr>
        <w:spacing w:after="0" w:line="240" w:lineRule="auto"/>
      </w:pPr>
      <w:r>
        <w:t>You need to design a layout and implement it with CSS using either floating or the positioning techniques we learned in class. This will be modified later to use a responsive web design.</w:t>
      </w:r>
    </w:p>
    <w:p w14:paraId="43A9A165" w14:textId="77777777" w:rsidR="001C724A" w:rsidRDefault="001C724A" w:rsidP="00D603E8">
      <w:pPr>
        <w:pStyle w:val="ListParagraph"/>
        <w:numPr>
          <w:ilvl w:val="1"/>
          <w:numId w:val="7"/>
        </w:numPr>
        <w:spacing w:after="0" w:line="240" w:lineRule="auto"/>
      </w:pPr>
      <w:r>
        <w:t>The page must contain a</w:t>
      </w:r>
      <w:r w:rsidR="001D563C">
        <w:t xml:space="preserve"> header, footer, and </w:t>
      </w:r>
      <w:r>
        <w:t xml:space="preserve">navigation system. The remaining content is your choice, but it must contain some additional content other than these elements (pictures, text, </w:t>
      </w:r>
      <w:proofErr w:type="spellStart"/>
      <w:r>
        <w:t>etc</w:t>
      </w:r>
      <w:proofErr w:type="spellEnd"/>
      <w:r>
        <w:t>…).</w:t>
      </w:r>
    </w:p>
    <w:p w14:paraId="5DA17CE7" w14:textId="77777777" w:rsidR="003232CE" w:rsidRDefault="003232CE" w:rsidP="003232CE">
      <w:pPr>
        <w:pStyle w:val="ListParagraph"/>
        <w:spacing w:after="0" w:line="240" w:lineRule="auto"/>
        <w:ind w:left="1440"/>
      </w:pPr>
    </w:p>
    <w:p w14:paraId="17418243" w14:textId="77777777" w:rsidR="00734E25" w:rsidRDefault="00FD4C47" w:rsidP="00734E25">
      <w:pPr>
        <w:pStyle w:val="ListParagraph"/>
        <w:numPr>
          <w:ilvl w:val="0"/>
          <w:numId w:val="7"/>
        </w:numPr>
        <w:spacing w:after="0" w:line="240" w:lineRule="auto"/>
      </w:pPr>
      <w:r>
        <w:t>Create a Labs Page (labs.html)</w:t>
      </w:r>
    </w:p>
    <w:p w14:paraId="472EFDBC" w14:textId="77777777" w:rsidR="00FD4C47" w:rsidRDefault="00FD4C47" w:rsidP="00FD4C47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This page will </w:t>
      </w:r>
      <w:r w:rsidR="009A2881">
        <w:t>contain</w:t>
      </w:r>
      <w:r>
        <w:t xml:space="preserve"> information about your lab assignment</w:t>
      </w:r>
      <w:r w:rsidR="009521B5">
        <w:t xml:space="preserve"> that will be </w:t>
      </w:r>
      <w:proofErr w:type="gramStart"/>
      <w:r w:rsidR="009521B5">
        <w:t>similar to</w:t>
      </w:r>
      <w:proofErr w:type="gramEnd"/>
      <w:r w:rsidR="009521B5">
        <w:t xml:space="preserve"> a blog entry and link to the assignment</w:t>
      </w:r>
      <w:r>
        <w:t>.</w:t>
      </w:r>
    </w:p>
    <w:p w14:paraId="70C8F461" w14:textId="77777777" w:rsidR="00B425B5" w:rsidRDefault="009521B5" w:rsidP="00B425B5">
      <w:pPr>
        <w:pStyle w:val="ListParagraph"/>
        <w:numPr>
          <w:ilvl w:val="1"/>
          <w:numId w:val="7"/>
        </w:numPr>
        <w:spacing w:after="0" w:line="240" w:lineRule="auto"/>
      </w:pPr>
      <w:r>
        <w:t>You need to provide a description of Lab 1 in this page. This description should include</w:t>
      </w:r>
      <w:r w:rsidR="00B425B5">
        <w:t xml:space="preserve"> the following items:</w:t>
      </w:r>
      <w:r>
        <w:t xml:space="preserve"> </w:t>
      </w:r>
    </w:p>
    <w:p w14:paraId="68541A55" w14:textId="77777777" w:rsidR="00B425B5" w:rsidRDefault="00B425B5" w:rsidP="00B425B5">
      <w:pPr>
        <w:pStyle w:val="ListParagraph"/>
        <w:numPr>
          <w:ilvl w:val="2"/>
          <w:numId w:val="7"/>
        </w:numPr>
        <w:spacing w:after="0" w:line="240" w:lineRule="auto"/>
      </w:pPr>
      <w:r>
        <w:t>Y</w:t>
      </w:r>
      <w:r w:rsidR="009521B5">
        <w:t xml:space="preserve">our level of experience with HTML, CSS, </w:t>
      </w:r>
      <w:proofErr w:type="spellStart"/>
      <w:r w:rsidR="009521B5">
        <w:t>Javascript</w:t>
      </w:r>
      <w:proofErr w:type="spellEnd"/>
      <w:r w:rsidR="009521B5">
        <w:t>, and an</w:t>
      </w:r>
      <w:r>
        <w:t>y other client-side frameworks</w:t>
      </w:r>
    </w:p>
    <w:p w14:paraId="7D831AB3" w14:textId="77777777" w:rsidR="00B425B5" w:rsidRDefault="00B425B5" w:rsidP="00B425B5">
      <w:pPr>
        <w:pStyle w:val="ListParagraph"/>
        <w:numPr>
          <w:ilvl w:val="2"/>
          <w:numId w:val="7"/>
        </w:numPr>
        <w:spacing w:after="0" w:line="240" w:lineRule="auto"/>
      </w:pPr>
      <w:r>
        <w:t>A</w:t>
      </w:r>
      <w:r w:rsidR="009521B5">
        <w:t xml:space="preserve"> description of the advanced CSS techniques you employed in the assignment</w:t>
      </w:r>
      <w:r>
        <w:t>.</w:t>
      </w:r>
    </w:p>
    <w:p w14:paraId="29A42D7B" w14:textId="77777777" w:rsidR="009521B5" w:rsidRDefault="00B425B5" w:rsidP="00B425B5">
      <w:pPr>
        <w:pStyle w:val="ListParagraph"/>
        <w:numPr>
          <w:ilvl w:val="2"/>
          <w:numId w:val="7"/>
        </w:numPr>
        <w:spacing w:after="0" w:line="240" w:lineRule="auto"/>
      </w:pPr>
      <w:r>
        <w:t>A d</w:t>
      </w:r>
      <w:r w:rsidR="009521B5">
        <w:t xml:space="preserve">escription </w:t>
      </w:r>
      <w:proofErr w:type="gramStart"/>
      <w:r w:rsidR="009521B5">
        <w:t>similar to</w:t>
      </w:r>
      <w:proofErr w:type="gramEnd"/>
      <w:r w:rsidR="009521B5">
        <w:t xml:space="preserve"> a blog entry that talks about what you liked or didn’t like about the assignment.</w:t>
      </w:r>
    </w:p>
    <w:p w14:paraId="1A718341" w14:textId="77777777" w:rsidR="00E93CEC" w:rsidRDefault="00977EF7" w:rsidP="0043626A">
      <w:pPr>
        <w:spacing w:after="0" w:line="240" w:lineRule="auto"/>
        <w:ind w:left="1440"/>
      </w:pPr>
      <w:r>
        <w:t xml:space="preserve">     </w:t>
      </w:r>
    </w:p>
    <w:p w14:paraId="0FC5179A" w14:textId="5725911E" w:rsidR="00FD4C47" w:rsidRDefault="00FD4C47" w:rsidP="00FD4C47">
      <w:pPr>
        <w:pStyle w:val="ListParagraph"/>
        <w:numPr>
          <w:ilvl w:val="0"/>
          <w:numId w:val="7"/>
        </w:numPr>
        <w:spacing w:after="0" w:line="240" w:lineRule="auto"/>
      </w:pPr>
      <w:r>
        <w:t>Create an About Me Page (about.html</w:t>
      </w:r>
      <w:bookmarkStart w:id="0" w:name="_GoBack"/>
      <w:bookmarkEnd w:id="0"/>
      <w:r>
        <w:t xml:space="preserve"> or biography.html).</w:t>
      </w:r>
    </w:p>
    <w:p w14:paraId="7DB18D57" w14:textId="21C9F2F9" w:rsidR="00932589" w:rsidRDefault="00FD4C47" w:rsidP="00932589">
      <w:pPr>
        <w:pStyle w:val="ListParagraph"/>
        <w:numPr>
          <w:ilvl w:val="1"/>
          <w:numId w:val="7"/>
        </w:numPr>
        <w:spacing w:after="0" w:line="240" w:lineRule="auto"/>
      </w:pPr>
      <w:r>
        <w:t>This page will contain information about you.</w:t>
      </w:r>
    </w:p>
    <w:p w14:paraId="5599814C" w14:textId="77777777" w:rsidR="00FD4C47" w:rsidRDefault="00FD4C47" w:rsidP="00FD4C47">
      <w:pPr>
        <w:pStyle w:val="ListParagraph"/>
        <w:spacing w:after="0" w:line="240" w:lineRule="auto"/>
      </w:pPr>
    </w:p>
    <w:p w14:paraId="2D11E5BF" w14:textId="594D5302" w:rsidR="009B6CFB" w:rsidRDefault="009B6CFB" w:rsidP="009B6CFB">
      <w:pPr>
        <w:pStyle w:val="ListParagraph"/>
        <w:numPr>
          <w:ilvl w:val="0"/>
          <w:numId w:val="7"/>
        </w:numPr>
        <w:spacing w:after="0" w:line="240" w:lineRule="auto"/>
      </w:pPr>
      <w:r>
        <w:t>Create a</w:t>
      </w:r>
      <w:r>
        <w:t xml:space="preserve"> Resume/Portfolio</w:t>
      </w:r>
      <w:r>
        <w:t xml:space="preserve"> Page (</w:t>
      </w:r>
      <w:r>
        <w:t>portfolio</w:t>
      </w:r>
      <w:r>
        <w:t>.html).</w:t>
      </w:r>
    </w:p>
    <w:p w14:paraId="22A7934D" w14:textId="07E429D5" w:rsidR="009B6CFB" w:rsidRDefault="009B6CFB" w:rsidP="009B6CF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This page will contain information </w:t>
      </w:r>
      <w:r>
        <w:t xml:space="preserve">that would appear in a normal resume like </w:t>
      </w:r>
      <w:r>
        <w:t>you</w:t>
      </w:r>
      <w:r>
        <w:t>r skills and work experience</w:t>
      </w:r>
      <w:r>
        <w:t>.</w:t>
      </w:r>
    </w:p>
    <w:p w14:paraId="39BD4521" w14:textId="77777777" w:rsidR="009B6CFB" w:rsidRDefault="009B6CFB" w:rsidP="009B6CFB">
      <w:pPr>
        <w:pStyle w:val="ListParagraph"/>
        <w:spacing w:after="0" w:line="240" w:lineRule="auto"/>
      </w:pPr>
    </w:p>
    <w:p w14:paraId="7D023605" w14:textId="46DA24A9" w:rsidR="00E93CEC" w:rsidRDefault="00FD4C47" w:rsidP="00FD4C47">
      <w:pPr>
        <w:pStyle w:val="ListParagraph"/>
        <w:numPr>
          <w:ilvl w:val="0"/>
          <w:numId w:val="7"/>
        </w:numPr>
        <w:spacing w:after="0" w:line="240" w:lineRule="auto"/>
      </w:pPr>
      <w:r w:rsidRPr="00FD4C47">
        <w:t>Crea</w:t>
      </w:r>
      <w:r>
        <w:t>t</w:t>
      </w:r>
      <w:r w:rsidR="00551D27">
        <w:t xml:space="preserve">e an images folder </w:t>
      </w:r>
      <w:r>
        <w:t>to store the images for your website.</w:t>
      </w:r>
    </w:p>
    <w:p w14:paraId="58DF4FDB" w14:textId="77777777" w:rsidR="00FD4C47" w:rsidRDefault="00FD4C47" w:rsidP="00FD4C47">
      <w:pPr>
        <w:pStyle w:val="ListParagraph"/>
        <w:spacing w:after="0" w:line="240" w:lineRule="auto"/>
      </w:pPr>
    </w:p>
    <w:p w14:paraId="0A077016" w14:textId="77777777" w:rsidR="001D563C" w:rsidRDefault="00FD4C47" w:rsidP="001D563C">
      <w:pPr>
        <w:pStyle w:val="ListParagraph"/>
        <w:numPr>
          <w:ilvl w:val="0"/>
          <w:numId w:val="7"/>
        </w:numPr>
        <w:spacing w:after="0" w:line="240" w:lineRule="auto"/>
      </w:pPr>
      <w:r>
        <w:t>Create an external style sheet with a .</w:t>
      </w:r>
      <w:proofErr w:type="spellStart"/>
      <w:r>
        <w:t>css</w:t>
      </w:r>
      <w:proofErr w:type="spellEnd"/>
      <w:r>
        <w:t xml:space="preserve"> file extension that will contain your styling for the website. You may use more than one external stylesheet for your site.</w:t>
      </w:r>
    </w:p>
    <w:p w14:paraId="5A63A234" w14:textId="77777777" w:rsidR="00FD4C47" w:rsidRDefault="00FD4C47" w:rsidP="001D563C">
      <w:pPr>
        <w:pStyle w:val="ListParagraph"/>
        <w:numPr>
          <w:ilvl w:val="1"/>
          <w:numId w:val="7"/>
        </w:numPr>
        <w:spacing w:after="0" w:line="240" w:lineRule="auto"/>
      </w:pPr>
      <w:r>
        <w:t>You must write all the CSS and not use Bootstrap or any other similar utility.</w:t>
      </w:r>
    </w:p>
    <w:p w14:paraId="3B529728" w14:textId="77777777" w:rsidR="001D563C" w:rsidRDefault="001D563C" w:rsidP="001D563C">
      <w:pPr>
        <w:pStyle w:val="ListParagraph"/>
        <w:numPr>
          <w:ilvl w:val="1"/>
          <w:numId w:val="7"/>
        </w:numPr>
        <w:spacing w:after="0" w:line="240" w:lineRule="auto"/>
      </w:pPr>
      <w:r>
        <w:t>Try using a fluid design that uses percentages instead of fixed values like pixels when defining widths and heights.</w:t>
      </w:r>
    </w:p>
    <w:p w14:paraId="6A7DB371" w14:textId="77777777" w:rsidR="001D563C" w:rsidRDefault="001D563C" w:rsidP="001D563C">
      <w:pPr>
        <w:pStyle w:val="ListParagraph"/>
        <w:numPr>
          <w:ilvl w:val="1"/>
          <w:numId w:val="7"/>
        </w:numPr>
        <w:spacing w:after="0" w:line="240" w:lineRule="auto"/>
      </w:pPr>
      <w:r>
        <w:t>Style all readable text and elements of the page.</w:t>
      </w:r>
    </w:p>
    <w:p w14:paraId="7359F50D" w14:textId="77777777" w:rsidR="00FD729F" w:rsidRDefault="001D563C" w:rsidP="001D563C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Provide margins and padding to space content on the page as well as spacing content within your elements. </w:t>
      </w:r>
    </w:p>
    <w:p w14:paraId="5D1AEF5A" w14:textId="5B7AF2CD" w:rsidR="001D563C" w:rsidRDefault="001D563C" w:rsidP="001D563C">
      <w:pPr>
        <w:pStyle w:val="ListParagraph"/>
        <w:numPr>
          <w:ilvl w:val="1"/>
          <w:numId w:val="7"/>
        </w:numPr>
        <w:spacing w:after="0" w:line="240" w:lineRule="auto"/>
      </w:pPr>
      <w:r>
        <w:lastRenderedPageBreak/>
        <w:t xml:space="preserve"> </w:t>
      </w:r>
      <w:r w:rsidR="00FD729F">
        <w:t>Apply floating to at least one element.</w:t>
      </w:r>
    </w:p>
    <w:p w14:paraId="589A6786" w14:textId="77777777" w:rsidR="00932589" w:rsidRDefault="00932589" w:rsidP="00932589">
      <w:pPr>
        <w:pStyle w:val="ListParagraph"/>
        <w:spacing w:after="0" w:line="240" w:lineRule="auto"/>
      </w:pPr>
    </w:p>
    <w:p w14:paraId="16C19318" w14:textId="1DF37E73" w:rsidR="00932589" w:rsidRPr="00FD4C47" w:rsidRDefault="00932589" w:rsidP="00932589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All pages in this website should contain a significant amount of content. I am looking for some effort and not just a single picture and a single sentence of text. </w:t>
      </w:r>
    </w:p>
    <w:p w14:paraId="6D5D44CE" w14:textId="77777777" w:rsidR="00012067" w:rsidRDefault="00012067" w:rsidP="00012067">
      <w:pPr>
        <w:pStyle w:val="ListParagraph"/>
        <w:spacing w:after="0" w:line="240" w:lineRule="auto"/>
      </w:pPr>
    </w:p>
    <w:p w14:paraId="2E258F5E" w14:textId="77777777" w:rsidR="0043626A" w:rsidRDefault="0043626A" w:rsidP="0043626A">
      <w:pPr>
        <w:pStyle w:val="ListParagraph"/>
        <w:spacing w:after="0" w:line="240" w:lineRule="auto"/>
        <w:ind w:left="1440"/>
        <w:rPr>
          <w:b/>
        </w:rPr>
      </w:pPr>
    </w:p>
    <w:p w14:paraId="71F9DECA" w14:textId="77777777" w:rsidR="0043626A" w:rsidRDefault="0043626A" w:rsidP="0043626A">
      <w:pPr>
        <w:pStyle w:val="ListParagraph"/>
        <w:spacing w:after="0" w:line="240" w:lineRule="auto"/>
        <w:ind w:left="1440"/>
        <w:rPr>
          <w:b/>
        </w:rPr>
      </w:pPr>
    </w:p>
    <w:p w14:paraId="19E4DCD4" w14:textId="0F682573" w:rsidR="00134199" w:rsidRPr="0031599B" w:rsidRDefault="00920B15">
      <w:r>
        <w:rPr>
          <w:b/>
          <w:sz w:val="24"/>
        </w:rPr>
        <w:t>S</w:t>
      </w:r>
      <w:r w:rsidR="00134199" w:rsidRPr="00E03D4F">
        <w:rPr>
          <w:b/>
          <w:sz w:val="24"/>
        </w:rPr>
        <w:t>ubmission</w:t>
      </w:r>
      <w:r w:rsidR="00134199" w:rsidRPr="00E03D4F">
        <w:rPr>
          <w:b/>
        </w:rPr>
        <w:t>:</w:t>
      </w:r>
      <w:r w:rsidR="00E03D4F">
        <w:rPr>
          <w:b/>
        </w:rPr>
        <w:br/>
      </w:r>
      <w:r w:rsidR="0031599B">
        <w:t xml:space="preserve">You need to publish your </w:t>
      </w:r>
      <w:r w:rsidR="00E82E58">
        <w:t>W</w:t>
      </w:r>
      <w:r w:rsidR="007A55EB">
        <w:t>eb</w:t>
      </w:r>
      <w:r w:rsidR="00E82E58">
        <w:t xml:space="preserve"> </w:t>
      </w:r>
      <w:r w:rsidR="007A55EB">
        <w:t>site</w:t>
      </w:r>
      <w:r w:rsidR="0031599B">
        <w:t xml:space="preserve"> to the cis-iis2 </w:t>
      </w:r>
      <w:r w:rsidR="00E82E58">
        <w:t>W</w:t>
      </w:r>
      <w:r w:rsidR="0031599B">
        <w:t>eb server, uplo</w:t>
      </w:r>
      <w:r w:rsidR="004A5E9C">
        <w:t xml:space="preserve">ad your code </w:t>
      </w:r>
      <w:r w:rsidR="007A55EB">
        <w:t xml:space="preserve">as a zip file containing your entire </w:t>
      </w:r>
      <w:r w:rsidR="00E82E58">
        <w:t>W</w:t>
      </w:r>
      <w:r w:rsidR="007A55EB">
        <w:t>eb</w:t>
      </w:r>
      <w:r w:rsidR="00E82E58">
        <w:t xml:space="preserve"> </w:t>
      </w:r>
      <w:r w:rsidR="007A55EB">
        <w:t xml:space="preserve">site </w:t>
      </w:r>
      <w:r w:rsidR="004A5E9C">
        <w:t xml:space="preserve">to </w:t>
      </w:r>
      <w:r w:rsidR="00932589">
        <w:t>Canvas</w:t>
      </w:r>
      <w:r w:rsidR="004A5E9C">
        <w:t>, and provide the</w:t>
      </w:r>
      <w:r w:rsidR="007A55EB">
        <w:t xml:space="preserve"> URL to your</w:t>
      </w:r>
      <w:r w:rsidR="0031599B">
        <w:t xml:space="preserve"> </w:t>
      </w:r>
      <w:r w:rsidR="007A55EB">
        <w:t>home page</w:t>
      </w:r>
      <w:r w:rsidR="0031599B">
        <w:t xml:space="preserve">. </w:t>
      </w:r>
      <w:r w:rsidR="004A5E9C">
        <w:t xml:space="preserve">Make sure a current version of your </w:t>
      </w:r>
      <w:r w:rsidR="00E82E58">
        <w:t>W</w:t>
      </w:r>
      <w:r w:rsidR="007A55EB">
        <w:t>eb</w:t>
      </w:r>
      <w:r w:rsidR="00E82E58">
        <w:t xml:space="preserve"> </w:t>
      </w:r>
      <w:r w:rsidR="007A55EB">
        <w:t xml:space="preserve">site along with a backup copy </w:t>
      </w:r>
      <w:proofErr w:type="gramStart"/>
      <w:r w:rsidR="005D1C80">
        <w:t>is located in</w:t>
      </w:r>
      <w:proofErr w:type="gramEnd"/>
      <w:r w:rsidR="005D1C80">
        <w:t xml:space="preserve"> your G:\cis3</w:t>
      </w:r>
      <w:r w:rsidR="004A5E9C">
        <w:t>34</w:t>
      </w:r>
      <w:r w:rsidR="007A55EB">
        <w:t>4</w:t>
      </w:r>
      <w:r w:rsidR="004A5E9C">
        <w:t xml:space="preserve"> folder. </w:t>
      </w:r>
      <w:r w:rsidR="007A55EB">
        <w:t>Assignments</w:t>
      </w:r>
      <w:r w:rsidR="0031599B">
        <w:t xml:space="preserve"> that are not submitted properly will not be graded. </w:t>
      </w:r>
      <w:r w:rsidR="0068382D">
        <w:br/>
      </w:r>
      <w:r w:rsidR="0068382D">
        <w:br/>
      </w:r>
      <w:r w:rsidR="00056204">
        <w:t xml:space="preserve">The grade for the required elements </w:t>
      </w:r>
      <w:r w:rsidR="00E82E58">
        <w:t>is</w:t>
      </w:r>
      <w:r w:rsidR="00056204">
        <w:t xml:space="preserve"> based on the published version of your </w:t>
      </w:r>
      <w:r w:rsidR="00E82E58">
        <w:t>W</w:t>
      </w:r>
      <w:r w:rsidR="00056204">
        <w:t xml:space="preserve">eb </w:t>
      </w:r>
      <w:r w:rsidR="007A55EB">
        <w:t>site</w:t>
      </w:r>
      <w:r w:rsidR="00056204">
        <w:t>.</w:t>
      </w:r>
      <w:r w:rsidR="0068382D">
        <w:t xml:space="preserve"> This means the elements must work from the published </w:t>
      </w:r>
      <w:r w:rsidR="00E82E58">
        <w:t>W</w:t>
      </w:r>
      <w:r w:rsidR="0068382D">
        <w:t>eb</w:t>
      </w:r>
      <w:r w:rsidR="007A55EB">
        <w:t xml:space="preserve"> site</w:t>
      </w:r>
      <w:r w:rsidR="0068382D">
        <w:t xml:space="preserve">, not just the </w:t>
      </w:r>
      <w:r w:rsidR="007A55EB">
        <w:t>files</w:t>
      </w:r>
      <w:r w:rsidR="0068382D">
        <w:t xml:space="preserve"> submitted through </w:t>
      </w:r>
      <w:r w:rsidR="00932589">
        <w:t>Canvas</w:t>
      </w:r>
      <w:r w:rsidR="0068382D">
        <w:t xml:space="preserve">. It’s important to make sure your published </w:t>
      </w:r>
      <w:r w:rsidR="00E82E58">
        <w:t>W</w:t>
      </w:r>
      <w:r w:rsidR="0068382D">
        <w:t xml:space="preserve">eb </w:t>
      </w:r>
      <w:r w:rsidR="007A55EB">
        <w:t>site</w:t>
      </w:r>
      <w:r w:rsidR="0068382D">
        <w:t xml:space="preserve"> is the current version and that everything works. You </w:t>
      </w:r>
      <w:r w:rsidR="007A55EB">
        <w:t>should not</w:t>
      </w:r>
      <w:r w:rsidR="0068382D">
        <w:t xml:space="preserve"> publish to the </w:t>
      </w:r>
      <w:r w:rsidR="00E82E58">
        <w:t>W</w:t>
      </w:r>
      <w:r w:rsidR="007A55EB">
        <w:t>eb server</w:t>
      </w:r>
      <w:r w:rsidR="0068382D">
        <w:t xml:space="preserve"> after the </w:t>
      </w:r>
      <w:r w:rsidR="007A55EB">
        <w:t>assignment</w:t>
      </w:r>
      <w:r w:rsidR="0068382D">
        <w:t xml:space="preserve"> has been submitted. Otherwise, it will be considered late or may not be accepted </w:t>
      </w:r>
      <w:r w:rsidR="00E82E58">
        <w:t>when it’s passed</w:t>
      </w:r>
      <w:r w:rsidR="0068382D">
        <w:t xml:space="preserve"> the deadline. If you make changes to your </w:t>
      </w:r>
      <w:r w:rsidR="00E82E58">
        <w:t>W</w:t>
      </w:r>
      <w:r w:rsidR="007A55EB">
        <w:t>eb site</w:t>
      </w:r>
      <w:r w:rsidR="0068382D">
        <w:t xml:space="preserve">, you will need to republish and resubmit the project. Generally, you shouldn’t publish or make changes until after you receive a grade. </w:t>
      </w:r>
      <w:r w:rsidR="0031599B">
        <w:br/>
      </w:r>
      <w:r w:rsidR="0031599B">
        <w:br/>
      </w:r>
      <w:r w:rsidR="00DD50AF">
        <w:t>You</w:t>
      </w:r>
      <w:r w:rsidR="00134199">
        <w:t xml:space="preserve"> need to zip the </w:t>
      </w:r>
      <w:r w:rsidR="00DE04A0">
        <w:t>entire Web site folder</w:t>
      </w:r>
      <w:r w:rsidR="00134199">
        <w:t xml:space="preserve"> </w:t>
      </w:r>
      <w:r w:rsidR="000E3E39">
        <w:t xml:space="preserve">into a single zip file </w:t>
      </w:r>
      <w:r w:rsidR="00134199">
        <w:t xml:space="preserve">and </w:t>
      </w:r>
      <w:r w:rsidR="000E3E39">
        <w:t>submit the assignment</w:t>
      </w:r>
      <w:r w:rsidR="00DD50AF">
        <w:t xml:space="preserve"> in </w:t>
      </w:r>
      <w:r w:rsidR="00932589">
        <w:t>Canvas</w:t>
      </w:r>
      <w:r w:rsidR="000E3E39">
        <w:t>. To submit the assignment, you need to cli</w:t>
      </w:r>
      <w:r w:rsidR="00845864">
        <w:t xml:space="preserve">ck the </w:t>
      </w:r>
      <w:r w:rsidR="00845864" w:rsidRPr="003426DB">
        <w:t>Assignment’s Title “</w:t>
      </w:r>
      <w:r w:rsidR="00E82E58">
        <w:rPr>
          <w:b/>
        </w:rPr>
        <w:t>Lab</w:t>
      </w:r>
      <w:r w:rsidR="0031599B" w:rsidRPr="003426DB">
        <w:rPr>
          <w:b/>
        </w:rPr>
        <w:t xml:space="preserve"> 1</w:t>
      </w:r>
      <w:r w:rsidR="000E3E39" w:rsidRPr="003426DB">
        <w:t>”</w:t>
      </w:r>
      <w:r w:rsidR="000E3E39">
        <w:t xml:space="preserve"> to view the submission form and upload the file.</w:t>
      </w:r>
      <w:r w:rsidR="00455ECE">
        <w:t xml:space="preserve"> </w:t>
      </w:r>
    </w:p>
    <w:p w14:paraId="7BF864CA" w14:textId="77777777" w:rsidR="00D06A9B" w:rsidRPr="00E82E58" w:rsidRDefault="005B1188" w:rsidP="00E82E58">
      <w:pPr>
        <w:rPr>
          <w:b/>
          <w:color w:val="FF0000"/>
        </w:rPr>
      </w:pPr>
      <w:r w:rsidRPr="005B1188">
        <w:rPr>
          <w:b/>
          <w:color w:val="FF0000"/>
        </w:rPr>
        <w:t xml:space="preserve">Make sure you properly submit your assignment and that it works. Programs that don’t run or don’t contain all the necessary files will </w:t>
      </w:r>
      <w:r>
        <w:rPr>
          <w:b/>
          <w:color w:val="FF0000"/>
        </w:rPr>
        <w:t xml:space="preserve">not be graded and </w:t>
      </w:r>
      <w:r w:rsidRPr="005B1188">
        <w:rPr>
          <w:b/>
          <w:color w:val="FF0000"/>
        </w:rPr>
        <w:t>marked late.</w:t>
      </w:r>
    </w:p>
    <w:sectPr w:rsidR="00D06A9B" w:rsidRPr="00E82E58" w:rsidSect="00014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C3A8F"/>
    <w:multiLevelType w:val="hybridMultilevel"/>
    <w:tmpl w:val="DD0E0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42524"/>
    <w:multiLevelType w:val="hybridMultilevel"/>
    <w:tmpl w:val="FD740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30801"/>
    <w:multiLevelType w:val="hybridMultilevel"/>
    <w:tmpl w:val="A3E41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87541"/>
    <w:multiLevelType w:val="hybridMultilevel"/>
    <w:tmpl w:val="FED26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B68BD"/>
    <w:multiLevelType w:val="hybridMultilevel"/>
    <w:tmpl w:val="DD0E0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37EA0"/>
    <w:multiLevelType w:val="hybridMultilevel"/>
    <w:tmpl w:val="A3E41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B48DF"/>
    <w:multiLevelType w:val="multilevel"/>
    <w:tmpl w:val="9996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B202AD"/>
    <w:multiLevelType w:val="hybridMultilevel"/>
    <w:tmpl w:val="CBAE5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654"/>
    <w:rsid w:val="0000077C"/>
    <w:rsid w:val="00002769"/>
    <w:rsid w:val="00002F14"/>
    <w:rsid w:val="00012067"/>
    <w:rsid w:val="00014DFE"/>
    <w:rsid w:val="00016DE6"/>
    <w:rsid w:val="000235DB"/>
    <w:rsid w:val="00024317"/>
    <w:rsid w:val="000456D3"/>
    <w:rsid w:val="00056204"/>
    <w:rsid w:val="0006042B"/>
    <w:rsid w:val="00063D58"/>
    <w:rsid w:val="00075809"/>
    <w:rsid w:val="00077292"/>
    <w:rsid w:val="0009597E"/>
    <w:rsid w:val="000B2FE9"/>
    <w:rsid w:val="000D786D"/>
    <w:rsid w:val="000E0B38"/>
    <w:rsid w:val="000E3E39"/>
    <w:rsid w:val="000F00FA"/>
    <w:rsid w:val="000F5275"/>
    <w:rsid w:val="00100C57"/>
    <w:rsid w:val="00107C2F"/>
    <w:rsid w:val="0011400D"/>
    <w:rsid w:val="00116097"/>
    <w:rsid w:val="00116784"/>
    <w:rsid w:val="001249C4"/>
    <w:rsid w:val="00134199"/>
    <w:rsid w:val="00150197"/>
    <w:rsid w:val="00166900"/>
    <w:rsid w:val="00172043"/>
    <w:rsid w:val="00174F02"/>
    <w:rsid w:val="001879C3"/>
    <w:rsid w:val="00187F4D"/>
    <w:rsid w:val="00195640"/>
    <w:rsid w:val="00197E99"/>
    <w:rsid w:val="001B44AC"/>
    <w:rsid w:val="001C2A8C"/>
    <w:rsid w:val="001C724A"/>
    <w:rsid w:val="001D1DF2"/>
    <w:rsid w:val="001D563C"/>
    <w:rsid w:val="0022353B"/>
    <w:rsid w:val="00251725"/>
    <w:rsid w:val="00255466"/>
    <w:rsid w:val="00261072"/>
    <w:rsid w:val="00282DBD"/>
    <w:rsid w:val="0028479D"/>
    <w:rsid w:val="00287704"/>
    <w:rsid w:val="00292885"/>
    <w:rsid w:val="002B276F"/>
    <w:rsid w:val="002C4E79"/>
    <w:rsid w:val="002D235D"/>
    <w:rsid w:val="002D447E"/>
    <w:rsid w:val="002E37BD"/>
    <w:rsid w:val="002F059D"/>
    <w:rsid w:val="0030570D"/>
    <w:rsid w:val="00307176"/>
    <w:rsid w:val="0031599B"/>
    <w:rsid w:val="0032280B"/>
    <w:rsid w:val="003232CE"/>
    <w:rsid w:val="003426DB"/>
    <w:rsid w:val="0036352E"/>
    <w:rsid w:val="00367E24"/>
    <w:rsid w:val="00372AAF"/>
    <w:rsid w:val="00381A47"/>
    <w:rsid w:val="00383449"/>
    <w:rsid w:val="00385F25"/>
    <w:rsid w:val="003A1B93"/>
    <w:rsid w:val="003A4C22"/>
    <w:rsid w:val="00406B81"/>
    <w:rsid w:val="00430CF0"/>
    <w:rsid w:val="0043626A"/>
    <w:rsid w:val="004536F4"/>
    <w:rsid w:val="00455ECE"/>
    <w:rsid w:val="00474F14"/>
    <w:rsid w:val="004953DB"/>
    <w:rsid w:val="004A56F9"/>
    <w:rsid w:val="004A5E9C"/>
    <w:rsid w:val="004B3006"/>
    <w:rsid w:val="004B3AE5"/>
    <w:rsid w:val="004C09AC"/>
    <w:rsid w:val="004E16EA"/>
    <w:rsid w:val="00502847"/>
    <w:rsid w:val="005032B8"/>
    <w:rsid w:val="00503500"/>
    <w:rsid w:val="00551D27"/>
    <w:rsid w:val="00555E3B"/>
    <w:rsid w:val="00556926"/>
    <w:rsid w:val="00590654"/>
    <w:rsid w:val="00592370"/>
    <w:rsid w:val="005A3836"/>
    <w:rsid w:val="005B1188"/>
    <w:rsid w:val="005B6DC6"/>
    <w:rsid w:val="005C0358"/>
    <w:rsid w:val="005C07F9"/>
    <w:rsid w:val="005D1C80"/>
    <w:rsid w:val="005D2396"/>
    <w:rsid w:val="005E4048"/>
    <w:rsid w:val="005F6B4A"/>
    <w:rsid w:val="006315DD"/>
    <w:rsid w:val="006570AF"/>
    <w:rsid w:val="00667979"/>
    <w:rsid w:val="0067516C"/>
    <w:rsid w:val="0068382D"/>
    <w:rsid w:val="006A5960"/>
    <w:rsid w:val="006B7056"/>
    <w:rsid w:val="006C0F02"/>
    <w:rsid w:val="006E6FBE"/>
    <w:rsid w:val="00713FF1"/>
    <w:rsid w:val="007315AB"/>
    <w:rsid w:val="00734E25"/>
    <w:rsid w:val="00755E47"/>
    <w:rsid w:val="00767E25"/>
    <w:rsid w:val="00780A69"/>
    <w:rsid w:val="00781BB0"/>
    <w:rsid w:val="00785B97"/>
    <w:rsid w:val="00786630"/>
    <w:rsid w:val="007956E9"/>
    <w:rsid w:val="007A09D0"/>
    <w:rsid w:val="007A55EB"/>
    <w:rsid w:val="007D3F47"/>
    <w:rsid w:val="007F2A5F"/>
    <w:rsid w:val="0080108A"/>
    <w:rsid w:val="008045F6"/>
    <w:rsid w:val="0080497A"/>
    <w:rsid w:val="00806388"/>
    <w:rsid w:val="008155AE"/>
    <w:rsid w:val="00845864"/>
    <w:rsid w:val="00890826"/>
    <w:rsid w:val="008932CE"/>
    <w:rsid w:val="00893E1E"/>
    <w:rsid w:val="008B3FF4"/>
    <w:rsid w:val="008C1996"/>
    <w:rsid w:val="008D1351"/>
    <w:rsid w:val="008E2A6F"/>
    <w:rsid w:val="008E5D79"/>
    <w:rsid w:val="008F4E59"/>
    <w:rsid w:val="00920B15"/>
    <w:rsid w:val="00921405"/>
    <w:rsid w:val="00932589"/>
    <w:rsid w:val="00936FF6"/>
    <w:rsid w:val="00951D7C"/>
    <w:rsid w:val="009521B5"/>
    <w:rsid w:val="0095620A"/>
    <w:rsid w:val="009752E5"/>
    <w:rsid w:val="00977EF7"/>
    <w:rsid w:val="009A2881"/>
    <w:rsid w:val="009B6CFB"/>
    <w:rsid w:val="009C2FEC"/>
    <w:rsid w:val="009E4920"/>
    <w:rsid w:val="00A15219"/>
    <w:rsid w:val="00A333A8"/>
    <w:rsid w:val="00A33967"/>
    <w:rsid w:val="00A629E7"/>
    <w:rsid w:val="00AA79C2"/>
    <w:rsid w:val="00AB02A5"/>
    <w:rsid w:val="00AD7673"/>
    <w:rsid w:val="00AE3C56"/>
    <w:rsid w:val="00B16586"/>
    <w:rsid w:val="00B21A42"/>
    <w:rsid w:val="00B314F5"/>
    <w:rsid w:val="00B33A8A"/>
    <w:rsid w:val="00B425B5"/>
    <w:rsid w:val="00B47924"/>
    <w:rsid w:val="00B70A6E"/>
    <w:rsid w:val="00B8010C"/>
    <w:rsid w:val="00BB0555"/>
    <w:rsid w:val="00BB20F3"/>
    <w:rsid w:val="00BF42B7"/>
    <w:rsid w:val="00C03A58"/>
    <w:rsid w:val="00C1714D"/>
    <w:rsid w:val="00C64C37"/>
    <w:rsid w:val="00C77D8B"/>
    <w:rsid w:val="00CA29E8"/>
    <w:rsid w:val="00CA4764"/>
    <w:rsid w:val="00CB790C"/>
    <w:rsid w:val="00CC0A3F"/>
    <w:rsid w:val="00D0393F"/>
    <w:rsid w:val="00D06A9B"/>
    <w:rsid w:val="00D314E7"/>
    <w:rsid w:val="00D5077E"/>
    <w:rsid w:val="00D50A22"/>
    <w:rsid w:val="00D5567E"/>
    <w:rsid w:val="00D603A5"/>
    <w:rsid w:val="00D603E8"/>
    <w:rsid w:val="00D66A4C"/>
    <w:rsid w:val="00D81834"/>
    <w:rsid w:val="00DB6314"/>
    <w:rsid w:val="00DD50AF"/>
    <w:rsid w:val="00DE04A0"/>
    <w:rsid w:val="00DF5575"/>
    <w:rsid w:val="00E03D4F"/>
    <w:rsid w:val="00E11930"/>
    <w:rsid w:val="00E26F45"/>
    <w:rsid w:val="00E644E2"/>
    <w:rsid w:val="00E74EA2"/>
    <w:rsid w:val="00E82E58"/>
    <w:rsid w:val="00E93CEC"/>
    <w:rsid w:val="00E93D35"/>
    <w:rsid w:val="00E9542F"/>
    <w:rsid w:val="00ED04D5"/>
    <w:rsid w:val="00EE00DC"/>
    <w:rsid w:val="00EE19EB"/>
    <w:rsid w:val="00EE4200"/>
    <w:rsid w:val="00F04B70"/>
    <w:rsid w:val="00F0776E"/>
    <w:rsid w:val="00F113FB"/>
    <w:rsid w:val="00F1173F"/>
    <w:rsid w:val="00F458DC"/>
    <w:rsid w:val="00F53E33"/>
    <w:rsid w:val="00F74E7C"/>
    <w:rsid w:val="00F85582"/>
    <w:rsid w:val="00F967B5"/>
    <w:rsid w:val="00FA0B8C"/>
    <w:rsid w:val="00FB1C38"/>
    <w:rsid w:val="00FD4C47"/>
    <w:rsid w:val="00FD729F"/>
    <w:rsid w:val="00FF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2184"/>
  <w15:docId w15:val="{E2C39F53-3519-492D-88E5-8D2C6BB9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F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72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2F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B2F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F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556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1658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E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03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63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DefaultParagraphFont"/>
    <w:rsid w:val="00977EF7"/>
  </w:style>
  <w:style w:type="character" w:customStyle="1" w:styleId="grame">
    <w:name w:val="grame"/>
    <w:basedOn w:val="DefaultParagraphFont"/>
    <w:rsid w:val="00977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7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M. Pascucci</dc:creator>
  <cp:lastModifiedBy>Christopher</cp:lastModifiedBy>
  <cp:revision>55</cp:revision>
  <dcterms:created xsi:type="dcterms:W3CDTF">2015-09-10T16:22:00Z</dcterms:created>
  <dcterms:modified xsi:type="dcterms:W3CDTF">2018-09-11T13:14:00Z</dcterms:modified>
</cp:coreProperties>
</file>