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E63A2" w14:textId="77777777" w:rsidR="00014DFE" w:rsidRPr="00921405" w:rsidRDefault="000B2FE9" w:rsidP="00921405">
      <w:pPr>
        <w:pStyle w:val="Title"/>
        <w:jc w:val="center"/>
        <w:rPr>
          <w:sz w:val="48"/>
        </w:rPr>
      </w:pPr>
      <w:r w:rsidRPr="00921405">
        <w:rPr>
          <w:sz w:val="48"/>
        </w:rPr>
        <w:t xml:space="preserve">CIS </w:t>
      </w:r>
      <w:r w:rsidR="00755E47">
        <w:rPr>
          <w:sz w:val="48"/>
        </w:rPr>
        <w:t>3</w:t>
      </w:r>
      <w:r w:rsidR="00383449">
        <w:rPr>
          <w:sz w:val="48"/>
        </w:rPr>
        <w:t>34</w:t>
      </w:r>
      <w:r w:rsidR="00FD4C47">
        <w:rPr>
          <w:sz w:val="48"/>
        </w:rPr>
        <w:t>4</w:t>
      </w:r>
      <w:r w:rsidRPr="00921405">
        <w:rPr>
          <w:sz w:val="48"/>
        </w:rPr>
        <w:t xml:space="preserve"> </w:t>
      </w:r>
      <w:r w:rsidR="00FD4C47">
        <w:rPr>
          <w:sz w:val="48"/>
        </w:rPr>
        <w:t>Lab</w:t>
      </w:r>
      <w:r w:rsidR="00383449">
        <w:rPr>
          <w:sz w:val="48"/>
        </w:rPr>
        <w:t xml:space="preserve"> </w:t>
      </w:r>
      <w:r w:rsidR="00C30651">
        <w:rPr>
          <w:sz w:val="48"/>
        </w:rPr>
        <w:t>3</w:t>
      </w:r>
      <w:r w:rsidR="00383449">
        <w:rPr>
          <w:sz w:val="48"/>
        </w:rPr>
        <w:t xml:space="preserve"> </w:t>
      </w:r>
      <w:r w:rsidR="00755E47">
        <w:rPr>
          <w:sz w:val="48"/>
        </w:rPr>
        <w:t>–</w:t>
      </w:r>
      <w:r w:rsidR="00383449">
        <w:rPr>
          <w:sz w:val="48"/>
        </w:rPr>
        <w:t xml:space="preserve"> </w:t>
      </w:r>
      <w:r w:rsidR="00090BDD">
        <w:rPr>
          <w:sz w:val="48"/>
        </w:rPr>
        <w:t>JavaScript</w:t>
      </w:r>
    </w:p>
    <w:p w14:paraId="02F0E677" w14:textId="332A2652" w:rsidR="00E03D4F" w:rsidRPr="00E03D4F" w:rsidRDefault="00E03D4F" w:rsidP="00E03D4F">
      <w:r w:rsidRPr="00E03D4F">
        <w:t xml:space="preserve">The goal of this assignment </w:t>
      </w:r>
      <w:r w:rsidR="0031599B">
        <w:t xml:space="preserve">is to give you some experience </w:t>
      </w:r>
      <w:r w:rsidR="00FD4C47">
        <w:t xml:space="preserve">working with </w:t>
      </w:r>
      <w:r w:rsidR="00FB24D9">
        <w:t xml:space="preserve">JavaScript </w:t>
      </w:r>
      <w:r w:rsidR="000D7E68">
        <w:t>to make a Web page interactive</w:t>
      </w:r>
      <w:r w:rsidR="004F39CD">
        <w:t xml:space="preserve">. </w:t>
      </w:r>
      <w:r w:rsidR="000D7E68">
        <w:t>This assignment</w:t>
      </w:r>
      <w:r w:rsidR="00E9275A">
        <w:t xml:space="preserve"> will involve creating an interactive </w:t>
      </w:r>
      <w:r w:rsidR="00C32AFB">
        <w:t>video game web application</w:t>
      </w:r>
      <w:r w:rsidR="000D7E68">
        <w:t>.</w:t>
      </w:r>
      <w:r w:rsidR="00E9275A">
        <w:t xml:space="preserve"> </w:t>
      </w:r>
    </w:p>
    <w:p w14:paraId="6EC627F0" w14:textId="77777777" w:rsidR="00713FF1" w:rsidRPr="00D81834" w:rsidRDefault="00D81834" w:rsidP="00E03D4F">
      <w:pPr>
        <w:spacing w:after="0" w:line="240" w:lineRule="auto"/>
        <w:rPr>
          <w:u w:val="single"/>
        </w:rPr>
      </w:pPr>
      <w:r w:rsidRPr="00D81834">
        <w:rPr>
          <w:u w:val="single"/>
        </w:rPr>
        <w:t>Requirements</w:t>
      </w:r>
      <w:r w:rsidR="00063D58" w:rsidRPr="00D81834">
        <w:rPr>
          <w:u w:val="single"/>
        </w:rPr>
        <w:t>:</w:t>
      </w:r>
    </w:p>
    <w:p w14:paraId="42F71D2E" w14:textId="77777777" w:rsidR="00A33967" w:rsidRDefault="00A33967" w:rsidP="00A33967">
      <w:pPr>
        <w:spacing w:after="0" w:line="240" w:lineRule="auto"/>
      </w:pPr>
    </w:p>
    <w:p w14:paraId="1D274A1A" w14:textId="77777777" w:rsidR="001152B0" w:rsidRDefault="000D7E68" w:rsidP="00063D58">
      <w:pPr>
        <w:pStyle w:val="ListParagraph"/>
        <w:numPr>
          <w:ilvl w:val="0"/>
          <w:numId w:val="7"/>
        </w:numPr>
        <w:spacing w:after="0" w:line="240" w:lineRule="auto"/>
      </w:pPr>
      <w:r>
        <w:t xml:space="preserve">Create </w:t>
      </w:r>
      <w:r w:rsidR="001152B0">
        <w:t>a Lab3 folder inside the root of your website, which will be used to publish the webpage and images for this assignment.</w:t>
      </w:r>
    </w:p>
    <w:p w14:paraId="07527980" w14:textId="38EC40DF" w:rsidR="00C7630F" w:rsidRDefault="00C7630F" w:rsidP="00C7630F">
      <w:pPr>
        <w:pStyle w:val="ListParagraph"/>
        <w:spacing w:after="0" w:line="240" w:lineRule="auto"/>
      </w:pPr>
    </w:p>
    <w:p w14:paraId="5A818BBE" w14:textId="77777777" w:rsidR="00A1209D" w:rsidRDefault="00A1209D" w:rsidP="00C7630F">
      <w:pPr>
        <w:pStyle w:val="ListParagraph"/>
        <w:spacing w:after="0" w:line="240" w:lineRule="auto"/>
      </w:pPr>
    </w:p>
    <w:p w14:paraId="6EEC924F" w14:textId="68442DB4" w:rsidR="00C32AFB" w:rsidRDefault="001152B0" w:rsidP="00C32AFB">
      <w:pPr>
        <w:pStyle w:val="ListParagraph"/>
        <w:numPr>
          <w:ilvl w:val="0"/>
          <w:numId w:val="7"/>
        </w:numPr>
        <w:spacing w:after="0" w:line="240" w:lineRule="auto"/>
      </w:pPr>
      <w:r>
        <w:t xml:space="preserve">Create </w:t>
      </w:r>
      <w:r w:rsidR="00980EF5">
        <w:t xml:space="preserve">the </w:t>
      </w:r>
      <w:r w:rsidR="00C32AFB">
        <w:t>Games</w:t>
      </w:r>
      <w:r w:rsidR="000D7E68">
        <w:t xml:space="preserve">.html HTML page that implements </w:t>
      </w:r>
      <w:r w:rsidR="00C32AFB">
        <w:t>a web store that allows the user to read information about video games</w:t>
      </w:r>
      <w:r w:rsidR="00B02C63">
        <w:t>.</w:t>
      </w:r>
      <w:r w:rsidR="00C32AFB">
        <w:t xml:space="preserve"> This application will allow the user to search for games and find games that meet their criteria.</w:t>
      </w:r>
    </w:p>
    <w:p w14:paraId="46BAEF3E" w14:textId="32E04918" w:rsidR="00C32AFB" w:rsidRDefault="00C32AFB" w:rsidP="00C32AFB">
      <w:pPr>
        <w:pStyle w:val="ListParagraph"/>
        <w:numPr>
          <w:ilvl w:val="1"/>
          <w:numId w:val="7"/>
        </w:numPr>
        <w:spacing w:after="0" w:line="240" w:lineRule="auto"/>
      </w:pPr>
      <w:r>
        <w:t xml:space="preserve">Create an array to store JavaScript objects that represent </w:t>
      </w:r>
      <w:r>
        <w:t>each video game</w:t>
      </w:r>
      <w:r>
        <w:t xml:space="preserve"> with its necessary data. The JavaScript object will contain the title, </w:t>
      </w:r>
      <w:r>
        <w:t>developer</w:t>
      </w:r>
      <w:r>
        <w:t xml:space="preserve">, </w:t>
      </w:r>
      <w:r>
        <w:t>release date</w:t>
      </w:r>
      <w:r>
        <w:t xml:space="preserve">, </w:t>
      </w:r>
      <w:r>
        <w:t xml:space="preserve">game </w:t>
      </w:r>
      <w:r>
        <w:t>description,</w:t>
      </w:r>
      <w:r>
        <w:t xml:space="preserve"> price, genre (action, adventure, simulation, sports, </w:t>
      </w:r>
      <w:proofErr w:type="spellStart"/>
      <w:r>
        <w:t>etc</w:t>
      </w:r>
      <w:proofErr w:type="spellEnd"/>
      <w:r>
        <w:t>…),  game rating (1 to 5 stars), platform (PC, PS4, X</w:t>
      </w:r>
      <w:r w:rsidR="00EC3A55">
        <w:t>b</w:t>
      </w:r>
      <w:r>
        <w:t xml:space="preserve">ox One, </w:t>
      </w:r>
      <w:r w:rsidR="00BF3720">
        <w:t xml:space="preserve">Nintendo Switch, </w:t>
      </w:r>
      <w:r>
        <w:t>etc..), and an image of the video game (source URL of the image)</w:t>
      </w:r>
      <w:r>
        <w:t>.</w:t>
      </w:r>
    </w:p>
    <w:p w14:paraId="7C86A51A" w14:textId="045C4764" w:rsidR="00BF3720" w:rsidRDefault="00BF3720" w:rsidP="00BF3720">
      <w:pPr>
        <w:pStyle w:val="ListParagraph"/>
        <w:numPr>
          <w:ilvl w:val="2"/>
          <w:numId w:val="7"/>
        </w:numPr>
        <w:spacing w:after="0" w:line="240" w:lineRule="auto"/>
      </w:pPr>
      <w:r>
        <w:t>Create at least 5 games for each genre, and at least 5 genres.</w:t>
      </w:r>
    </w:p>
    <w:p w14:paraId="632B83B8" w14:textId="6C391F18" w:rsidR="00BF3720" w:rsidRDefault="00BF3720" w:rsidP="00BF3720">
      <w:pPr>
        <w:pStyle w:val="ListParagraph"/>
        <w:numPr>
          <w:ilvl w:val="2"/>
          <w:numId w:val="7"/>
        </w:numPr>
        <w:spacing w:after="0" w:line="240" w:lineRule="auto"/>
      </w:pPr>
      <w:r>
        <w:t>A game may be available for more than one platform. For example, one game may be available for PS4, Xbox, and PC.</w:t>
      </w:r>
    </w:p>
    <w:p w14:paraId="1A6A5A07" w14:textId="77777777" w:rsidR="00C76B1D" w:rsidRDefault="00C76B1D" w:rsidP="00C76B1D">
      <w:pPr>
        <w:pStyle w:val="ListParagraph"/>
        <w:spacing w:after="0" w:line="240" w:lineRule="auto"/>
        <w:ind w:left="1440"/>
      </w:pPr>
    </w:p>
    <w:p w14:paraId="287E0307" w14:textId="7C4C6923" w:rsidR="00EC3A55" w:rsidRDefault="00EC3A55" w:rsidP="00C32AFB">
      <w:pPr>
        <w:pStyle w:val="ListParagraph"/>
        <w:numPr>
          <w:ilvl w:val="1"/>
          <w:numId w:val="7"/>
        </w:numPr>
        <w:spacing w:after="0" w:line="240" w:lineRule="auto"/>
      </w:pPr>
      <w:r>
        <w:t xml:space="preserve">The page will need a drop-down list to select the gaming platform (PC, PS4, Xbox One, </w:t>
      </w:r>
      <w:proofErr w:type="spellStart"/>
      <w:r>
        <w:t>etc</w:t>
      </w:r>
      <w:proofErr w:type="spellEnd"/>
      <w:r>
        <w:t xml:space="preserve">…). Once the user selects a platform, the page should display all the games in the array that match that gaming platform. </w:t>
      </w:r>
    </w:p>
    <w:p w14:paraId="0EFD8F94" w14:textId="77777777" w:rsidR="00EC3A55" w:rsidRDefault="00EC3A55" w:rsidP="00EC3A55">
      <w:pPr>
        <w:pStyle w:val="ListParagraph"/>
        <w:numPr>
          <w:ilvl w:val="2"/>
          <w:numId w:val="7"/>
        </w:numPr>
        <w:spacing w:after="0" w:line="240" w:lineRule="auto"/>
      </w:pPr>
      <w:r>
        <w:t xml:space="preserve">The search results should only show the image of the game, title, and price for each game. </w:t>
      </w:r>
    </w:p>
    <w:p w14:paraId="01C3D9B8" w14:textId="77777777" w:rsidR="00EC3A55" w:rsidRDefault="00EC3A55" w:rsidP="00EC3A55">
      <w:pPr>
        <w:pStyle w:val="ListParagraph"/>
        <w:numPr>
          <w:ilvl w:val="2"/>
          <w:numId w:val="7"/>
        </w:numPr>
        <w:spacing w:after="0" w:line="240" w:lineRule="auto"/>
      </w:pPr>
      <w:r>
        <w:t xml:space="preserve">Provide a way for the user to view more detailed information on a game. When the user chooses to view more information about the game, the page display should show only the video game they selected along with all of the game’s information (title, developer, release date, description, </w:t>
      </w:r>
      <w:proofErr w:type="spellStart"/>
      <w:r>
        <w:t>etc</w:t>
      </w:r>
      <w:proofErr w:type="spellEnd"/>
      <w:r>
        <w:t xml:space="preserve">…) </w:t>
      </w:r>
    </w:p>
    <w:p w14:paraId="45485BE1" w14:textId="11EED678" w:rsidR="00EC3A55" w:rsidRDefault="00EC3A55" w:rsidP="00EC3A55">
      <w:pPr>
        <w:pStyle w:val="ListParagraph"/>
        <w:numPr>
          <w:ilvl w:val="2"/>
          <w:numId w:val="7"/>
        </w:numPr>
        <w:spacing w:after="0" w:line="240" w:lineRule="auto"/>
      </w:pPr>
      <w:r>
        <w:t xml:space="preserve">Also, provide a way for the user to go back to the search results after they are finished viewing the detailed information for a game.  </w:t>
      </w:r>
    </w:p>
    <w:p w14:paraId="662AC5B0" w14:textId="77777777" w:rsidR="00C76B1D" w:rsidRDefault="00C76B1D" w:rsidP="00C76B1D">
      <w:pPr>
        <w:pStyle w:val="ListParagraph"/>
        <w:spacing w:after="0" w:line="240" w:lineRule="auto"/>
        <w:ind w:left="1440"/>
      </w:pPr>
    </w:p>
    <w:p w14:paraId="5955D05A" w14:textId="7D0C912F" w:rsidR="00F046A2" w:rsidRDefault="00F046A2" w:rsidP="00F046A2">
      <w:pPr>
        <w:pStyle w:val="ListParagraph"/>
        <w:numPr>
          <w:ilvl w:val="1"/>
          <w:numId w:val="7"/>
        </w:numPr>
        <w:spacing w:after="0" w:line="240" w:lineRule="auto"/>
      </w:pPr>
      <w:r>
        <w:t>The page will need a filter tool that allows the user to refine the list of games to meet specific criteria.</w:t>
      </w:r>
    </w:p>
    <w:p w14:paraId="3134F626" w14:textId="6CAF864A" w:rsidR="00F046A2" w:rsidRDefault="00F046A2" w:rsidP="00F046A2">
      <w:pPr>
        <w:pStyle w:val="ListParagraph"/>
        <w:numPr>
          <w:ilvl w:val="2"/>
          <w:numId w:val="7"/>
        </w:numPr>
        <w:spacing w:after="0" w:line="240" w:lineRule="auto"/>
      </w:pPr>
      <w:r>
        <w:t>Allow the user to filter the list of games based on a maximum price. This filter should display all the games that are under the maximum price entered by the user and remove all the ones that are above this maximum.</w:t>
      </w:r>
    </w:p>
    <w:p w14:paraId="4C13ADDF" w14:textId="1FBAE807" w:rsidR="00F046A2" w:rsidRDefault="00F046A2" w:rsidP="00F046A2">
      <w:pPr>
        <w:pStyle w:val="ListParagraph"/>
        <w:numPr>
          <w:ilvl w:val="2"/>
          <w:numId w:val="7"/>
        </w:numPr>
        <w:spacing w:after="0" w:line="240" w:lineRule="auto"/>
      </w:pPr>
      <w:r>
        <w:t xml:space="preserve">Allow the user to filter the list of games based on the genre (action, adventure </w:t>
      </w:r>
      <w:proofErr w:type="spellStart"/>
      <w:r>
        <w:t>etc</w:t>
      </w:r>
      <w:proofErr w:type="spellEnd"/>
      <w:r>
        <w:t>…).</w:t>
      </w:r>
    </w:p>
    <w:p w14:paraId="23E23FB4" w14:textId="14AD42F3" w:rsidR="00F046A2" w:rsidRDefault="00F046A2" w:rsidP="00F046A2">
      <w:pPr>
        <w:pStyle w:val="ListParagraph"/>
        <w:numPr>
          <w:ilvl w:val="2"/>
          <w:numId w:val="7"/>
        </w:numPr>
        <w:spacing w:after="0" w:line="240" w:lineRule="auto"/>
      </w:pPr>
      <w:r>
        <w:t xml:space="preserve">Important: you should not delete game objects from the array when performing a search/filter since you will need the list of games for the application to use. </w:t>
      </w:r>
    </w:p>
    <w:p w14:paraId="55EE11AF" w14:textId="2AC0F92A" w:rsidR="000404E1" w:rsidRDefault="000404E1" w:rsidP="000404E1">
      <w:pPr>
        <w:pStyle w:val="ListParagraph"/>
        <w:numPr>
          <w:ilvl w:val="2"/>
          <w:numId w:val="7"/>
        </w:numPr>
        <w:spacing w:after="0" w:line="240" w:lineRule="auto"/>
      </w:pPr>
      <w:r>
        <w:t xml:space="preserve">Also, provide a way for the user to go back to the search results after they are finished viewing the detailed information for a game.  </w:t>
      </w:r>
    </w:p>
    <w:p w14:paraId="548EA140" w14:textId="75F8A46E" w:rsidR="00C977EB" w:rsidRDefault="00C977EB" w:rsidP="00C32AFB">
      <w:pPr>
        <w:pStyle w:val="ListParagraph"/>
        <w:spacing w:after="0" w:line="240" w:lineRule="auto"/>
        <w:ind w:left="1440"/>
      </w:pPr>
    </w:p>
    <w:p w14:paraId="6B3F933A" w14:textId="5E812730" w:rsidR="006B032E" w:rsidRDefault="00B2136E" w:rsidP="00B2136E">
      <w:pPr>
        <w:pStyle w:val="ListParagraph"/>
        <w:numPr>
          <w:ilvl w:val="1"/>
          <w:numId w:val="7"/>
        </w:numPr>
        <w:spacing w:after="0" w:line="240" w:lineRule="auto"/>
      </w:pPr>
      <w:r>
        <w:t xml:space="preserve">The page will need </w:t>
      </w:r>
      <w:r>
        <w:t>the ability to add a new game to the list.</w:t>
      </w:r>
    </w:p>
    <w:p w14:paraId="1BC94963" w14:textId="200C7753" w:rsidR="00B2136E" w:rsidRDefault="00B2136E" w:rsidP="00B2136E">
      <w:pPr>
        <w:pStyle w:val="ListParagraph"/>
        <w:numPr>
          <w:ilvl w:val="2"/>
          <w:numId w:val="7"/>
        </w:numPr>
        <w:spacing w:after="0" w:line="240" w:lineRule="auto"/>
      </w:pPr>
      <w:r>
        <w:t>Modify the display to show only the necessary controls needed to get the game information from the user.</w:t>
      </w:r>
    </w:p>
    <w:p w14:paraId="194A7CAD" w14:textId="03ADF592" w:rsidR="00B2136E" w:rsidRDefault="00B2136E" w:rsidP="00B2136E">
      <w:pPr>
        <w:pStyle w:val="ListParagraph"/>
        <w:numPr>
          <w:ilvl w:val="2"/>
          <w:numId w:val="7"/>
        </w:numPr>
        <w:spacing w:after="0" w:line="240" w:lineRule="auto"/>
      </w:pPr>
      <w:r>
        <w:t>Create a JavaScript object with data coming from the form controls and store the object in the array.</w:t>
      </w:r>
    </w:p>
    <w:p w14:paraId="43B2A09B" w14:textId="37A5ADB9" w:rsidR="00B2136E" w:rsidRDefault="00B2136E" w:rsidP="00B2136E">
      <w:pPr>
        <w:pStyle w:val="ListParagraph"/>
        <w:numPr>
          <w:ilvl w:val="2"/>
          <w:numId w:val="7"/>
        </w:numPr>
        <w:spacing w:after="0" w:line="240" w:lineRule="auto"/>
      </w:pPr>
      <w:r>
        <w:t xml:space="preserve">The user can enter a URL for an image since you cannot allow them to select an image an upload it to your website. </w:t>
      </w:r>
    </w:p>
    <w:p w14:paraId="23A1992D" w14:textId="2568BC16" w:rsidR="00597F7B" w:rsidRDefault="00B2136E" w:rsidP="00597F7B">
      <w:pPr>
        <w:pStyle w:val="ListParagraph"/>
        <w:numPr>
          <w:ilvl w:val="2"/>
          <w:numId w:val="7"/>
        </w:numPr>
        <w:spacing w:after="0" w:line="240" w:lineRule="auto"/>
      </w:pPr>
      <w:r>
        <w:t>The form should use a mixture of controls and not use textboxes for all input.</w:t>
      </w:r>
    </w:p>
    <w:p w14:paraId="3E046C10" w14:textId="56AB7759" w:rsidR="00597F7B" w:rsidRDefault="00597F7B" w:rsidP="00597F7B">
      <w:pPr>
        <w:pStyle w:val="ListParagraph"/>
        <w:numPr>
          <w:ilvl w:val="2"/>
          <w:numId w:val="7"/>
        </w:numPr>
        <w:spacing w:after="0" w:line="240" w:lineRule="auto"/>
      </w:pPr>
      <w:r>
        <w:t>You need to use input validation for all inputs.</w:t>
      </w:r>
    </w:p>
    <w:p w14:paraId="5C5334E4" w14:textId="0C3E9DD8" w:rsidR="00597F7B" w:rsidRDefault="00597F7B" w:rsidP="00597F7B">
      <w:pPr>
        <w:pStyle w:val="ListParagraph"/>
        <w:numPr>
          <w:ilvl w:val="2"/>
          <w:numId w:val="7"/>
        </w:numPr>
        <w:spacing w:after="0" w:line="240" w:lineRule="auto"/>
      </w:pPr>
      <w:r>
        <w:t xml:space="preserve">Display a confirmation message that the game was added successfully. </w:t>
      </w:r>
    </w:p>
    <w:p w14:paraId="28A8E25D" w14:textId="0CC1B29D" w:rsidR="00597F7B" w:rsidRDefault="00597F7B" w:rsidP="00597F7B">
      <w:pPr>
        <w:pStyle w:val="ListParagraph"/>
        <w:numPr>
          <w:ilvl w:val="2"/>
          <w:numId w:val="7"/>
        </w:numPr>
        <w:spacing w:after="0" w:line="240" w:lineRule="auto"/>
      </w:pPr>
      <w:r>
        <w:t>Once the new game is added, you should reload the page as though they are entering the store-front for the first time</w:t>
      </w:r>
      <w:r w:rsidR="00AB1482">
        <w:t xml:space="preserve"> (use </w:t>
      </w:r>
      <w:proofErr w:type="spellStart"/>
      <w:r w:rsidR="00AB1482" w:rsidRPr="00AB1482">
        <w:rPr>
          <w:color w:val="0070C0"/>
        </w:rPr>
        <w:t>location.reload</w:t>
      </w:r>
      <w:proofErr w:type="spellEnd"/>
      <w:r w:rsidR="00AB1482" w:rsidRPr="00AB1482">
        <w:rPr>
          <w:color w:val="0070C0"/>
        </w:rPr>
        <w:t xml:space="preserve">(); </w:t>
      </w:r>
      <w:r w:rsidR="00AB1482" w:rsidRPr="00AB1482">
        <w:t>in JavaScript</w:t>
      </w:r>
      <w:r w:rsidR="00AB1482">
        <w:t>)</w:t>
      </w:r>
      <w:r>
        <w:t>.</w:t>
      </w:r>
    </w:p>
    <w:p w14:paraId="1ED816FB" w14:textId="36DAE4F8" w:rsidR="00B2136E" w:rsidRDefault="00B2136E" w:rsidP="00B2136E">
      <w:pPr>
        <w:pStyle w:val="ListParagraph"/>
        <w:spacing w:after="0" w:line="240" w:lineRule="auto"/>
        <w:ind w:left="1440"/>
      </w:pPr>
    </w:p>
    <w:p w14:paraId="068EDBFC" w14:textId="77777777" w:rsidR="00A1209D" w:rsidRDefault="00A1209D" w:rsidP="00B2136E">
      <w:pPr>
        <w:pStyle w:val="ListParagraph"/>
        <w:spacing w:after="0" w:line="240" w:lineRule="auto"/>
        <w:ind w:left="1440"/>
      </w:pPr>
    </w:p>
    <w:p w14:paraId="2F83157A" w14:textId="122DCD0C" w:rsidR="00A74CD8" w:rsidRDefault="000D7E68" w:rsidP="00A74CD8">
      <w:pPr>
        <w:pStyle w:val="ListParagraph"/>
        <w:numPr>
          <w:ilvl w:val="0"/>
          <w:numId w:val="7"/>
        </w:numPr>
        <w:spacing w:after="0" w:line="240" w:lineRule="auto"/>
      </w:pPr>
      <w:r>
        <w:t>Also, you need to use CSS to style the page and make it look professional and attractive.</w:t>
      </w:r>
    </w:p>
    <w:p w14:paraId="02200FD8" w14:textId="07140244" w:rsidR="00EC3A55" w:rsidRDefault="00EC3A55" w:rsidP="00EC3A55">
      <w:pPr>
        <w:pStyle w:val="ListParagraph"/>
        <w:numPr>
          <w:ilvl w:val="1"/>
          <w:numId w:val="7"/>
        </w:numPr>
        <w:spacing w:after="0" w:line="240" w:lineRule="auto"/>
      </w:pPr>
      <w:r>
        <w:t xml:space="preserve">The page should have a store-front with some content. This means you </w:t>
      </w:r>
      <w:r w:rsidR="00096457">
        <w:t>should not</w:t>
      </w:r>
      <w:r>
        <w:t xml:space="preserve"> have a blank store-front page </w:t>
      </w:r>
      <w:r w:rsidR="00096457">
        <w:t>with no content before</w:t>
      </w:r>
      <w:r>
        <w:t xml:space="preserve"> the user performs a search.</w:t>
      </w:r>
    </w:p>
    <w:p w14:paraId="76A8411D" w14:textId="361CC21C" w:rsidR="00FB24D9" w:rsidRDefault="00EC3A55" w:rsidP="00A1209D">
      <w:pPr>
        <w:pStyle w:val="ListParagraph"/>
        <w:numPr>
          <w:ilvl w:val="1"/>
          <w:numId w:val="7"/>
        </w:numPr>
        <w:spacing w:after="0" w:line="240" w:lineRule="auto"/>
      </w:pPr>
      <w:r>
        <w:t>Make sure your display is consistent with consistent image sizes and alignments.</w:t>
      </w:r>
    </w:p>
    <w:p w14:paraId="5DDFE6F3" w14:textId="084F89B0" w:rsidR="00BB0C54" w:rsidRDefault="00BB0C54" w:rsidP="00FB24D9">
      <w:pPr>
        <w:pStyle w:val="ListParagraph"/>
        <w:spacing w:after="0" w:line="240" w:lineRule="auto"/>
      </w:pPr>
    </w:p>
    <w:p w14:paraId="6E61CC6C" w14:textId="77777777" w:rsidR="00A1209D" w:rsidRDefault="00A1209D" w:rsidP="00FB24D9">
      <w:pPr>
        <w:pStyle w:val="ListParagraph"/>
        <w:spacing w:after="0" w:line="240" w:lineRule="auto"/>
      </w:pPr>
    </w:p>
    <w:p w14:paraId="2FD6DAB1" w14:textId="225994AC" w:rsidR="00F13C55" w:rsidRDefault="00F13C55" w:rsidP="00F42FAC">
      <w:pPr>
        <w:pStyle w:val="ListParagraph"/>
        <w:numPr>
          <w:ilvl w:val="0"/>
          <w:numId w:val="7"/>
        </w:numPr>
        <w:spacing w:after="0" w:line="240" w:lineRule="auto"/>
      </w:pPr>
      <w:r>
        <w:t>Remember to add a section to the labs.html page created in Lab 1</w:t>
      </w:r>
      <w:r w:rsidR="00DA5B3F">
        <w:t xml:space="preserve"> </w:t>
      </w:r>
      <w:r>
        <w:t>for this lab.</w:t>
      </w:r>
    </w:p>
    <w:p w14:paraId="60907F8E" w14:textId="77777777" w:rsidR="0043626A" w:rsidRDefault="00F13C55" w:rsidP="00FB24D9">
      <w:pPr>
        <w:pStyle w:val="ListParagraph"/>
        <w:numPr>
          <w:ilvl w:val="1"/>
          <w:numId w:val="7"/>
        </w:numPr>
        <w:spacing w:after="0" w:line="240" w:lineRule="auto"/>
      </w:pPr>
      <w:r w:rsidRPr="006B032E">
        <w:t>Include a description of what you learned, what elements you liked/disliked, and a link t</w:t>
      </w:r>
      <w:r w:rsidR="00FB24D9" w:rsidRPr="006B032E">
        <w:t>o the page you created for Lab 3</w:t>
      </w:r>
      <w:r w:rsidRPr="006B032E">
        <w:t>.</w:t>
      </w:r>
      <w:r w:rsidR="00FB24D9" w:rsidRPr="006B032E">
        <w:t xml:space="preserve"> </w:t>
      </w:r>
    </w:p>
    <w:p w14:paraId="227A60D3" w14:textId="3E0FB3EB" w:rsidR="00F454D7" w:rsidRDefault="00F454D7" w:rsidP="00F454D7">
      <w:pPr>
        <w:pStyle w:val="ListParagraph"/>
        <w:spacing w:after="0" w:line="240" w:lineRule="auto"/>
      </w:pPr>
    </w:p>
    <w:p w14:paraId="7B7604BA" w14:textId="77777777" w:rsidR="003B61D4" w:rsidRDefault="003B61D4" w:rsidP="00F454D7">
      <w:pPr>
        <w:pStyle w:val="ListParagraph"/>
        <w:spacing w:after="0" w:line="240" w:lineRule="auto"/>
      </w:pPr>
    </w:p>
    <w:p w14:paraId="6BD77693" w14:textId="77777777" w:rsidR="00F454D7" w:rsidRDefault="00F454D7" w:rsidP="00F454D7">
      <w:pPr>
        <w:pStyle w:val="ListParagraph"/>
        <w:numPr>
          <w:ilvl w:val="0"/>
          <w:numId w:val="7"/>
        </w:numPr>
        <w:spacing w:after="0" w:line="240" w:lineRule="auto"/>
      </w:pPr>
      <w:r>
        <w:t>Extra credit opportunity:</w:t>
      </w:r>
    </w:p>
    <w:p w14:paraId="01BB812D" w14:textId="709B9DD0" w:rsidR="00867FAF" w:rsidRPr="002B1666" w:rsidRDefault="00F454D7" w:rsidP="008858FC">
      <w:pPr>
        <w:pStyle w:val="ListParagraph"/>
        <w:numPr>
          <w:ilvl w:val="1"/>
          <w:numId w:val="7"/>
        </w:numPr>
        <w:spacing w:after="0" w:line="240" w:lineRule="auto"/>
        <w:rPr>
          <w:b/>
        </w:rPr>
      </w:pPr>
      <w:r>
        <w:t xml:space="preserve">Implement the ability to </w:t>
      </w:r>
      <w:r w:rsidR="008858FC">
        <w:t>display different images for the ratings. For example, display a different image for 1 star, 2 stars, 3 stars, 4 stars, and 5 stars.</w:t>
      </w:r>
    </w:p>
    <w:p w14:paraId="1D022781" w14:textId="7F043DC3" w:rsidR="002B1666" w:rsidRDefault="002B1666" w:rsidP="008858FC">
      <w:pPr>
        <w:pStyle w:val="ListParagraph"/>
        <w:numPr>
          <w:ilvl w:val="1"/>
          <w:numId w:val="7"/>
        </w:numPr>
        <w:spacing w:after="0" w:line="240" w:lineRule="auto"/>
        <w:rPr>
          <w:b/>
        </w:rPr>
      </w:pPr>
      <w:r>
        <w:t>Implement “Deals of the Day” where certain games that are discounted can displayed on the page’s store-front. This display must be dynamic, which means you need to use JavaScript to find the games that are part of the promotion and display them.</w:t>
      </w:r>
    </w:p>
    <w:p w14:paraId="11574323" w14:textId="77777777" w:rsidR="006B032E" w:rsidRDefault="006B032E" w:rsidP="00D27250">
      <w:pPr>
        <w:pStyle w:val="ListParagraph"/>
        <w:spacing w:after="0" w:line="240" w:lineRule="auto"/>
        <w:ind w:left="1440"/>
      </w:pPr>
    </w:p>
    <w:p w14:paraId="5BB75A80" w14:textId="77777777" w:rsidR="006B032E" w:rsidRPr="006B032E" w:rsidRDefault="006B032E" w:rsidP="006B032E">
      <w:pPr>
        <w:spacing w:after="0" w:line="240" w:lineRule="auto"/>
        <w:rPr>
          <w:b/>
        </w:rPr>
      </w:pPr>
    </w:p>
    <w:p w14:paraId="2417C79A" w14:textId="66632F1A" w:rsidR="00134199" w:rsidRPr="0031599B" w:rsidRDefault="00920B15">
      <w:r>
        <w:rPr>
          <w:b/>
          <w:sz w:val="24"/>
        </w:rPr>
        <w:t>S</w:t>
      </w:r>
      <w:r w:rsidR="00134199" w:rsidRPr="00E03D4F">
        <w:rPr>
          <w:b/>
          <w:sz w:val="24"/>
        </w:rPr>
        <w:t>ubmission</w:t>
      </w:r>
      <w:r w:rsidR="00134199" w:rsidRPr="00E03D4F">
        <w:rPr>
          <w:b/>
        </w:rPr>
        <w:t>:</w:t>
      </w:r>
      <w:r w:rsidR="00E03D4F">
        <w:rPr>
          <w:b/>
        </w:rPr>
        <w:br/>
      </w:r>
      <w:r w:rsidR="0031599B">
        <w:t xml:space="preserve">You need to publish your </w:t>
      </w:r>
      <w:r w:rsidR="00E82E58">
        <w:t>W</w:t>
      </w:r>
      <w:r w:rsidR="007A55EB">
        <w:t>eb</w:t>
      </w:r>
      <w:r w:rsidR="00E82E58">
        <w:t xml:space="preserve"> </w:t>
      </w:r>
      <w:r w:rsidR="007A55EB">
        <w:t>site</w:t>
      </w:r>
      <w:r w:rsidR="0031599B">
        <w:t xml:space="preserve"> to the cis-iis2 </w:t>
      </w:r>
      <w:r w:rsidR="00E82E58">
        <w:t>W</w:t>
      </w:r>
      <w:r w:rsidR="0031599B">
        <w:t>eb server, uplo</w:t>
      </w:r>
      <w:r w:rsidR="004A5E9C">
        <w:t xml:space="preserve">ad your code </w:t>
      </w:r>
      <w:r w:rsidR="007A55EB">
        <w:t xml:space="preserve">as a zip file containing your entire </w:t>
      </w:r>
      <w:r w:rsidR="00E82E58">
        <w:t>W</w:t>
      </w:r>
      <w:r w:rsidR="007A55EB">
        <w:t>eb</w:t>
      </w:r>
      <w:r w:rsidR="00E82E58">
        <w:t xml:space="preserve"> </w:t>
      </w:r>
      <w:r w:rsidR="007A55EB">
        <w:t xml:space="preserve">site </w:t>
      </w:r>
      <w:r w:rsidR="004A5E9C">
        <w:t xml:space="preserve">to </w:t>
      </w:r>
      <w:r w:rsidR="009E29D1">
        <w:t>Canvas</w:t>
      </w:r>
      <w:r w:rsidR="004A5E9C">
        <w:t>, and provide the</w:t>
      </w:r>
      <w:r w:rsidR="007A55EB">
        <w:t xml:space="preserve"> URL to your</w:t>
      </w:r>
      <w:r w:rsidR="0031599B">
        <w:t xml:space="preserve"> </w:t>
      </w:r>
      <w:r w:rsidR="007A55EB">
        <w:t>home page</w:t>
      </w:r>
      <w:r w:rsidR="0031599B">
        <w:t xml:space="preserve">. </w:t>
      </w:r>
      <w:r w:rsidR="004A5E9C">
        <w:t xml:space="preserve">Make sure a current version of your </w:t>
      </w:r>
      <w:r w:rsidR="00E82E58">
        <w:t>W</w:t>
      </w:r>
      <w:r w:rsidR="007A55EB">
        <w:t>eb</w:t>
      </w:r>
      <w:r w:rsidR="00E82E58">
        <w:t xml:space="preserve"> </w:t>
      </w:r>
      <w:r w:rsidR="007A55EB">
        <w:t xml:space="preserve">site along with a backup copy </w:t>
      </w:r>
      <w:r w:rsidR="005D1C80">
        <w:t>is located in your G:\cis3</w:t>
      </w:r>
      <w:r w:rsidR="004A5E9C">
        <w:t>34</w:t>
      </w:r>
      <w:r w:rsidR="007A55EB">
        <w:t>4</w:t>
      </w:r>
      <w:r w:rsidR="004A5E9C">
        <w:t xml:space="preserve"> folder. </w:t>
      </w:r>
      <w:r w:rsidR="007A55EB">
        <w:t>Assignments</w:t>
      </w:r>
      <w:r w:rsidR="0031599B">
        <w:t xml:space="preserve"> that are not submitted properly will not be graded. </w:t>
      </w:r>
      <w:r w:rsidR="0068382D">
        <w:br/>
      </w:r>
      <w:r w:rsidR="0068382D">
        <w:br/>
      </w:r>
      <w:r w:rsidR="00056204">
        <w:t xml:space="preserve">The grade for the required elements </w:t>
      </w:r>
      <w:r w:rsidR="00E82E58">
        <w:t>is</w:t>
      </w:r>
      <w:r w:rsidR="00056204">
        <w:t xml:space="preserve"> based on the published version of your </w:t>
      </w:r>
      <w:r w:rsidR="00E82E58">
        <w:t>W</w:t>
      </w:r>
      <w:r w:rsidR="00056204">
        <w:t xml:space="preserve">eb </w:t>
      </w:r>
      <w:r w:rsidR="007A55EB">
        <w:t>site</w:t>
      </w:r>
      <w:r w:rsidR="00056204">
        <w:t>.</w:t>
      </w:r>
      <w:r w:rsidR="0068382D">
        <w:t xml:space="preserve"> This means the elements must work from the published </w:t>
      </w:r>
      <w:r w:rsidR="00E82E58">
        <w:t>W</w:t>
      </w:r>
      <w:r w:rsidR="0068382D">
        <w:t>eb</w:t>
      </w:r>
      <w:r w:rsidR="007A55EB">
        <w:t xml:space="preserve"> site</w:t>
      </w:r>
      <w:r w:rsidR="0068382D">
        <w:t xml:space="preserve">, not just the </w:t>
      </w:r>
      <w:r w:rsidR="007A55EB">
        <w:t>files</w:t>
      </w:r>
      <w:r w:rsidR="0068382D">
        <w:t xml:space="preserve"> submitted through </w:t>
      </w:r>
      <w:r w:rsidR="009E29D1">
        <w:t>Canvas</w:t>
      </w:r>
      <w:r w:rsidR="0068382D">
        <w:t xml:space="preserve">. It’s important to make sure your published </w:t>
      </w:r>
      <w:r w:rsidR="00E82E58">
        <w:t>W</w:t>
      </w:r>
      <w:r w:rsidR="0068382D">
        <w:t xml:space="preserve">eb </w:t>
      </w:r>
      <w:r w:rsidR="007A55EB">
        <w:t>site</w:t>
      </w:r>
      <w:r w:rsidR="0068382D">
        <w:t xml:space="preserve"> is the current version and that everything works. You </w:t>
      </w:r>
      <w:r w:rsidR="007A55EB">
        <w:t>should not</w:t>
      </w:r>
      <w:r w:rsidR="0068382D">
        <w:t xml:space="preserve"> publish to the </w:t>
      </w:r>
      <w:r w:rsidR="00E82E58">
        <w:t>W</w:t>
      </w:r>
      <w:r w:rsidR="007A55EB">
        <w:t>eb server</w:t>
      </w:r>
      <w:r w:rsidR="0068382D">
        <w:t xml:space="preserve"> after the </w:t>
      </w:r>
      <w:r w:rsidR="007A55EB">
        <w:t>assignment</w:t>
      </w:r>
      <w:r w:rsidR="0068382D">
        <w:t xml:space="preserve"> has been submitted. Otherwise, it will be considered late or may not be accepted </w:t>
      </w:r>
      <w:r w:rsidR="00E82E58">
        <w:t>when it’s passed</w:t>
      </w:r>
      <w:r w:rsidR="0068382D">
        <w:t xml:space="preserve"> the deadline. If you make changes to your </w:t>
      </w:r>
      <w:r w:rsidR="00E82E58">
        <w:t>W</w:t>
      </w:r>
      <w:r w:rsidR="007A55EB">
        <w:t>eb site</w:t>
      </w:r>
      <w:r w:rsidR="0068382D">
        <w:t xml:space="preserve">, you will need to republish and resubmit the project. Generally, you shouldn’t publish or make </w:t>
      </w:r>
      <w:r w:rsidR="0068382D">
        <w:lastRenderedPageBreak/>
        <w:t xml:space="preserve">changes until after you receive a grade. </w:t>
      </w:r>
      <w:r w:rsidR="0031599B">
        <w:br/>
      </w:r>
      <w:r w:rsidR="0031599B">
        <w:br/>
      </w:r>
      <w:r w:rsidR="00DD50AF">
        <w:t>You</w:t>
      </w:r>
      <w:r w:rsidR="00134199">
        <w:t xml:space="preserve"> need to zip the </w:t>
      </w:r>
      <w:r w:rsidR="00DE04A0">
        <w:t>entire Web site folder</w:t>
      </w:r>
      <w:r w:rsidR="00134199">
        <w:t xml:space="preserve"> </w:t>
      </w:r>
      <w:r w:rsidR="000E3E39">
        <w:t xml:space="preserve">into a single zip file </w:t>
      </w:r>
      <w:r w:rsidR="00134199">
        <w:t xml:space="preserve">and </w:t>
      </w:r>
      <w:r w:rsidR="000E3E39">
        <w:t>submit the assignment</w:t>
      </w:r>
      <w:r w:rsidR="00DD50AF">
        <w:t xml:space="preserve"> in </w:t>
      </w:r>
      <w:r w:rsidR="009E29D1">
        <w:t>Canvas</w:t>
      </w:r>
      <w:r w:rsidR="000E3E39">
        <w:t>. To submit the assignment, you need to cli</w:t>
      </w:r>
      <w:r w:rsidR="00845864">
        <w:t xml:space="preserve">ck the </w:t>
      </w:r>
      <w:r w:rsidR="00845864" w:rsidRPr="003426DB">
        <w:t>Assignment’s Title “</w:t>
      </w:r>
      <w:r w:rsidR="00E82E58">
        <w:rPr>
          <w:b/>
        </w:rPr>
        <w:t>Lab</w:t>
      </w:r>
      <w:r w:rsidR="0031599B" w:rsidRPr="003426DB">
        <w:rPr>
          <w:b/>
        </w:rPr>
        <w:t xml:space="preserve"> </w:t>
      </w:r>
      <w:r w:rsidR="00FB24D9">
        <w:rPr>
          <w:b/>
        </w:rPr>
        <w:t>3</w:t>
      </w:r>
      <w:r w:rsidR="000E3E39" w:rsidRPr="003426DB">
        <w:t>”</w:t>
      </w:r>
      <w:r w:rsidR="000E3E39">
        <w:t xml:space="preserve"> to view the submission form and upload the file.</w:t>
      </w:r>
      <w:r w:rsidR="00455ECE">
        <w:t xml:space="preserve"> </w:t>
      </w:r>
    </w:p>
    <w:p w14:paraId="3F513663" w14:textId="77777777" w:rsidR="00C33901" w:rsidRPr="00E82E58" w:rsidRDefault="005B1188" w:rsidP="00E82E58">
      <w:pPr>
        <w:rPr>
          <w:b/>
          <w:color w:val="FF0000"/>
        </w:rPr>
      </w:pPr>
      <w:r w:rsidRPr="005B1188">
        <w:rPr>
          <w:b/>
          <w:color w:val="FF0000"/>
        </w:rPr>
        <w:t xml:space="preserve">Make sure you properly submit your assignment and that it works. Programs that don’t run or don’t contain all the necessary files will </w:t>
      </w:r>
      <w:r>
        <w:rPr>
          <w:b/>
          <w:color w:val="FF0000"/>
        </w:rPr>
        <w:t xml:space="preserve">not be graded and </w:t>
      </w:r>
      <w:r w:rsidRPr="005B1188">
        <w:rPr>
          <w:b/>
          <w:color w:val="FF0000"/>
        </w:rPr>
        <w:t>marked late.</w:t>
      </w:r>
    </w:p>
    <w:sectPr w:rsidR="00C33901" w:rsidRPr="00E82E58" w:rsidSect="0001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C3A8F"/>
    <w:multiLevelType w:val="hybridMultilevel"/>
    <w:tmpl w:val="DD0E0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42524"/>
    <w:multiLevelType w:val="hybridMultilevel"/>
    <w:tmpl w:val="FD74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30801"/>
    <w:multiLevelType w:val="hybridMultilevel"/>
    <w:tmpl w:val="A3E41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87541"/>
    <w:multiLevelType w:val="hybridMultilevel"/>
    <w:tmpl w:val="FED26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B68BD"/>
    <w:multiLevelType w:val="hybridMultilevel"/>
    <w:tmpl w:val="DD0E0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37EA0"/>
    <w:multiLevelType w:val="hybridMultilevel"/>
    <w:tmpl w:val="A3E41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B48DF"/>
    <w:multiLevelType w:val="multilevel"/>
    <w:tmpl w:val="9996B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202AD"/>
    <w:multiLevelType w:val="hybridMultilevel"/>
    <w:tmpl w:val="CBAE5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7"/>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654"/>
    <w:rsid w:val="0000077C"/>
    <w:rsid w:val="00002769"/>
    <w:rsid w:val="00002F14"/>
    <w:rsid w:val="00012067"/>
    <w:rsid w:val="00014DFE"/>
    <w:rsid w:val="00016DE6"/>
    <w:rsid w:val="000235DB"/>
    <w:rsid w:val="00024317"/>
    <w:rsid w:val="000404E1"/>
    <w:rsid w:val="000456D3"/>
    <w:rsid w:val="00056204"/>
    <w:rsid w:val="0006042B"/>
    <w:rsid w:val="00063D58"/>
    <w:rsid w:val="00075809"/>
    <w:rsid w:val="00077292"/>
    <w:rsid w:val="00090BDD"/>
    <w:rsid w:val="0009597E"/>
    <w:rsid w:val="00096457"/>
    <w:rsid w:val="000B2FE9"/>
    <w:rsid w:val="000C0A5B"/>
    <w:rsid w:val="000D786D"/>
    <w:rsid w:val="000D7E68"/>
    <w:rsid w:val="000E0B38"/>
    <w:rsid w:val="000E3E39"/>
    <w:rsid w:val="000F00FA"/>
    <w:rsid w:val="000F5275"/>
    <w:rsid w:val="00100C57"/>
    <w:rsid w:val="00107C2F"/>
    <w:rsid w:val="0011400D"/>
    <w:rsid w:val="001152B0"/>
    <w:rsid w:val="00116097"/>
    <w:rsid w:val="00116784"/>
    <w:rsid w:val="001249C4"/>
    <w:rsid w:val="00134199"/>
    <w:rsid w:val="00150197"/>
    <w:rsid w:val="00166900"/>
    <w:rsid w:val="00171B43"/>
    <w:rsid w:val="00172043"/>
    <w:rsid w:val="00174F02"/>
    <w:rsid w:val="001879C3"/>
    <w:rsid w:val="00187F4D"/>
    <w:rsid w:val="0019190A"/>
    <w:rsid w:val="00195640"/>
    <w:rsid w:val="00197E99"/>
    <w:rsid w:val="001B44AC"/>
    <w:rsid w:val="001B543A"/>
    <w:rsid w:val="001C2A8C"/>
    <w:rsid w:val="001C724A"/>
    <w:rsid w:val="001D1DF2"/>
    <w:rsid w:val="001D2387"/>
    <w:rsid w:val="001D563C"/>
    <w:rsid w:val="001E3C13"/>
    <w:rsid w:val="001E579D"/>
    <w:rsid w:val="0022353B"/>
    <w:rsid w:val="00247698"/>
    <w:rsid w:val="00251725"/>
    <w:rsid w:val="00255466"/>
    <w:rsid w:val="00261072"/>
    <w:rsid w:val="00282DBD"/>
    <w:rsid w:val="0028479D"/>
    <w:rsid w:val="00287704"/>
    <w:rsid w:val="00292885"/>
    <w:rsid w:val="002B1666"/>
    <w:rsid w:val="002B276F"/>
    <w:rsid w:val="002C4E79"/>
    <w:rsid w:val="002D235D"/>
    <w:rsid w:val="002D447E"/>
    <w:rsid w:val="002E37BD"/>
    <w:rsid w:val="002F059D"/>
    <w:rsid w:val="0030570D"/>
    <w:rsid w:val="00307176"/>
    <w:rsid w:val="0031599B"/>
    <w:rsid w:val="0032280B"/>
    <w:rsid w:val="003232CE"/>
    <w:rsid w:val="003426DB"/>
    <w:rsid w:val="0036352E"/>
    <w:rsid w:val="00367E24"/>
    <w:rsid w:val="00372AAF"/>
    <w:rsid w:val="00381A47"/>
    <w:rsid w:val="00383449"/>
    <w:rsid w:val="00385F25"/>
    <w:rsid w:val="003A1B93"/>
    <w:rsid w:val="003A4C22"/>
    <w:rsid w:val="003B61D4"/>
    <w:rsid w:val="003D5CE4"/>
    <w:rsid w:val="003E4491"/>
    <w:rsid w:val="00406B81"/>
    <w:rsid w:val="00421F8D"/>
    <w:rsid w:val="00422CAF"/>
    <w:rsid w:val="00430CF0"/>
    <w:rsid w:val="0043626A"/>
    <w:rsid w:val="004536F4"/>
    <w:rsid w:val="00455ECE"/>
    <w:rsid w:val="00474F14"/>
    <w:rsid w:val="00486940"/>
    <w:rsid w:val="004953DB"/>
    <w:rsid w:val="00497C2D"/>
    <w:rsid w:val="004A0978"/>
    <w:rsid w:val="004A56F9"/>
    <w:rsid w:val="004A5E9C"/>
    <w:rsid w:val="004B3006"/>
    <w:rsid w:val="004B3AE5"/>
    <w:rsid w:val="004C09AC"/>
    <w:rsid w:val="004E16EA"/>
    <w:rsid w:val="004F39CD"/>
    <w:rsid w:val="00502847"/>
    <w:rsid w:val="005032B8"/>
    <w:rsid w:val="00503500"/>
    <w:rsid w:val="005333D7"/>
    <w:rsid w:val="00551D27"/>
    <w:rsid w:val="00555E3B"/>
    <w:rsid w:val="00556926"/>
    <w:rsid w:val="00590654"/>
    <w:rsid w:val="00592370"/>
    <w:rsid w:val="00597F7B"/>
    <w:rsid w:val="005A3836"/>
    <w:rsid w:val="005B1188"/>
    <w:rsid w:val="005B4D78"/>
    <w:rsid w:val="005B6DC6"/>
    <w:rsid w:val="005C0358"/>
    <w:rsid w:val="005C07F9"/>
    <w:rsid w:val="005D1C80"/>
    <w:rsid w:val="005D2396"/>
    <w:rsid w:val="005E4048"/>
    <w:rsid w:val="005F0779"/>
    <w:rsid w:val="005F6B4A"/>
    <w:rsid w:val="00605CCB"/>
    <w:rsid w:val="006315DD"/>
    <w:rsid w:val="006570AF"/>
    <w:rsid w:val="00667979"/>
    <w:rsid w:val="0067516C"/>
    <w:rsid w:val="0068382D"/>
    <w:rsid w:val="00685908"/>
    <w:rsid w:val="006A5960"/>
    <w:rsid w:val="006B032E"/>
    <w:rsid w:val="006B4270"/>
    <w:rsid w:val="006B7056"/>
    <w:rsid w:val="006C0F02"/>
    <w:rsid w:val="006E0F7A"/>
    <w:rsid w:val="006E6FBE"/>
    <w:rsid w:val="006F62C1"/>
    <w:rsid w:val="00713111"/>
    <w:rsid w:val="00713FF1"/>
    <w:rsid w:val="007315AB"/>
    <w:rsid w:val="00734E25"/>
    <w:rsid w:val="007453CD"/>
    <w:rsid w:val="00755E47"/>
    <w:rsid w:val="00767E25"/>
    <w:rsid w:val="00780A69"/>
    <w:rsid w:val="00781BB0"/>
    <w:rsid w:val="00782C0E"/>
    <w:rsid w:val="00785B97"/>
    <w:rsid w:val="00786630"/>
    <w:rsid w:val="007956E9"/>
    <w:rsid w:val="007A09D0"/>
    <w:rsid w:val="007A55EB"/>
    <w:rsid w:val="007D3F47"/>
    <w:rsid w:val="007D6C3E"/>
    <w:rsid w:val="007F2A5F"/>
    <w:rsid w:val="0080108A"/>
    <w:rsid w:val="008045F6"/>
    <w:rsid w:val="0080497A"/>
    <w:rsid w:val="00806388"/>
    <w:rsid w:val="008155AE"/>
    <w:rsid w:val="00845864"/>
    <w:rsid w:val="00867FAF"/>
    <w:rsid w:val="00877BDD"/>
    <w:rsid w:val="008858FC"/>
    <w:rsid w:val="00890826"/>
    <w:rsid w:val="008932CE"/>
    <w:rsid w:val="00893E1E"/>
    <w:rsid w:val="008B3FF4"/>
    <w:rsid w:val="008C1996"/>
    <w:rsid w:val="008D1351"/>
    <w:rsid w:val="008E2A6F"/>
    <w:rsid w:val="008E5D79"/>
    <w:rsid w:val="008E6ABB"/>
    <w:rsid w:val="008F482F"/>
    <w:rsid w:val="008F4E59"/>
    <w:rsid w:val="00920B15"/>
    <w:rsid w:val="00921405"/>
    <w:rsid w:val="00936FF6"/>
    <w:rsid w:val="00951D7C"/>
    <w:rsid w:val="009521B5"/>
    <w:rsid w:val="0095620A"/>
    <w:rsid w:val="009752E5"/>
    <w:rsid w:val="00977EF7"/>
    <w:rsid w:val="00980EF5"/>
    <w:rsid w:val="009A2881"/>
    <w:rsid w:val="009C2FEC"/>
    <w:rsid w:val="009E29D1"/>
    <w:rsid w:val="009E4920"/>
    <w:rsid w:val="009F0495"/>
    <w:rsid w:val="00A1209D"/>
    <w:rsid w:val="00A15219"/>
    <w:rsid w:val="00A333A8"/>
    <w:rsid w:val="00A33967"/>
    <w:rsid w:val="00A629E7"/>
    <w:rsid w:val="00A74CD8"/>
    <w:rsid w:val="00AA79C2"/>
    <w:rsid w:val="00AB02A5"/>
    <w:rsid w:val="00AB1482"/>
    <w:rsid w:val="00AD7673"/>
    <w:rsid w:val="00AE3C56"/>
    <w:rsid w:val="00B02C63"/>
    <w:rsid w:val="00B16586"/>
    <w:rsid w:val="00B16F20"/>
    <w:rsid w:val="00B2136E"/>
    <w:rsid w:val="00B21A42"/>
    <w:rsid w:val="00B314F5"/>
    <w:rsid w:val="00B33A8A"/>
    <w:rsid w:val="00B425B5"/>
    <w:rsid w:val="00B47924"/>
    <w:rsid w:val="00B671AE"/>
    <w:rsid w:val="00B70A6E"/>
    <w:rsid w:val="00B8010C"/>
    <w:rsid w:val="00B85CB0"/>
    <w:rsid w:val="00BB0555"/>
    <w:rsid w:val="00BB0C54"/>
    <w:rsid w:val="00BB20F3"/>
    <w:rsid w:val="00BB3FAB"/>
    <w:rsid w:val="00BF33AC"/>
    <w:rsid w:val="00BF3720"/>
    <w:rsid w:val="00BF42B7"/>
    <w:rsid w:val="00C03A58"/>
    <w:rsid w:val="00C1714D"/>
    <w:rsid w:val="00C30651"/>
    <w:rsid w:val="00C32AFB"/>
    <w:rsid w:val="00C33901"/>
    <w:rsid w:val="00C64C37"/>
    <w:rsid w:val="00C72860"/>
    <w:rsid w:val="00C7630F"/>
    <w:rsid w:val="00C76B1D"/>
    <w:rsid w:val="00C77D8B"/>
    <w:rsid w:val="00C977EB"/>
    <w:rsid w:val="00CA29E8"/>
    <w:rsid w:val="00CA4764"/>
    <w:rsid w:val="00CB790C"/>
    <w:rsid w:val="00CC0A3F"/>
    <w:rsid w:val="00CE4B2D"/>
    <w:rsid w:val="00CF6FD0"/>
    <w:rsid w:val="00D0393F"/>
    <w:rsid w:val="00D06A9B"/>
    <w:rsid w:val="00D27250"/>
    <w:rsid w:val="00D314E7"/>
    <w:rsid w:val="00D35428"/>
    <w:rsid w:val="00D5077E"/>
    <w:rsid w:val="00D50A22"/>
    <w:rsid w:val="00D5567E"/>
    <w:rsid w:val="00D603A5"/>
    <w:rsid w:val="00D603E8"/>
    <w:rsid w:val="00D66A4C"/>
    <w:rsid w:val="00D81834"/>
    <w:rsid w:val="00D95E03"/>
    <w:rsid w:val="00DA5B3F"/>
    <w:rsid w:val="00DB6314"/>
    <w:rsid w:val="00DD50AF"/>
    <w:rsid w:val="00DE04A0"/>
    <w:rsid w:val="00DF5575"/>
    <w:rsid w:val="00E03D4F"/>
    <w:rsid w:val="00E11930"/>
    <w:rsid w:val="00E26F45"/>
    <w:rsid w:val="00E644E2"/>
    <w:rsid w:val="00E74EA2"/>
    <w:rsid w:val="00E82E58"/>
    <w:rsid w:val="00E9275A"/>
    <w:rsid w:val="00E93CEC"/>
    <w:rsid w:val="00E93D35"/>
    <w:rsid w:val="00E9542F"/>
    <w:rsid w:val="00E95CDF"/>
    <w:rsid w:val="00EC3A55"/>
    <w:rsid w:val="00ED04D5"/>
    <w:rsid w:val="00EE00DC"/>
    <w:rsid w:val="00EE0BB4"/>
    <w:rsid w:val="00EE19EB"/>
    <w:rsid w:val="00EE4200"/>
    <w:rsid w:val="00F046A2"/>
    <w:rsid w:val="00F04B70"/>
    <w:rsid w:val="00F0776E"/>
    <w:rsid w:val="00F113FB"/>
    <w:rsid w:val="00F1173F"/>
    <w:rsid w:val="00F13C55"/>
    <w:rsid w:val="00F15125"/>
    <w:rsid w:val="00F42FAC"/>
    <w:rsid w:val="00F454D7"/>
    <w:rsid w:val="00F458DC"/>
    <w:rsid w:val="00F53E33"/>
    <w:rsid w:val="00F74E7C"/>
    <w:rsid w:val="00F85582"/>
    <w:rsid w:val="00F967B5"/>
    <w:rsid w:val="00FA0B8C"/>
    <w:rsid w:val="00FB1C38"/>
    <w:rsid w:val="00FB24D9"/>
    <w:rsid w:val="00FD4C47"/>
    <w:rsid w:val="00FD729F"/>
    <w:rsid w:val="00FF43B6"/>
    <w:rsid w:val="00FF4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4B31"/>
  <w15:docId w15:val="{E2C39F53-3519-492D-88E5-8D2C6BB9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F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1725"/>
    <w:rPr>
      <w:color w:val="0000FF" w:themeColor="hyperlink"/>
      <w:u w:val="single"/>
    </w:rPr>
  </w:style>
  <w:style w:type="character" w:customStyle="1" w:styleId="Heading1Char">
    <w:name w:val="Heading 1 Char"/>
    <w:basedOn w:val="DefaultParagraphFont"/>
    <w:link w:val="Heading1"/>
    <w:uiPriority w:val="9"/>
    <w:rsid w:val="000B2F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2F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FE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67E"/>
    <w:pPr>
      <w:ind w:left="720"/>
      <w:contextualSpacing/>
    </w:pPr>
  </w:style>
  <w:style w:type="character" w:styleId="FollowedHyperlink">
    <w:name w:val="FollowedHyperlink"/>
    <w:basedOn w:val="DefaultParagraphFont"/>
    <w:uiPriority w:val="99"/>
    <w:semiHidden/>
    <w:unhideWhenUsed/>
    <w:rsid w:val="00B16586"/>
    <w:rPr>
      <w:color w:val="800080" w:themeColor="followedHyperlink"/>
      <w:u w:val="single"/>
    </w:rPr>
  </w:style>
  <w:style w:type="paragraph" w:styleId="BalloonText">
    <w:name w:val="Balloon Text"/>
    <w:basedOn w:val="Normal"/>
    <w:link w:val="BalloonTextChar"/>
    <w:uiPriority w:val="99"/>
    <w:semiHidden/>
    <w:unhideWhenUsed/>
    <w:rsid w:val="002C4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E79"/>
    <w:rPr>
      <w:rFonts w:ascii="Tahoma" w:hAnsi="Tahoma" w:cs="Tahoma"/>
      <w:sz w:val="16"/>
      <w:szCs w:val="16"/>
    </w:rPr>
  </w:style>
  <w:style w:type="paragraph" w:styleId="NormalWeb">
    <w:name w:val="Normal (Web)"/>
    <w:basedOn w:val="Normal"/>
    <w:uiPriority w:val="99"/>
    <w:semiHidden/>
    <w:unhideWhenUsed/>
    <w:rsid w:val="00E03D4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63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DefaultParagraphFont"/>
    <w:rsid w:val="00977EF7"/>
  </w:style>
  <w:style w:type="character" w:customStyle="1" w:styleId="grame">
    <w:name w:val="grame"/>
    <w:basedOn w:val="DefaultParagraphFont"/>
    <w:rsid w:val="00977EF7"/>
  </w:style>
  <w:style w:type="paragraph" w:styleId="Caption">
    <w:name w:val="caption"/>
    <w:basedOn w:val="Normal"/>
    <w:next w:val="Normal"/>
    <w:uiPriority w:val="35"/>
    <w:unhideWhenUsed/>
    <w:qFormat/>
    <w:rsid w:val="00C33901"/>
    <w:pPr>
      <w:spacing w:line="240" w:lineRule="auto"/>
    </w:pPr>
    <w:rPr>
      <w:rFonts w:ascii="Calibri" w:eastAsia="Calibri" w:hAnsi="Calibri" w:cs="Times New Roman"/>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724332">
      <w:bodyDiv w:val="1"/>
      <w:marLeft w:val="0"/>
      <w:marRight w:val="0"/>
      <w:marTop w:val="0"/>
      <w:marBottom w:val="0"/>
      <w:divBdr>
        <w:top w:val="none" w:sz="0" w:space="0" w:color="auto"/>
        <w:left w:val="none" w:sz="0" w:space="0" w:color="auto"/>
        <w:bottom w:val="none" w:sz="0" w:space="0" w:color="auto"/>
        <w:right w:val="none" w:sz="0" w:space="0" w:color="auto"/>
      </w:divBdr>
    </w:div>
    <w:div w:id="1672636365">
      <w:bodyDiv w:val="1"/>
      <w:marLeft w:val="0"/>
      <w:marRight w:val="0"/>
      <w:marTop w:val="0"/>
      <w:marBottom w:val="0"/>
      <w:divBdr>
        <w:top w:val="none" w:sz="0" w:space="0" w:color="auto"/>
        <w:left w:val="none" w:sz="0" w:space="0" w:color="auto"/>
        <w:bottom w:val="none" w:sz="0" w:space="0" w:color="auto"/>
        <w:right w:val="none" w:sz="0" w:space="0" w:color="auto"/>
      </w:divBdr>
    </w:div>
    <w:div w:id="2141797700">
      <w:bodyDiv w:val="1"/>
      <w:marLeft w:val="0"/>
      <w:marRight w:val="0"/>
      <w:marTop w:val="0"/>
      <w:marBottom w:val="0"/>
      <w:divBdr>
        <w:top w:val="none" w:sz="0" w:space="0" w:color="auto"/>
        <w:left w:val="none" w:sz="0" w:space="0" w:color="auto"/>
        <w:bottom w:val="none" w:sz="0" w:space="0" w:color="auto"/>
        <w:right w:val="none" w:sz="0" w:space="0" w:color="auto"/>
      </w:divBdr>
      <w:divsChild>
        <w:div w:id="1071736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M. Pascucci</dc:creator>
  <cp:lastModifiedBy>Christopher M. Pascucci</cp:lastModifiedBy>
  <cp:revision>128</cp:revision>
  <dcterms:created xsi:type="dcterms:W3CDTF">2015-09-10T16:22:00Z</dcterms:created>
  <dcterms:modified xsi:type="dcterms:W3CDTF">2020-10-04T17:43:00Z</dcterms:modified>
</cp:coreProperties>
</file>