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C1C40" w14:textId="0AC3D0F9" w:rsidR="00014DFE" w:rsidRPr="00921405" w:rsidRDefault="000B2FE9" w:rsidP="00921405">
      <w:pPr>
        <w:pStyle w:val="Title"/>
        <w:jc w:val="center"/>
        <w:rPr>
          <w:sz w:val="48"/>
        </w:rPr>
      </w:pPr>
      <w:r w:rsidRPr="00921405">
        <w:rPr>
          <w:sz w:val="48"/>
        </w:rPr>
        <w:t xml:space="preserve">CIS </w:t>
      </w:r>
      <w:r w:rsidR="00755E47">
        <w:rPr>
          <w:sz w:val="48"/>
        </w:rPr>
        <w:t>3</w:t>
      </w:r>
      <w:r w:rsidR="00383449">
        <w:rPr>
          <w:sz w:val="48"/>
        </w:rPr>
        <w:t>34</w:t>
      </w:r>
      <w:r w:rsidR="00FD4C47">
        <w:rPr>
          <w:sz w:val="48"/>
        </w:rPr>
        <w:t>4</w:t>
      </w:r>
      <w:r w:rsidRPr="00921405">
        <w:rPr>
          <w:sz w:val="48"/>
        </w:rPr>
        <w:t xml:space="preserve"> </w:t>
      </w:r>
      <w:r w:rsidR="00FD4C47">
        <w:rPr>
          <w:sz w:val="48"/>
        </w:rPr>
        <w:t>Lab</w:t>
      </w:r>
      <w:r w:rsidR="00383449">
        <w:rPr>
          <w:sz w:val="48"/>
        </w:rPr>
        <w:t xml:space="preserve"> </w:t>
      </w:r>
      <w:r w:rsidR="00BF3BAF">
        <w:rPr>
          <w:sz w:val="48"/>
        </w:rPr>
        <w:t>5</w:t>
      </w:r>
      <w:r w:rsidR="00383449">
        <w:rPr>
          <w:sz w:val="48"/>
        </w:rPr>
        <w:t xml:space="preserve"> </w:t>
      </w:r>
      <w:r w:rsidR="00755E47">
        <w:rPr>
          <w:sz w:val="48"/>
        </w:rPr>
        <w:t>–</w:t>
      </w:r>
      <w:r w:rsidR="00383449">
        <w:rPr>
          <w:sz w:val="48"/>
        </w:rPr>
        <w:t xml:space="preserve"> </w:t>
      </w:r>
      <w:r w:rsidR="00090BDD">
        <w:rPr>
          <w:sz w:val="48"/>
        </w:rPr>
        <w:t>J</w:t>
      </w:r>
      <w:r w:rsidR="00763C11">
        <w:rPr>
          <w:sz w:val="48"/>
        </w:rPr>
        <w:t>Query</w:t>
      </w:r>
      <w:r w:rsidR="00E64883">
        <w:rPr>
          <w:sz w:val="48"/>
        </w:rPr>
        <w:t>, AJAX,</w:t>
      </w:r>
      <w:r w:rsidR="00763C11">
        <w:rPr>
          <w:sz w:val="48"/>
        </w:rPr>
        <w:t xml:space="preserve"> </w:t>
      </w:r>
      <w:r w:rsidR="00E64883">
        <w:rPr>
          <w:sz w:val="48"/>
        </w:rPr>
        <w:t>and</w:t>
      </w:r>
      <w:r w:rsidR="00763C11">
        <w:rPr>
          <w:sz w:val="48"/>
        </w:rPr>
        <w:t xml:space="preserve"> Web</w:t>
      </w:r>
      <w:r w:rsidR="00DB0C0A">
        <w:rPr>
          <w:sz w:val="48"/>
        </w:rPr>
        <w:t xml:space="preserve"> </w:t>
      </w:r>
      <w:r w:rsidR="00763C11">
        <w:rPr>
          <w:sz w:val="48"/>
        </w:rPr>
        <w:t>APIs</w:t>
      </w:r>
    </w:p>
    <w:p w14:paraId="4B3499CB" w14:textId="55D80586" w:rsidR="00E03D4F" w:rsidRPr="00E03D4F" w:rsidRDefault="00E03D4F" w:rsidP="00E03D4F">
      <w:r w:rsidRPr="00E03D4F">
        <w:t xml:space="preserve">The goal of this assignment </w:t>
      </w:r>
      <w:r w:rsidR="0031599B">
        <w:t xml:space="preserve">is to give you some experience </w:t>
      </w:r>
      <w:r w:rsidR="00FD4C47">
        <w:t xml:space="preserve">working with </w:t>
      </w:r>
      <w:r w:rsidR="00763C11">
        <w:t>JQuery</w:t>
      </w:r>
      <w:r w:rsidR="00E64883">
        <w:t>, AJAX,</w:t>
      </w:r>
      <w:r w:rsidR="00763C11">
        <w:t xml:space="preserve"> and </w:t>
      </w:r>
      <w:r w:rsidR="00446931">
        <w:t xml:space="preserve">a </w:t>
      </w:r>
      <w:r w:rsidR="00763C11">
        <w:t>Web</w:t>
      </w:r>
      <w:r w:rsidR="00446931">
        <w:t xml:space="preserve"> </w:t>
      </w:r>
      <w:r w:rsidR="00763C11">
        <w:t>API</w:t>
      </w:r>
      <w:r w:rsidR="004F39CD">
        <w:t>.</w:t>
      </w:r>
      <w:r w:rsidR="00763C11">
        <w:t xml:space="preserve"> You will create a </w:t>
      </w:r>
      <w:r w:rsidR="00F80141">
        <w:t>RESTful</w:t>
      </w:r>
      <w:r w:rsidR="00D21CC3">
        <w:t xml:space="preserve"> </w:t>
      </w:r>
      <w:r w:rsidR="00763C11">
        <w:t xml:space="preserve">Web API </w:t>
      </w:r>
      <w:r w:rsidR="00F80141">
        <w:t xml:space="preserve">in ASP.NET Core </w:t>
      </w:r>
      <w:r w:rsidR="00763C11">
        <w:t>that will be used by a client-side Web application written in JQuery.</w:t>
      </w:r>
      <w:r w:rsidR="004F39CD">
        <w:t xml:space="preserve"> </w:t>
      </w:r>
    </w:p>
    <w:p w14:paraId="3BFCD2B8" w14:textId="77777777" w:rsidR="00713FF1" w:rsidRPr="00D81834" w:rsidRDefault="00D81834" w:rsidP="00E03D4F">
      <w:pPr>
        <w:spacing w:after="0" w:line="240" w:lineRule="auto"/>
        <w:rPr>
          <w:u w:val="single"/>
        </w:rPr>
      </w:pPr>
      <w:r w:rsidRPr="00D81834">
        <w:rPr>
          <w:u w:val="single"/>
        </w:rPr>
        <w:t>Requirements</w:t>
      </w:r>
      <w:r w:rsidR="00063D58" w:rsidRPr="00D81834">
        <w:rPr>
          <w:u w:val="single"/>
        </w:rPr>
        <w:t>:</w:t>
      </w:r>
    </w:p>
    <w:p w14:paraId="6D2CABBE" w14:textId="77777777" w:rsidR="00A33967" w:rsidRDefault="00A33967" w:rsidP="00A33967">
      <w:pPr>
        <w:spacing w:after="0" w:line="240" w:lineRule="auto"/>
      </w:pPr>
    </w:p>
    <w:p w14:paraId="65C57C20" w14:textId="35510587" w:rsidR="00063D58" w:rsidRDefault="00763C11" w:rsidP="00063D58">
      <w:pPr>
        <w:pStyle w:val="ListParagraph"/>
        <w:numPr>
          <w:ilvl w:val="0"/>
          <w:numId w:val="7"/>
        </w:numPr>
        <w:spacing w:after="0" w:line="240" w:lineRule="auto"/>
      </w:pPr>
      <w:r>
        <w:t xml:space="preserve">Create a </w:t>
      </w:r>
      <w:r w:rsidR="00AE692D">
        <w:t xml:space="preserve">Web API </w:t>
      </w:r>
      <w:r w:rsidR="00DD75F2">
        <w:t>for a real estate management</w:t>
      </w:r>
      <w:r w:rsidR="00493241">
        <w:t xml:space="preserve"> system</w:t>
      </w:r>
      <w:r>
        <w:t>.</w:t>
      </w:r>
    </w:p>
    <w:p w14:paraId="427FB009" w14:textId="5CD9951B" w:rsidR="004E2511" w:rsidRDefault="00763C11" w:rsidP="00112353">
      <w:pPr>
        <w:pStyle w:val="ListParagraph"/>
        <w:numPr>
          <w:ilvl w:val="1"/>
          <w:numId w:val="7"/>
        </w:numPr>
        <w:spacing w:after="0" w:line="240" w:lineRule="auto"/>
      </w:pPr>
      <w:r>
        <w:t>Create tables in your MS SQL Server database (cis-mssql1.temple.edu) to store</w:t>
      </w:r>
      <w:r w:rsidR="004E2511">
        <w:t xml:space="preserve"> </w:t>
      </w:r>
      <w:r w:rsidR="00DD75F2">
        <w:t>houses</w:t>
      </w:r>
      <w:r w:rsidR="009D41A2">
        <w:t xml:space="preserve"> </w:t>
      </w:r>
      <w:r w:rsidR="00493241">
        <w:t xml:space="preserve">and </w:t>
      </w:r>
      <w:r w:rsidR="009D41A2">
        <w:t>homeowners</w:t>
      </w:r>
      <w:r w:rsidR="004E2511">
        <w:t>.</w:t>
      </w:r>
    </w:p>
    <w:p w14:paraId="30AC849E" w14:textId="0CB5CA90" w:rsidR="00A27335" w:rsidRDefault="00A27335" w:rsidP="00A27335">
      <w:pPr>
        <w:pStyle w:val="ListParagraph"/>
        <w:numPr>
          <w:ilvl w:val="2"/>
          <w:numId w:val="7"/>
        </w:numPr>
        <w:spacing w:after="0" w:line="240" w:lineRule="auto"/>
      </w:pPr>
      <w:r>
        <w:t xml:space="preserve">The database </w:t>
      </w:r>
      <w:r w:rsidR="00493241">
        <w:t xml:space="preserve">needs to store </w:t>
      </w:r>
      <w:r w:rsidR="00DD75F2">
        <w:t>houses that are available for sale or rent</w:t>
      </w:r>
      <w:r>
        <w:t>.</w:t>
      </w:r>
      <w:r w:rsidR="00493241">
        <w:t xml:space="preserve"> Be sure to create a field like </w:t>
      </w:r>
      <w:proofErr w:type="spellStart"/>
      <w:r w:rsidR="00DD75F2">
        <w:t>Home</w:t>
      </w:r>
      <w:r w:rsidR="00493241">
        <w:t>ID</w:t>
      </w:r>
      <w:proofErr w:type="spellEnd"/>
      <w:r w:rsidR="00493241">
        <w:t xml:space="preserve"> that uniquely identifies a </w:t>
      </w:r>
      <w:r w:rsidR="00DD75F2">
        <w:t>home</w:t>
      </w:r>
      <w:r w:rsidR="00493241">
        <w:t xml:space="preserve"> stored in the database. A</w:t>
      </w:r>
      <w:r w:rsidR="00DD75F2">
        <w:t>n address</w:t>
      </w:r>
      <w:r w:rsidR="00493241">
        <w:t xml:space="preserve"> is not good enough because </w:t>
      </w:r>
      <w:r w:rsidR="00DD75F2">
        <w:t>homes</w:t>
      </w:r>
      <w:r w:rsidR="00493241">
        <w:t xml:space="preserve"> may have the same </w:t>
      </w:r>
      <w:r w:rsidR="00DD75F2">
        <w:t>address</w:t>
      </w:r>
      <w:r w:rsidR="00493241">
        <w:t xml:space="preserve">, but they will not have the same </w:t>
      </w:r>
      <w:proofErr w:type="spellStart"/>
      <w:r w:rsidR="00DD75F2">
        <w:t>Home</w:t>
      </w:r>
      <w:r w:rsidR="00493241">
        <w:t>ID</w:t>
      </w:r>
      <w:proofErr w:type="spellEnd"/>
      <w:r w:rsidR="00493241">
        <w:t>.</w:t>
      </w:r>
    </w:p>
    <w:p w14:paraId="5A323363" w14:textId="5F06A3BC" w:rsidR="00BB5C3B" w:rsidRDefault="00A27335" w:rsidP="00A27335">
      <w:pPr>
        <w:pStyle w:val="ListParagraph"/>
        <w:numPr>
          <w:ilvl w:val="2"/>
          <w:numId w:val="7"/>
        </w:numPr>
        <w:spacing w:after="0" w:line="240" w:lineRule="auto"/>
      </w:pPr>
      <w:r>
        <w:t>The database need</w:t>
      </w:r>
      <w:r w:rsidR="00493241">
        <w:t>s</w:t>
      </w:r>
      <w:r>
        <w:t xml:space="preserve"> to </w:t>
      </w:r>
      <w:r w:rsidR="00DD75F2">
        <w:t>home owners that own the home that is available for rent or sale</w:t>
      </w:r>
      <w:r w:rsidR="00383306">
        <w:t>.</w:t>
      </w:r>
      <w:r w:rsidR="00441D85">
        <w:t xml:space="preserve"> Home owners will not be using the system, so they do not need to login to your application.</w:t>
      </w:r>
    </w:p>
    <w:p w14:paraId="0D13DAC9" w14:textId="6EA284B1" w:rsidR="00A27335" w:rsidRDefault="00A27335" w:rsidP="00A27335">
      <w:pPr>
        <w:pStyle w:val="ListParagraph"/>
        <w:numPr>
          <w:ilvl w:val="2"/>
          <w:numId w:val="7"/>
        </w:numPr>
        <w:spacing w:after="0" w:line="240" w:lineRule="auto"/>
      </w:pPr>
      <w:r>
        <w:t xml:space="preserve">The database </w:t>
      </w:r>
      <w:r w:rsidR="00493241">
        <w:t xml:space="preserve">needs to record </w:t>
      </w:r>
      <w:r w:rsidR="00DD75F2">
        <w:t>the status of a home (available</w:t>
      </w:r>
      <w:r w:rsidR="009037A5">
        <w:t>, sold,</w:t>
      </w:r>
      <w:r w:rsidR="00DD75F2">
        <w:t xml:space="preserve"> or off the market)</w:t>
      </w:r>
      <w:r w:rsidR="00493241">
        <w:t>.</w:t>
      </w:r>
    </w:p>
    <w:p w14:paraId="17D7564B" w14:textId="77777777" w:rsidR="00A27335" w:rsidRDefault="00A27335" w:rsidP="00A27335">
      <w:pPr>
        <w:pStyle w:val="ListParagraph"/>
        <w:spacing w:after="0" w:line="240" w:lineRule="auto"/>
        <w:ind w:left="2160"/>
      </w:pPr>
    </w:p>
    <w:p w14:paraId="30095755" w14:textId="52764324" w:rsidR="00F80141" w:rsidRDefault="008B7342" w:rsidP="0033719F">
      <w:pPr>
        <w:pStyle w:val="ListParagraph"/>
        <w:numPr>
          <w:ilvl w:val="1"/>
          <w:numId w:val="7"/>
        </w:numPr>
        <w:spacing w:after="0" w:line="240" w:lineRule="auto"/>
      </w:pPr>
      <w:r>
        <w:t xml:space="preserve">The Web API will provide most of the functionality for this assignment. </w:t>
      </w:r>
      <w:r w:rsidR="00763C11">
        <w:t xml:space="preserve">Create a Web </w:t>
      </w:r>
      <w:r w:rsidR="004E2511">
        <w:t>API</w:t>
      </w:r>
      <w:r w:rsidR="00763C11">
        <w:t xml:space="preserve"> </w:t>
      </w:r>
      <w:r w:rsidR="00F80141">
        <w:t xml:space="preserve">that </w:t>
      </w:r>
      <w:r>
        <w:t>performs all database operations</w:t>
      </w:r>
      <w:r w:rsidR="00F80141">
        <w:t>.</w:t>
      </w:r>
    </w:p>
    <w:p w14:paraId="5CC4538C" w14:textId="223A0D9E" w:rsidR="00F413F1" w:rsidRDefault="00F413F1" w:rsidP="00493241">
      <w:pPr>
        <w:pStyle w:val="ListParagraph"/>
        <w:numPr>
          <w:ilvl w:val="2"/>
          <w:numId w:val="7"/>
        </w:numPr>
        <w:spacing w:after="0" w:line="240" w:lineRule="auto"/>
      </w:pPr>
      <w:r>
        <w:t>Create a POST action method used to add a home to the database. This method should receive a home object with all the necessary information (</w:t>
      </w:r>
      <w:r w:rsidR="009D41A2">
        <w:t xml:space="preserve">homeowner, </w:t>
      </w:r>
      <w:r w:rsidR="00315CF1">
        <w:t xml:space="preserve">address, description, price, square footage of the house, number of bedrooms, number of bathrooms, the year the home was built, image URL for a house, availability, </w:t>
      </w:r>
      <w:proofErr w:type="spellStart"/>
      <w:r w:rsidR="00315CF1">
        <w:t>etc</w:t>
      </w:r>
      <w:proofErr w:type="spellEnd"/>
      <w:r w:rsidR="00315CF1">
        <w:t>…)</w:t>
      </w:r>
      <w:r w:rsidR="009D41A2">
        <w:t xml:space="preserve"> </w:t>
      </w:r>
      <w:r>
        <w:t xml:space="preserve">and store the home in the database. </w:t>
      </w:r>
    </w:p>
    <w:p w14:paraId="4678A5F5" w14:textId="1DCF6935" w:rsidR="004B5FA7" w:rsidRDefault="00A27335" w:rsidP="00493241">
      <w:pPr>
        <w:pStyle w:val="ListParagraph"/>
        <w:numPr>
          <w:ilvl w:val="2"/>
          <w:numId w:val="7"/>
        </w:numPr>
        <w:spacing w:after="0" w:line="240" w:lineRule="auto"/>
      </w:pPr>
      <w:r>
        <w:t>Create a GET</w:t>
      </w:r>
      <w:r w:rsidR="004B5FA7">
        <w:t xml:space="preserve"> action method </w:t>
      </w:r>
      <w:r>
        <w:t xml:space="preserve">that </w:t>
      </w:r>
      <w:r w:rsidR="004E752D">
        <w:t>retrieves</w:t>
      </w:r>
      <w:r>
        <w:t xml:space="preserve"> a list of </w:t>
      </w:r>
      <w:r w:rsidR="00441D85">
        <w:t>homes</w:t>
      </w:r>
      <w:r w:rsidR="00493241">
        <w:t xml:space="preserve"> based on their category (</w:t>
      </w:r>
      <w:r w:rsidR="00441D85">
        <w:t>single family home, town house, condo, rental</w:t>
      </w:r>
      <w:r w:rsidR="00493241">
        <w:t>)</w:t>
      </w:r>
      <w:r>
        <w:t xml:space="preserve"> from the database.</w:t>
      </w:r>
      <w:r w:rsidR="004B5FA7">
        <w:t xml:space="preserve"> </w:t>
      </w:r>
    </w:p>
    <w:p w14:paraId="314F0B49" w14:textId="74CD68FD" w:rsidR="00493241" w:rsidRDefault="00A27335" w:rsidP="00493241">
      <w:pPr>
        <w:pStyle w:val="ListParagraph"/>
        <w:numPr>
          <w:ilvl w:val="2"/>
          <w:numId w:val="7"/>
        </w:numPr>
        <w:spacing w:after="0" w:line="240" w:lineRule="auto"/>
      </w:pPr>
      <w:r>
        <w:t xml:space="preserve">Create a GET action method that </w:t>
      </w:r>
      <w:r w:rsidR="00493241">
        <w:t>retrieves</w:t>
      </w:r>
      <w:r>
        <w:t xml:space="preserve"> a </w:t>
      </w:r>
      <w:r w:rsidR="00493241">
        <w:t xml:space="preserve">list of </w:t>
      </w:r>
      <w:r w:rsidR="009037A5">
        <w:t>homes</w:t>
      </w:r>
      <w:r w:rsidR="00493241">
        <w:t xml:space="preserve"> based on their </w:t>
      </w:r>
      <w:proofErr w:type="spellStart"/>
      <w:r w:rsidR="009037A5">
        <w:t>zipcode</w:t>
      </w:r>
      <w:proofErr w:type="spellEnd"/>
      <w:r>
        <w:t>.</w:t>
      </w:r>
    </w:p>
    <w:p w14:paraId="07419AF7" w14:textId="40FED768" w:rsidR="009037A5" w:rsidRDefault="009037A5" w:rsidP="00493241">
      <w:pPr>
        <w:pStyle w:val="ListParagraph"/>
        <w:numPr>
          <w:ilvl w:val="2"/>
          <w:numId w:val="7"/>
        </w:numPr>
        <w:spacing w:after="0" w:line="240" w:lineRule="auto"/>
      </w:pPr>
      <w:r>
        <w:t xml:space="preserve">Create a GET action method that retrieves a list of homes based on the search criteria (max price, square footage, number of beds, and number of bathrooms). </w:t>
      </w:r>
    </w:p>
    <w:p w14:paraId="6B9AEBA5" w14:textId="1E6070A0" w:rsidR="00493241" w:rsidRDefault="00493241" w:rsidP="00493241">
      <w:pPr>
        <w:pStyle w:val="ListParagraph"/>
        <w:numPr>
          <w:ilvl w:val="2"/>
          <w:numId w:val="7"/>
        </w:numPr>
        <w:spacing w:after="0" w:line="240" w:lineRule="auto"/>
      </w:pPr>
      <w:r>
        <w:t xml:space="preserve">Create a GET action method that retrieves a </w:t>
      </w:r>
      <w:r w:rsidR="009037A5">
        <w:t>home based on the</w:t>
      </w:r>
      <w:r>
        <w:t xml:space="preserve"> </w:t>
      </w:r>
      <w:proofErr w:type="spellStart"/>
      <w:r w:rsidR="009037A5">
        <w:t>Home</w:t>
      </w:r>
      <w:r>
        <w:t>ID</w:t>
      </w:r>
      <w:proofErr w:type="spellEnd"/>
      <w:r>
        <w:t>.</w:t>
      </w:r>
    </w:p>
    <w:p w14:paraId="09142F27" w14:textId="15001C55" w:rsidR="004A124B" w:rsidRDefault="009514D7" w:rsidP="0042476F">
      <w:pPr>
        <w:pStyle w:val="ListParagraph"/>
        <w:numPr>
          <w:ilvl w:val="2"/>
          <w:numId w:val="7"/>
        </w:numPr>
        <w:spacing w:after="0" w:line="240" w:lineRule="auto"/>
      </w:pPr>
      <w:r>
        <w:t>Create a PUT a</w:t>
      </w:r>
      <w:r w:rsidR="009037A5">
        <w:t xml:space="preserve">ction method that receives a </w:t>
      </w:r>
      <w:proofErr w:type="spellStart"/>
      <w:r w:rsidR="009037A5">
        <w:t>Home</w:t>
      </w:r>
      <w:r>
        <w:t>ID</w:t>
      </w:r>
      <w:proofErr w:type="spellEnd"/>
      <w:r>
        <w:t xml:space="preserve"> and all the </w:t>
      </w:r>
      <w:r w:rsidR="009037A5">
        <w:t>home</w:t>
      </w:r>
      <w:r>
        <w:t xml:space="preserve">’s information that is used to update an existing </w:t>
      </w:r>
      <w:r w:rsidR="009037A5">
        <w:t xml:space="preserve">home’s </w:t>
      </w:r>
      <w:r w:rsidR="0042476F">
        <w:t xml:space="preserve">information including </w:t>
      </w:r>
      <w:r w:rsidR="009037A5">
        <w:t xml:space="preserve">status </w:t>
      </w:r>
      <w:r w:rsidR="00767B2B">
        <w:t xml:space="preserve">(available, sold, or off the market) </w:t>
      </w:r>
      <w:r w:rsidR="003E187F">
        <w:t>in the database</w:t>
      </w:r>
      <w:r w:rsidR="00897DFF">
        <w:t>.</w:t>
      </w:r>
      <w:r w:rsidR="0042476F">
        <w:t xml:space="preserve"> </w:t>
      </w:r>
    </w:p>
    <w:p w14:paraId="3B912F08" w14:textId="6236F6C4" w:rsidR="004A124B" w:rsidRDefault="004A124B" w:rsidP="004A124B">
      <w:pPr>
        <w:pStyle w:val="ListParagraph"/>
        <w:numPr>
          <w:ilvl w:val="2"/>
          <w:numId w:val="7"/>
        </w:numPr>
        <w:spacing w:after="0" w:line="240" w:lineRule="auto"/>
      </w:pPr>
      <w:r>
        <w:t xml:space="preserve">Create a DELETE action method that receives a </w:t>
      </w:r>
      <w:proofErr w:type="spellStart"/>
      <w:r w:rsidR="003E187F">
        <w:t>Home</w:t>
      </w:r>
      <w:r>
        <w:t>ID</w:t>
      </w:r>
      <w:proofErr w:type="spellEnd"/>
      <w:r>
        <w:t xml:space="preserve"> and deletes the </w:t>
      </w:r>
      <w:r w:rsidR="003E187F">
        <w:t>home</w:t>
      </w:r>
      <w:r w:rsidR="00493241">
        <w:t xml:space="preserve"> from</w:t>
      </w:r>
      <w:r>
        <w:t xml:space="preserve"> the database.</w:t>
      </w:r>
    </w:p>
    <w:p w14:paraId="21DEA794" w14:textId="4A6BD1EC" w:rsidR="004B5FA7" w:rsidRDefault="004B5FA7" w:rsidP="00F80141">
      <w:pPr>
        <w:pStyle w:val="ListParagraph"/>
        <w:numPr>
          <w:ilvl w:val="2"/>
          <w:numId w:val="7"/>
        </w:numPr>
        <w:spacing w:after="0" w:line="240" w:lineRule="auto"/>
      </w:pPr>
      <w:r>
        <w:t>It’s a good idea to create classes and objects for any entities the program uses, too.</w:t>
      </w:r>
    </w:p>
    <w:p w14:paraId="6B63FBD7" w14:textId="20338A20" w:rsidR="00316574" w:rsidRDefault="00316574" w:rsidP="00315CF1">
      <w:pPr>
        <w:spacing w:after="0" w:line="240" w:lineRule="auto"/>
      </w:pPr>
    </w:p>
    <w:p w14:paraId="27B77C3B" w14:textId="77777777" w:rsidR="00316574" w:rsidRDefault="00316574" w:rsidP="009514D7">
      <w:pPr>
        <w:pStyle w:val="ListParagraph"/>
        <w:spacing w:after="0" w:line="240" w:lineRule="auto"/>
      </w:pPr>
    </w:p>
    <w:p w14:paraId="16666753" w14:textId="61B56E74" w:rsidR="00FB24D9" w:rsidRDefault="005A2414" w:rsidP="00F42FAC">
      <w:pPr>
        <w:pStyle w:val="ListParagraph"/>
        <w:numPr>
          <w:ilvl w:val="0"/>
          <w:numId w:val="7"/>
        </w:numPr>
        <w:spacing w:after="0" w:line="240" w:lineRule="auto"/>
      </w:pPr>
      <w:r>
        <w:lastRenderedPageBreak/>
        <w:t>Create a Web Application that uses the</w:t>
      </w:r>
      <w:r w:rsidR="00A27335">
        <w:t xml:space="preserve"> </w:t>
      </w:r>
      <w:r>
        <w:t>Web API you built in the previous step</w:t>
      </w:r>
      <w:r w:rsidR="00FB24D9">
        <w:t>.</w:t>
      </w:r>
      <w:r w:rsidR="008B7342">
        <w:t xml:space="preserve"> The Web Application will be responsible for providing the user interface (GUI) and making the appropriate calls to the Web API.</w:t>
      </w:r>
      <w:r w:rsidR="006E2312">
        <w:t xml:space="preserve"> </w:t>
      </w:r>
    </w:p>
    <w:p w14:paraId="5065A114" w14:textId="1BAC5CD3" w:rsidR="006E2312" w:rsidRDefault="005A2414" w:rsidP="00FB24D9">
      <w:pPr>
        <w:pStyle w:val="ListParagraph"/>
        <w:numPr>
          <w:ilvl w:val="1"/>
          <w:numId w:val="7"/>
        </w:numPr>
        <w:spacing w:after="0" w:line="240" w:lineRule="auto"/>
      </w:pPr>
      <w:r>
        <w:t xml:space="preserve">Add </w:t>
      </w:r>
      <w:r w:rsidR="00DA359C">
        <w:t>“</w:t>
      </w:r>
      <w:r>
        <w:t>.html</w:t>
      </w:r>
      <w:r w:rsidR="00DA359C">
        <w:t>”</w:t>
      </w:r>
      <w:r>
        <w:t xml:space="preserve"> file</w:t>
      </w:r>
      <w:r w:rsidR="005218AF">
        <w:t>s</w:t>
      </w:r>
      <w:r>
        <w:t xml:space="preserve"> to your project that will contain JQuery code to implement the application’s functionality</w:t>
      </w:r>
      <w:r w:rsidR="00FB24D9">
        <w:t>.</w:t>
      </w:r>
      <w:r w:rsidR="006E2312">
        <w:t xml:space="preserve"> </w:t>
      </w:r>
    </w:p>
    <w:p w14:paraId="25B7FE22" w14:textId="6B3FA9E1" w:rsidR="0078367F" w:rsidRDefault="0078367F" w:rsidP="00316574">
      <w:pPr>
        <w:pStyle w:val="ListParagraph"/>
        <w:numPr>
          <w:ilvl w:val="1"/>
          <w:numId w:val="7"/>
        </w:numPr>
        <w:spacing w:after="0" w:line="240" w:lineRule="auto"/>
      </w:pPr>
      <w:r>
        <w:t xml:space="preserve">The application must allow the user to </w:t>
      </w:r>
      <w:r w:rsidR="009514D7">
        <w:t xml:space="preserve">add a new </w:t>
      </w:r>
      <w:r w:rsidR="00A444D6">
        <w:t>home</w:t>
      </w:r>
      <w:r w:rsidR="009514D7">
        <w:t xml:space="preserve"> to the database</w:t>
      </w:r>
      <w:r>
        <w:t xml:space="preserve">. </w:t>
      </w:r>
    </w:p>
    <w:p w14:paraId="038C44E7" w14:textId="6B5B4E6A" w:rsidR="00316574" w:rsidRDefault="0078367F" w:rsidP="00316574">
      <w:pPr>
        <w:pStyle w:val="ListParagraph"/>
        <w:numPr>
          <w:ilvl w:val="1"/>
          <w:numId w:val="7"/>
        </w:numPr>
        <w:spacing w:after="0" w:line="240" w:lineRule="auto"/>
      </w:pPr>
      <w:r>
        <w:t xml:space="preserve">The application must allow the user to delete a </w:t>
      </w:r>
      <w:r w:rsidR="00A444D6">
        <w:t>home</w:t>
      </w:r>
      <w:r w:rsidR="009514D7">
        <w:t xml:space="preserve"> </w:t>
      </w:r>
      <w:r>
        <w:t xml:space="preserve">from the database. </w:t>
      </w:r>
    </w:p>
    <w:p w14:paraId="17FDED7B" w14:textId="1D069DA8" w:rsidR="00316574" w:rsidRDefault="00316574" w:rsidP="00316574">
      <w:pPr>
        <w:pStyle w:val="ListParagraph"/>
        <w:numPr>
          <w:ilvl w:val="1"/>
          <w:numId w:val="7"/>
        </w:numPr>
        <w:spacing w:after="0" w:line="240" w:lineRule="auto"/>
      </w:pPr>
      <w:r>
        <w:t xml:space="preserve">The application must allow the user to update the data for an existing </w:t>
      </w:r>
      <w:r w:rsidR="00A444D6">
        <w:t>home</w:t>
      </w:r>
      <w:r>
        <w:t xml:space="preserve"> in the database. </w:t>
      </w:r>
    </w:p>
    <w:p w14:paraId="0CE42943" w14:textId="7A1B5C26" w:rsidR="006E2312" w:rsidRDefault="006E2312" w:rsidP="00316574">
      <w:pPr>
        <w:pStyle w:val="ListParagraph"/>
        <w:numPr>
          <w:ilvl w:val="1"/>
          <w:numId w:val="7"/>
        </w:numPr>
        <w:spacing w:after="0" w:line="240" w:lineRule="auto"/>
      </w:pPr>
      <w:r>
        <w:t xml:space="preserve">The application should allow the user to select a category of </w:t>
      </w:r>
      <w:r w:rsidR="00A444D6">
        <w:t>homes</w:t>
      </w:r>
      <w:r>
        <w:t xml:space="preserve"> (</w:t>
      </w:r>
      <w:r w:rsidR="00A444D6">
        <w:t>single family home, town house, condo, rental</w:t>
      </w:r>
      <w:r>
        <w:t xml:space="preserve">) and display a list of </w:t>
      </w:r>
      <w:r w:rsidR="00050C3C">
        <w:t>homes</w:t>
      </w:r>
      <w:r>
        <w:t xml:space="preserve"> along with their information (</w:t>
      </w:r>
      <w:r w:rsidR="00050C3C">
        <w:t>address, description, price, square footage of the house, number of bedrooms, number of bathrooms, the year the home was built, image URL for a house, availability, etc…).</w:t>
      </w:r>
    </w:p>
    <w:p w14:paraId="5884A73D" w14:textId="3F81BB91" w:rsidR="00315CF1" w:rsidRDefault="00315CF1" w:rsidP="00316574">
      <w:pPr>
        <w:pStyle w:val="ListParagraph"/>
        <w:numPr>
          <w:ilvl w:val="1"/>
          <w:numId w:val="7"/>
        </w:numPr>
        <w:spacing w:after="0" w:line="240" w:lineRule="auto"/>
      </w:pPr>
      <w:r>
        <w:t>The application should allow the user to search for homes based on search criteria (max price, square footage, number of beds, and number of bathrooms) and view the results of the search along with the information for each home.</w:t>
      </w:r>
    </w:p>
    <w:p w14:paraId="6F05798C" w14:textId="5DAD78D0" w:rsidR="00315CF1" w:rsidRDefault="00315CF1" w:rsidP="00316574">
      <w:pPr>
        <w:pStyle w:val="ListParagraph"/>
        <w:numPr>
          <w:ilvl w:val="1"/>
          <w:numId w:val="7"/>
        </w:numPr>
        <w:spacing w:after="0" w:line="240" w:lineRule="auto"/>
      </w:pPr>
      <w:r>
        <w:t>The application should allow the user to display all homes the real estate agent is responsible for selling/renting.</w:t>
      </w:r>
    </w:p>
    <w:p w14:paraId="6B09C031" w14:textId="7446BB19" w:rsidR="00316574" w:rsidRDefault="00316574" w:rsidP="00316574">
      <w:pPr>
        <w:pStyle w:val="ListParagraph"/>
        <w:numPr>
          <w:ilvl w:val="1"/>
          <w:numId w:val="7"/>
        </w:numPr>
        <w:spacing w:after="0" w:line="240" w:lineRule="auto"/>
      </w:pPr>
      <w:r>
        <w:t>The application must allow the user to select a</w:t>
      </w:r>
      <w:r w:rsidR="00A444D6">
        <w:t xml:space="preserve"> home and</w:t>
      </w:r>
      <w:r w:rsidR="006E2312">
        <w:t xml:space="preserve"> change the </w:t>
      </w:r>
      <w:r w:rsidR="00A444D6">
        <w:t>home</w:t>
      </w:r>
      <w:r w:rsidR="006E2312">
        <w:t>’s availability.</w:t>
      </w:r>
    </w:p>
    <w:p w14:paraId="17A389C6" w14:textId="70CD0220" w:rsidR="0078367F" w:rsidRDefault="0078367F" w:rsidP="006F5E4D">
      <w:pPr>
        <w:pStyle w:val="ListParagraph"/>
        <w:numPr>
          <w:ilvl w:val="1"/>
          <w:numId w:val="7"/>
        </w:numPr>
        <w:spacing w:after="0" w:line="240" w:lineRule="auto"/>
      </w:pPr>
      <w:r>
        <w:t>All database operations must be done in the Web API. Your application must call the appropriate Web API methods to perform the necessary operations described in the requirements listed above.</w:t>
      </w:r>
    </w:p>
    <w:p w14:paraId="6A4F25EC" w14:textId="3D87A3CB" w:rsidR="006F5E4D" w:rsidRDefault="005218AF" w:rsidP="006F5E4D">
      <w:pPr>
        <w:pStyle w:val="ListParagraph"/>
        <w:numPr>
          <w:ilvl w:val="1"/>
          <w:numId w:val="7"/>
        </w:numPr>
        <w:spacing w:after="0" w:line="240" w:lineRule="auto"/>
      </w:pPr>
      <w:r>
        <w:t>You must u</w:t>
      </w:r>
      <w:r w:rsidR="006F5E4D">
        <w:t xml:space="preserve">se JQuery &amp; AJAX to call the Web API </w:t>
      </w:r>
      <w:r>
        <w:t xml:space="preserve">methods </w:t>
      </w:r>
      <w:r w:rsidR="006F5E4D">
        <w:t xml:space="preserve">to </w:t>
      </w:r>
      <w:r w:rsidR="00014618">
        <w:t xml:space="preserve">perform </w:t>
      </w:r>
      <w:r>
        <w:t>all the described operations</w:t>
      </w:r>
      <w:r w:rsidR="006F5E4D">
        <w:t>.</w:t>
      </w:r>
    </w:p>
    <w:p w14:paraId="7232C0DA" w14:textId="77777777" w:rsidR="002A19C7" w:rsidRDefault="002A19C7" w:rsidP="002A19C7">
      <w:pPr>
        <w:pStyle w:val="ListParagraph"/>
        <w:numPr>
          <w:ilvl w:val="1"/>
          <w:numId w:val="7"/>
        </w:numPr>
        <w:spacing w:after="0" w:line="240" w:lineRule="auto"/>
      </w:pPr>
      <w:r>
        <w:t xml:space="preserve">Make sure to perform the necessary client-side input validation where necessary. Your programs shouldn’t crash for any reason. </w:t>
      </w:r>
    </w:p>
    <w:p w14:paraId="12AFC674" w14:textId="1829F6F1" w:rsidR="0072193B" w:rsidRDefault="009B4069" w:rsidP="0072193B">
      <w:pPr>
        <w:pStyle w:val="ListParagraph"/>
        <w:numPr>
          <w:ilvl w:val="1"/>
          <w:numId w:val="7"/>
        </w:numPr>
        <w:spacing w:after="0" w:line="240" w:lineRule="auto"/>
      </w:pPr>
      <w:r>
        <w:t>U</w:t>
      </w:r>
      <w:r w:rsidR="00FB24D9">
        <w:t>se CSS to style the page and make it look professional and attractive.</w:t>
      </w:r>
      <w:r w:rsidR="0072193B">
        <w:t xml:space="preserve"> You are allowed to use </w:t>
      </w:r>
      <w:proofErr w:type="spellStart"/>
      <w:r w:rsidR="0072193B">
        <w:t>BootStrap</w:t>
      </w:r>
      <w:proofErr w:type="spellEnd"/>
      <w:r w:rsidR="0072193B">
        <w:t xml:space="preserve"> or related tools to style your pages.</w:t>
      </w:r>
    </w:p>
    <w:p w14:paraId="51EEA99A" w14:textId="6300B05B" w:rsidR="00FB24D9" w:rsidRDefault="00FB24D9" w:rsidP="00FB24D9">
      <w:pPr>
        <w:pStyle w:val="ListParagraph"/>
        <w:spacing w:after="0" w:line="240" w:lineRule="auto"/>
      </w:pPr>
    </w:p>
    <w:p w14:paraId="2C7A895F" w14:textId="77777777" w:rsidR="00315CF1" w:rsidRDefault="00315CF1" w:rsidP="00FB24D9">
      <w:pPr>
        <w:pStyle w:val="ListParagraph"/>
        <w:spacing w:after="0" w:line="240" w:lineRule="auto"/>
      </w:pPr>
    </w:p>
    <w:p w14:paraId="4BED672A" w14:textId="77777777" w:rsidR="00F13C55" w:rsidRDefault="00F13C55" w:rsidP="00F42FAC">
      <w:pPr>
        <w:pStyle w:val="ListParagraph"/>
        <w:numPr>
          <w:ilvl w:val="0"/>
          <w:numId w:val="7"/>
        </w:numPr>
        <w:spacing w:after="0" w:line="240" w:lineRule="auto"/>
      </w:pPr>
      <w:r>
        <w:t>Remember to add a section to the labs.html page created in Lab 1 for this lab.</w:t>
      </w:r>
    </w:p>
    <w:p w14:paraId="1968B588" w14:textId="0E9CD2A1" w:rsidR="00C33901" w:rsidRPr="00E154F6" w:rsidRDefault="00F13C55" w:rsidP="00E82E58">
      <w:pPr>
        <w:pStyle w:val="ListParagraph"/>
        <w:numPr>
          <w:ilvl w:val="1"/>
          <w:numId w:val="7"/>
        </w:numPr>
        <w:spacing w:after="0" w:line="240" w:lineRule="auto"/>
        <w:rPr>
          <w:b/>
        </w:rPr>
      </w:pPr>
      <w:r>
        <w:t>Include a description of what you learned, what elements you liked/disliked, and a link t</w:t>
      </w:r>
      <w:r w:rsidR="00FB24D9">
        <w:t xml:space="preserve">o the page you created for Lab </w:t>
      </w:r>
      <w:r w:rsidR="007F2E9B">
        <w:t>5</w:t>
      </w:r>
      <w:r>
        <w:t>.</w:t>
      </w:r>
      <w:r w:rsidR="00FB24D9">
        <w:rPr>
          <w:b/>
        </w:rPr>
        <w:t xml:space="preserve"> </w:t>
      </w:r>
    </w:p>
    <w:sectPr w:rsidR="00C33901" w:rsidRPr="00E154F6" w:rsidSect="0001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C3A8F"/>
    <w:multiLevelType w:val="hybridMultilevel"/>
    <w:tmpl w:val="DD0E0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42524"/>
    <w:multiLevelType w:val="hybridMultilevel"/>
    <w:tmpl w:val="FD74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30801"/>
    <w:multiLevelType w:val="hybridMultilevel"/>
    <w:tmpl w:val="813A0016"/>
    <w:lvl w:ilvl="0" w:tplc="0409000F">
      <w:start w:val="1"/>
      <w:numFmt w:val="decimal"/>
      <w:lvlText w:val="%1."/>
      <w:lvlJc w:val="left"/>
      <w:pPr>
        <w:ind w:left="720" w:hanging="360"/>
      </w:pPr>
    </w:lvl>
    <w:lvl w:ilvl="1" w:tplc="B6602C3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87541"/>
    <w:multiLevelType w:val="hybridMultilevel"/>
    <w:tmpl w:val="FED26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B68BD"/>
    <w:multiLevelType w:val="hybridMultilevel"/>
    <w:tmpl w:val="DD0E0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37EA0"/>
    <w:multiLevelType w:val="hybridMultilevel"/>
    <w:tmpl w:val="A3E41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B48DF"/>
    <w:multiLevelType w:val="multilevel"/>
    <w:tmpl w:val="9996B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202AD"/>
    <w:multiLevelType w:val="hybridMultilevel"/>
    <w:tmpl w:val="CBAE5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7"/>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654"/>
    <w:rsid w:val="0000077C"/>
    <w:rsid w:val="00002769"/>
    <w:rsid w:val="00002F14"/>
    <w:rsid w:val="00012067"/>
    <w:rsid w:val="00014422"/>
    <w:rsid w:val="00014618"/>
    <w:rsid w:val="00014DFE"/>
    <w:rsid w:val="00016DE6"/>
    <w:rsid w:val="000235DB"/>
    <w:rsid w:val="00024317"/>
    <w:rsid w:val="000426C2"/>
    <w:rsid w:val="000456D3"/>
    <w:rsid w:val="00050C3C"/>
    <w:rsid w:val="00056204"/>
    <w:rsid w:val="0006042B"/>
    <w:rsid w:val="00063D58"/>
    <w:rsid w:val="00074691"/>
    <w:rsid w:val="00075809"/>
    <w:rsid w:val="00077292"/>
    <w:rsid w:val="00090BDD"/>
    <w:rsid w:val="0009597E"/>
    <w:rsid w:val="000B0A8E"/>
    <w:rsid w:val="000B2FE9"/>
    <w:rsid w:val="000D786D"/>
    <w:rsid w:val="000E0B38"/>
    <w:rsid w:val="000E3E39"/>
    <w:rsid w:val="000F00FA"/>
    <w:rsid w:val="000F0B2F"/>
    <w:rsid w:val="000F5275"/>
    <w:rsid w:val="00100C57"/>
    <w:rsid w:val="00107C2F"/>
    <w:rsid w:val="00112353"/>
    <w:rsid w:val="0011400D"/>
    <w:rsid w:val="00116097"/>
    <w:rsid w:val="00116784"/>
    <w:rsid w:val="001249C4"/>
    <w:rsid w:val="00134199"/>
    <w:rsid w:val="00150197"/>
    <w:rsid w:val="00166900"/>
    <w:rsid w:val="00172043"/>
    <w:rsid w:val="00173EE7"/>
    <w:rsid w:val="00174F02"/>
    <w:rsid w:val="001879C3"/>
    <w:rsid w:val="00187F4D"/>
    <w:rsid w:val="00195640"/>
    <w:rsid w:val="00197E99"/>
    <w:rsid w:val="001B44AC"/>
    <w:rsid w:val="001B543A"/>
    <w:rsid w:val="001C2A8C"/>
    <w:rsid w:val="001C724A"/>
    <w:rsid w:val="001D1DF2"/>
    <w:rsid w:val="001D2387"/>
    <w:rsid w:val="001D563C"/>
    <w:rsid w:val="0022353B"/>
    <w:rsid w:val="00251725"/>
    <w:rsid w:val="00255466"/>
    <w:rsid w:val="00261072"/>
    <w:rsid w:val="00282DBD"/>
    <w:rsid w:val="0028479D"/>
    <w:rsid w:val="00287704"/>
    <w:rsid w:val="00292885"/>
    <w:rsid w:val="002A19C7"/>
    <w:rsid w:val="002B276F"/>
    <w:rsid w:val="002C4E79"/>
    <w:rsid w:val="002D235D"/>
    <w:rsid w:val="002D447E"/>
    <w:rsid w:val="002E37BD"/>
    <w:rsid w:val="002F059D"/>
    <w:rsid w:val="0030570D"/>
    <w:rsid w:val="00307176"/>
    <w:rsid w:val="0031599B"/>
    <w:rsid w:val="00315CF1"/>
    <w:rsid w:val="00316574"/>
    <w:rsid w:val="0032280B"/>
    <w:rsid w:val="003232CE"/>
    <w:rsid w:val="0033719F"/>
    <w:rsid w:val="003426DB"/>
    <w:rsid w:val="0036352E"/>
    <w:rsid w:val="00367E24"/>
    <w:rsid w:val="00372AAF"/>
    <w:rsid w:val="00381A47"/>
    <w:rsid w:val="00383306"/>
    <w:rsid w:val="00383449"/>
    <w:rsid w:val="00385F25"/>
    <w:rsid w:val="003A1B93"/>
    <w:rsid w:val="003A4C22"/>
    <w:rsid w:val="003D5CE4"/>
    <w:rsid w:val="003E187F"/>
    <w:rsid w:val="003E4491"/>
    <w:rsid w:val="00406B81"/>
    <w:rsid w:val="0042476F"/>
    <w:rsid w:val="00430CF0"/>
    <w:rsid w:val="0043626A"/>
    <w:rsid w:val="004418D1"/>
    <w:rsid w:val="00441D85"/>
    <w:rsid w:val="00446931"/>
    <w:rsid w:val="004536F4"/>
    <w:rsid w:val="00455ECE"/>
    <w:rsid w:val="00474F14"/>
    <w:rsid w:val="00493241"/>
    <w:rsid w:val="004953DB"/>
    <w:rsid w:val="004A124B"/>
    <w:rsid w:val="004A18DA"/>
    <w:rsid w:val="004A56F9"/>
    <w:rsid w:val="004A5E9C"/>
    <w:rsid w:val="004B3006"/>
    <w:rsid w:val="004B3AE5"/>
    <w:rsid w:val="004B5FA7"/>
    <w:rsid w:val="004B7986"/>
    <w:rsid w:val="004C06FD"/>
    <w:rsid w:val="004C09AC"/>
    <w:rsid w:val="004E16EA"/>
    <w:rsid w:val="004E2511"/>
    <w:rsid w:val="004E752D"/>
    <w:rsid w:val="004F39CD"/>
    <w:rsid w:val="00502847"/>
    <w:rsid w:val="005032B8"/>
    <w:rsid w:val="00503500"/>
    <w:rsid w:val="005218AF"/>
    <w:rsid w:val="005333D7"/>
    <w:rsid w:val="00551D27"/>
    <w:rsid w:val="00555E3B"/>
    <w:rsid w:val="00556926"/>
    <w:rsid w:val="00590654"/>
    <w:rsid w:val="00592370"/>
    <w:rsid w:val="005A2414"/>
    <w:rsid w:val="005A3836"/>
    <w:rsid w:val="005B1188"/>
    <w:rsid w:val="005B6DC6"/>
    <w:rsid w:val="005C0358"/>
    <w:rsid w:val="005C07F9"/>
    <w:rsid w:val="005D1C80"/>
    <w:rsid w:val="005D2396"/>
    <w:rsid w:val="005D5BF6"/>
    <w:rsid w:val="005E1179"/>
    <w:rsid w:val="005E4048"/>
    <w:rsid w:val="005F6B4A"/>
    <w:rsid w:val="006315DD"/>
    <w:rsid w:val="006429C0"/>
    <w:rsid w:val="006570AF"/>
    <w:rsid w:val="00667979"/>
    <w:rsid w:val="0067516C"/>
    <w:rsid w:val="0068382D"/>
    <w:rsid w:val="006A5960"/>
    <w:rsid w:val="006B7056"/>
    <w:rsid w:val="006C0F02"/>
    <w:rsid w:val="006E0F7A"/>
    <w:rsid w:val="006E2312"/>
    <w:rsid w:val="006E6FBE"/>
    <w:rsid w:val="006F5E4D"/>
    <w:rsid w:val="00713FF1"/>
    <w:rsid w:val="0072193B"/>
    <w:rsid w:val="007315AB"/>
    <w:rsid w:val="00734E25"/>
    <w:rsid w:val="0075025F"/>
    <w:rsid w:val="00755E47"/>
    <w:rsid w:val="00760E21"/>
    <w:rsid w:val="00763C11"/>
    <w:rsid w:val="00767B2B"/>
    <w:rsid w:val="00767E25"/>
    <w:rsid w:val="00767F5C"/>
    <w:rsid w:val="00780A69"/>
    <w:rsid w:val="00781BB0"/>
    <w:rsid w:val="0078367F"/>
    <w:rsid w:val="00785B97"/>
    <w:rsid w:val="00786630"/>
    <w:rsid w:val="007956E9"/>
    <w:rsid w:val="007A09D0"/>
    <w:rsid w:val="007A55EB"/>
    <w:rsid w:val="007D31E8"/>
    <w:rsid w:val="007D3F47"/>
    <w:rsid w:val="007F0E23"/>
    <w:rsid w:val="007F2A5F"/>
    <w:rsid w:val="007F2E9B"/>
    <w:rsid w:val="0080108A"/>
    <w:rsid w:val="008045F6"/>
    <w:rsid w:val="0080497A"/>
    <w:rsid w:val="00806388"/>
    <w:rsid w:val="008155AE"/>
    <w:rsid w:val="00824415"/>
    <w:rsid w:val="00845864"/>
    <w:rsid w:val="00877BDD"/>
    <w:rsid w:val="00887463"/>
    <w:rsid w:val="00890826"/>
    <w:rsid w:val="0089264F"/>
    <w:rsid w:val="008932CE"/>
    <w:rsid w:val="00893E1E"/>
    <w:rsid w:val="00897DFF"/>
    <w:rsid w:val="008B3FF4"/>
    <w:rsid w:val="008B7342"/>
    <w:rsid w:val="008C1996"/>
    <w:rsid w:val="008D1351"/>
    <w:rsid w:val="008E10E9"/>
    <w:rsid w:val="008E2A6F"/>
    <w:rsid w:val="008E5D79"/>
    <w:rsid w:val="008F482F"/>
    <w:rsid w:val="008F4E59"/>
    <w:rsid w:val="009037A5"/>
    <w:rsid w:val="00920B15"/>
    <w:rsid w:val="00921405"/>
    <w:rsid w:val="00936FF6"/>
    <w:rsid w:val="009514D7"/>
    <w:rsid w:val="00951D7C"/>
    <w:rsid w:val="009521B5"/>
    <w:rsid w:val="0095620A"/>
    <w:rsid w:val="009752E5"/>
    <w:rsid w:val="00977EF7"/>
    <w:rsid w:val="009A2881"/>
    <w:rsid w:val="009B4069"/>
    <w:rsid w:val="009C2FEC"/>
    <w:rsid w:val="009D41A2"/>
    <w:rsid w:val="009E4920"/>
    <w:rsid w:val="009F0495"/>
    <w:rsid w:val="00A04158"/>
    <w:rsid w:val="00A15219"/>
    <w:rsid w:val="00A20B02"/>
    <w:rsid w:val="00A27335"/>
    <w:rsid w:val="00A333A8"/>
    <w:rsid w:val="00A33967"/>
    <w:rsid w:val="00A444D6"/>
    <w:rsid w:val="00A629E7"/>
    <w:rsid w:val="00A64CD0"/>
    <w:rsid w:val="00AA79C2"/>
    <w:rsid w:val="00AB02A5"/>
    <w:rsid w:val="00AD7673"/>
    <w:rsid w:val="00AE3C56"/>
    <w:rsid w:val="00AE692D"/>
    <w:rsid w:val="00B16586"/>
    <w:rsid w:val="00B21A42"/>
    <w:rsid w:val="00B314F5"/>
    <w:rsid w:val="00B329F2"/>
    <w:rsid w:val="00B33A8A"/>
    <w:rsid w:val="00B425B5"/>
    <w:rsid w:val="00B47924"/>
    <w:rsid w:val="00B671AE"/>
    <w:rsid w:val="00B70A6E"/>
    <w:rsid w:val="00B8010C"/>
    <w:rsid w:val="00B9082A"/>
    <w:rsid w:val="00BB0555"/>
    <w:rsid w:val="00BB20F3"/>
    <w:rsid w:val="00BB5C3B"/>
    <w:rsid w:val="00BF33AC"/>
    <w:rsid w:val="00BF3BAF"/>
    <w:rsid w:val="00BF42B7"/>
    <w:rsid w:val="00C03A58"/>
    <w:rsid w:val="00C1714D"/>
    <w:rsid w:val="00C30651"/>
    <w:rsid w:val="00C33901"/>
    <w:rsid w:val="00C64C37"/>
    <w:rsid w:val="00C77D8B"/>
    <w:rsid w:val="00CA29E8"/>
    <w:rsid w:val="00CA4764"/>
    <w:rsid w:val="00CB790C"/>
    <w:rsid w:val="00CC0A1C"/>
    <w:rsid w:val="00CC0A3F"/>
    <w:rsid w:val="00CF5DFE"/>
    <w:rsid w:val="00D0393F"/>
    <w:rsid w:val="00D06A9B"/>
    <w:rsid w:val="00D11863"/>
    <w:rsid w:val="00D21CC3"/>
    <w:rsid w:val="00D314E7"/>
    <w:rsid w:val="00D35428"/>
    <w:rsid w:val="00D5077E"/>
    <w:rsid w:val="00D50A22"/>
    <w:rsid w:val="00D5567E"/>
    <w:rsid w:val="00D603A5"/>
    <w:rsid w:val="00D603E8"/>
    <w:rsid w:val="00D660A6"/>
    <w:rsid w:val="00D66A4C"/>
    <w:rsid w:val="00D81834"/>
    <w:rsid w:val="00D95E03"/>
    <w:rsid w:val="00DA359C"/>
    <w:rsid w:val="00DB0C0A"/>
    <w:rsid w:val="00DB6314"/>
    <w:rsid w:val="00DD50AF"/>
    <w:rsid w:val="00DD75F2"/>
    <w:rsid w:val="00DE04A0"/>
    <w:rsid w:val="00DF2FA6"/>
    <w:rsid w:val="00DF5575"/>
    <w:rsid w:val="00DF68F3"/>
    <w:rsid w:val="00E03D4F"/>
    <w:rsid w:val="00E11930"/>
    <w:rsid w:val="00E154F6"/>
    <w:rsid w:val="00E26F45"/>
    <w:rsid w:val="00E644E2"/>
    <w:rsid w:val="00E64883"/>
    <w:rsid w:val="00E74EA2"/>
    <w:rsid w:val="00E82E58"/>
    <w:rsid w:val="00E93CEC"/>
    <w:rsid w:val="00E93D35"/>
    <w:rsid w:val="00E9542F"/>
    <w:rsid w:val="00E95CDF"/>
    <w:rsid w:val="00ED04D5"/>
    <w:rsid w:val="00EE00DC"/>
    <w:rsid w:val="00EE19EB"/>
    <w:rsid w:val="00EE4200"/>
    <w:rsid w:val="00F0385D"/>
    <w:rsid w:val="00F04B70"/>
    <w:rsid w:val="00F0776E"/>
    <w:rsid w:val="00F113FB"/>
    <w:rsid w:val="00F1173F"/>
    <w:rsid w:val="00F13C55"/>
    <w:rsid w:val="00F413F1"/>
    <w:rsid w:val="00F42FAC"/>
    <w:rsid w:val="00F458DC"/>
    <w:rsid w:val="00F53E33"/>
    <w:rsid w:val="00F74E7C"/>
    <w:rsid w:val="00F768C2"/>
    <w:rsid w:val="00F80141"/>
    <w:rsid w:val="00F85582"/>
    <w:rsid w:val="00F967B5"/>
    <w:rsid w:val="00FA0B8C"/>
    <w:rsid w:val="00FB1C38"/>
    <w:rsid w:val="00FB24D9"/>
    <w:rsid w:val="00FD4C47"/>
    <w:rsid w:val="00FD729F"/>
    <w:rsid w:val="00FF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9159"/>
  <w15:docId w15:val="{E2C39F53-3519-492D-88E5-8D2C6BB9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F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1725"/>
    <w:rPr>
      <w:color w:val="0000FF" w:themeColor="hyperlink"/>
      <w:u w:val="single"/>
    </w:rPr>
  </w:style>
  <w:style w:type="character" w:customStyle="1" w:styleId="Heading1Char">
    <w:name w:val="Heading 1 Char"/>
    <w:basedOn w:val="DefaultParagraphFont"/>
    <w:link w:val="Heading1"/>
    <w:uiPriority w:val="9"/>
    <w:rsid w:val="000B2F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2F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FE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67E"/>
    <w:pPr>
      <w:ind w:left="720"/>
      <w:contextualSpacing/>
    </w:pPr>
  </w:style>
  <w:style w:type="character" w:styleId="FollowedHyperlink">
    <w:name w:val="FollowedHyperlink"/>
    <w:basedOn w:val="DefaultParagraphFont"/>
    <w:uiPriority w:val="99"/>
    <w:semiHidden/>
    <w:unhideWhenUsed/>
    <w:rsid w:val="00B16586"/>
    <w:rPr>
      <w:color w:val="800080" w:themeColor="followedHyperlink"/>
      <w:u w:val="single"/>
    </w:rPr>
  </w:style>
  <w:style w:type="paragraph" w:styleId="BalloonText">
    <w:name w:val="Balloon Text"/>
    <w:basedOn w:val="Normal"/>
    <w:link w:val="BalloonTextChar"/>
    <w:uiPriority w:val="99"/>
    <w:semiHidden/>
    <w:unhideWhenUsed/>
    <w:rsid w:val="002C4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E79"/>
    <w:rPr>
      <w:rFonts w:ascii="Tahoma" w:hAnsi="Tahoma" w:cs="Tahoma"/>
      <w:sz w:val="16"/>
      <w:szCs w:val="16"/>
    </w:rPr>
  </w:style>
  <w:style w:type="paragraph" w:styleId="NormalWeb">
    <w:name w:val="Normal (Web)"/>
    <w:basedOn w:val="Normal"/>
    <w:uiPriority w:val="99"/>
    <w:semiHidden/>
    <w:unhideWhenUsed/>
    <w:rsid w:val="00E03D4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63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DefaultParagraphFont"/>
    <w:rsid w:val="00977EF7"/>
  </w:style>
  <w:style w:type="character" w:customStyle="1" w:styleId="grame">
    <w:name w:val="grame"/>
    <w:basedOn w:val="DefaultParagraphFont"/>
    <w:rsid w:val="00977EF7"/>
  </w:style>
  <w:style w:type="paragraph" w:styleId="Caption">
    <w:name w:val="caption"/>
    <w:basedOn w:val="Normal"/>
    <w:next w:val="Normal"/>
    <w:uiPriority w:val="35"/>
    <w:unhideWhenUsed/>
    <w:qFormat/>
    <w:rsid w:val="00C33901"/>
    <w:pPr>
      <w:spacing w:line="240" w:lineRule="auto"/>
    </w:pPr>
    <w:rPr>
      <w:rFonts w:ascii="Calibri" w:eastAsia="Calibri" w:hAnsi="Calibri" w:cs="Times New Roman"/>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724332">
      <w:bodyDiv w:val="1"/>
      <w:marLeft w:val="0"/>
      <w:marRight w:val="0"/>
      <w:marTop w:val="0"/>
      <w:marBottom w:val="0"/>
      <w:divBdr>
        <w:top w:val="none" w:sz="0" w:space="0" w:color="auto"/>
        <w:left w:val="none" w:sz="0" w:space="0" w:color="auto"/>
        <w:bottom w:val="none" w:sz="0" w:space="0" w:color="auto"/>
        <w:right w:val="none" w:sz="0" w:space="0" w:color="auto"/>
      </w:divBdr>
    </w:div>
    <w:div w:id="16726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 Pascucci</dc:creator>
  <cp:lastModifiedBy>Christopher M. Pascucci</cp:lastModifiedBy>
  <cp:revision>55</cp:revision>
  <dcterms:created xsi:type="dcterms:W3CDTF">2018-11-04T17:45:00Z</dcterms:created>
  <dcterms:modified xsi:type="dcterms:W3CDTF">2020-11-16T16:15:00Z</dcterms:modified>
</cp:coreProperties>
</file>