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calculate_distance(point1, point2):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abs(point1 - point2)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assign_to_clusters(data, centroids):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clusters = [[] for _ in centroids]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point in data: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distances = [calculate_distance(point, centroid) for centroid in centroids]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closest_cluster = distances.index(min(distances))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clusters[closest_cluster].append(point)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clusters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update_centroids(clusters):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new_centroids = []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cluster in clusters: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cluster: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new_centroid = sum(cluster) / len(cluster) 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new_centroids.append(new_centroid)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new_centroids.append(0)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new_centroids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k_means(data, k, max_iterations=100):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centroids = random.sample(data, k) 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iteration in range(max_iterations):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clusters = assign_to_clusters(data, centroids)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new_centroids = update_centroids(clusters) 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print(f"Iteration {iteration + 1}:")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print(f"Cluster Centroids: {centroids}")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i, cluster in enumerate(clusters):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print(f"Cluster {i + 1} Data Points: {cluster}")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new_centroids == centroids: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centroids = new_centroids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int(input("Enter the number of clusters: "))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list(map(float, input("Enter numbers separated by spaces: ").split()))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k_means(data, k)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