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4442F" w14:textId="77777777" w:rsidR="004C3084" w:rsidRPr="006D3783" w:rsidRDefault="004C3084" w:rsidP="006D3783">
      <w:pPr>
        <w:rPr>
          <w:sz w:val="36"/>
          <w:szCs w:val="36"/>
        </w:rPr>
      </w:pPr>
      <w:r w:rsidRPr="006D3783">
        <w:rPr>
          <w:sz w:val="36"/>
          <w:szCs w:val="36"/>
        </w:rPr>
        <w:t>FINAL PRESENTATION</w:t>
      </w:r>
      <w:r w:rsidR="006D3783" w:rsidRPr="006D3783">
        <w:rPr>
          <w:sz w:val="36"/>
          <w:szCs w:val="36"/>
        </w:rPr>
        <w:t xml:space="preserve"> GUIDE</w:t>
      </w:r>
    </w:p>
    <w:p w14:paraId="04889C5D" w14:textId="77777777" w:rsidR="004C3084" w:rsidRPr="006D3783" w:rsidRDefault="006D3783" w:rsidP="006D3783">
      <w:pPr>
        <w:pStyle w:val="NoSpacing"/>
        <w:rPr>
          <w:b/>
          <w:bCs/>
          <w:u w:val="single"/>
        </w:rPr>
      </w:pPr>
      <w:r w:rsidRPr="006D3783">
        <w:rPr>
          <w:b/>
          <w:bCs/>
          <w:u w:val="single"/>
        </w:rPr>
        <w:t>IT’S CRUCIAL YOU TALK FOR AS LONG AS POSSIBLE CAUSE THIS SHIT NEEDS TO BE 30MINS LONG. TRY NOT TO JUST SAY WHAT’S ON THE SLIDES.</w:t>
      </w:r>
    </w:p>
    <w:p w14:paraId="07E354BC" w14:textId="77777777" w:rsidR="006D3783" w:rsidRDefault="006D3783" w:rsidP="006D3783">
      <w:pPr>
        <w:pStyle w:val="NoSpacing"/>
      </w:pPr>
    </w:p>
    <w:p w14:paraId="37366592" w14:textId="77777777" w:rsidR="004C3084" w:rsidRDefault="004C3084" w:rsidP="006D3783">
      <w:pPr>
        <w:pStyle w:val="NoSpacing"/>
      </w:pPr>
      <w:r>
        <w:t>Section: Introduction</w:t>
      </w:r>
    </w:p>
    <w:p w14:paraId="3CE37180" w14:textId="77777777" w:rsidR="004C3084" w:rsidRDefault="004C3084" w:rsidP="006D3783">
      <w:pPr>
        <w:pStyle w:val="NoSpacing"/>
      </w:pPr>
      <w:r>
        <w:t>Who: All</w:t>
      </w:r>
    </w:p>
    <w:p w14:paraId="7C85FEB5" w14:textId="77777777" w:rsidR="006D3783" w:rsidRDefault="004C3084" w:rsidP="006D3783">
      <w:pPr>
        <w:pStyle w:val="NoSpacing"/>
      </w:pPr>
      <w:r>
        <w:t>What:</w:t>
      </w:r>
    </w:p>
    <w:p w14:paraId="3B896356" w14:textId="77777777" w:rsidR="004C3084" w:rsidRDefault="006D3783" w:rsidP="006D3783">
      <w:pPr>
        <w:pStyle w:val="NoSpacing"/>
      </w:pPr>
      <w:r>
        <w:t xml:space="preserve">- </w:t>
      </w:r>
      <w:r w:rsidR="004C3084">
        <w:t>Just introduce yourself lol</w:t>
      </w:r>
    </w:p>
    <w:p w14:paraId="20B49E34" w14:textId="77777777" w:rsidR="004C3084" w:rsidRDefault="004C3084" w:rsidP="006D3783">
      <w:pPr>
        <w:pStyle w:val="NoSpacing"/>
      </w:pPr>
    </w:p>
    <w:p w14:paraId="4C260110" w14:textId="77777777" w:rsidR="004C3084" w:rsidRDefault="004C3084" w:rsidP="006D3783">
      <w:pPr>
        <w:pStyle w:val="NoSpacing"/>
      </w:pPr>
      <w:r>
        <w:t xml:space="preserve">Section: </w:t>
      </w:r>
      <w:r>
        <w:t>Agenda</w:t>
      </w:r>
    </w:p>
    <w:p w14:paraId="6903AA49" w14:textId="77777777" w:rsidR="004C3084" w:rsidRDefault="004C3084" w:rsidP="006D3783">
      <w:pPr>
        <w:pStyle w:val="NoSpacing"/>
      </w:pPr>
      <w:r>
        <w:t xml:space="preserve">Who: </w:t>
      </w:r>
      <w:r>
        <w:t>Luis</w:t>
      </w:r>
    </w:p>
    <w:p w14:paraId="4CA8ACCD" w14:textId="77777777" w:rsidR="006D3783" w:rsidRDefault="004C3084" w:rsidP="006D3783">
      <w:pPr>
        <w:pStyle w:val="NoSpacing"/>
      </w:pPr>
      <w:r>
        <w:t>What:</w:t>
      </w:r>
    </w:p>
    <w:p w14:paraId="7DFA1F18" w14:textId="4F928DCB" w:rsidR="006D3783" w:rsidRDefault="006D3783" w:rsidP="006D3783">
      <w:pPr>
        <w:pStyle w:val="NoSpacing"/>
      </w:pPr>
      <w:r>
        <w:t xml:space="preserve">- </w:t>
      </w:r>
      <w:r w:rsidR="005520F6">
        <w:t>T</w:t>
      </w:r>
      <w:r w:rsidR="004C3084">
        <w:t>alk about what we’re going to show throughout the presentation.</w:t>
      </w:r>
      <w:r>
        <w:t xml:space="preserve"> Refer to the slides.</w:t>
      </w:r>
    </w:p>
    <w:p w14:paraId="7F87C7C3" w14:textId="77777777" w:rsidR="004C3084" w:rsidRDefault="004C3084" w:rsidP="006D3783">
      <w:pPr>
        <w:pStyle w:val="NoSpacing"/>
      </w:pPr>
    </w:p>
    <w:p w14:paraId="17078159" w14:textId="77777777" w:rsidR="004C3084" w:rsidRDefault="004C3084" w:rsidP="006D3783">
      <w:pPr>
        <w:pStyle w:val="NoSpacing"/>
        <w:rPr>
          <w:b/>
          <w:bCs/>
        </w:rPr>
      </w:pPr>
      <w:r>
        <w:rPr>
          <w:b/>
          <w:bCs/>
        </w:rPr>
        <w:t>Remi and Michael</w:t>
      </w:r>
      <w:r w:rsidR="00E71557">
        <w:rPr>
          <w:b/>
          <w:bCs/>
        </w:rPr>
        <w:t xml:space="preserve"> will</w:t>
      </w:r>
      <w:r>
        <w:rPr>
          <w:b/>
          <w:bCs/>
        </w:rPr>
        <w:t xml:space="preserve"> head out to collect data for ~6</w:t>
      </w:r>
      <w:r w:rsidR="00E71557">
        <w:rPr>
          <w:b/>
          <w:bCs/>
        </w:rPr>
        <w:t>-8</w:t>
      </w:r>
      <w:r>
        <w:rPr>
          <w:b/>
          <w:bCs/>
        </w:rPr>
        <w:t>min</w:t>
      </w:r>
    </w:p>
    <w:p w14:paraId="15F9F067" w14:textId="77777777" w:rsidR="006D3783" w:rsidRPr="004C3084" w:rsidRDefault="006D3783" w:rsidP="006D3783">
      <w:pPr>
        <w:pStyle w:val="NoSpacing"/>
        <w:rPr>
          <w:b/>
          <w:bCs/>
        </w:rPr>
      </w:pPr>
      <w:r>
        <w:rPr>
          <w:b/>
          <w:bCs/>
        </w:rPr>
        <w:t>Joel will continually monitor the pi from his laptop and confirm messages are being received</w:t>
      </w:r>
    </w:p>
    <w:p w14:paraId="30885452" w14:textId="77777777" w:rsidR="004C3084" w:rsidRDefault="004C3084" w:rsidP="006D3783">
      <w:pPr>
        <w:pStyle w:val="NoSpacing"/>
      </w:pPr>
    </w:p>
    <w:p w14:paraId="79178A67" w14:textId="77777777" w:rsidR="004C3084" w:rsidRDefault="004C3084" w:rsidP="006D3783">
      <w:pPr>
        <w:pStyle w:val="NoSpacing"/>
      </w:pPr>
      <w:r>
        <w:t>Section:</w:t>
      </w:r>
      <w:r>
        <w:t xml:space="preserve"> </w:t>
      </w:r>
      <w:r>
        <w:t>System Overview</w:t>
      </w:r>
    </w:p>
    <w:p w14:paraId="17258F9A" w14:textId="59758EA0" w:rsidR="004C3084" w:rsidRDefault="004C3084" w:rsidP="006D3783">
      <w:pPr>
        <w:pStyle w:val="NoSpacing"/>
      </w:pPr>
      <w:r>
        <w:t>Who:</w:t>
      </w:r>
      <w:r w:rsidR="00DB7EDF">
        <w:t xml:space="preserve"> James</w:t>
      </w:r>
    </w:p>
    <w:p w14:paraId="1702B5EE" w14:textId="77777777" w:rsidR="006D3783" w:rsidRDefault="004C3084" w:rsidP="006D3783">
      <w:pPr>
        <w:pStyle w:val="NoSpacing"/>
      </w:pPr>
      <w:r>
        <w:t>What:</w:t>
      </w:r>
    </w:p>
    <w:p w14:paraId="5E0A1AAA" w14:textId="63F38C41" w:rsidR="004C3084" w:rsidRDefault="006D3783" w:rsidP="006D3783">
      <w:pPr>
        <w:pStyle w:val="NoSpacing"/>
      </w:pPr>
      <w:r>
        <w:t xml:space="preserve">- </w:t>
      </w:r>
      <w:r w:rsidR="00EF025D">
        <w:t>I</w:t>
      </w:r>
      <w:r w:rsidR="00EF025D" w:rsidRPr="00024054">
        <w:t>dentify all benefits the final product provides to the end users.</w:t>
      </w:r>
    </w:p>
    <w:p w14:paraId="44ADD63B" w14:textId="055EF13B" w:rsidR="004C3084" w:rsidRDefault="004C3084" w:rsidP="006D3783">
      <w:pPr>
        <w:pStyle w:val="NoSpacing"/>
      </w:pPr>
    </w:p>
    <w:p w14:paraId="4833C9C9" w14:textId="67DB05F4" w:rsidR="007F196C" w:rsidRDefault="007F196C" w:rsidP="007F196C">
      <w:pPr>
        <w:pStyle w:val="NoSpacing"/>
      </w:pPr>
      <w:r>
        <w:t xml:space="preserve">Section: </w:t>
      </w:r>
      <w:r w:rsidR="00C35F45">
        <w:t xml:space="preserve">High-Level </w:t>
      </w:r>
      <w:r>
        <w:t>System Architecture</w:t>
      </w:r>
    </w:p>
    <w:p w14:paraId="05D111CB" w14:textId="1731E596" w:rsidR="007F196C" w:rsidRDefault="007F196C" w:rsidP="007F196C">
      <w:pPr>
        <w:pStyle w:val="NoSpacing"/>
      </w:pPr>
      <w:r>
        <w:t>Who:</w:t>
      </w:r>
      <w:r w:rsidR="00DB7EDF">
        <w:t xml:space="preserve"> James</w:t>
      </w:r>
    </w:p>
    <w:p w14:paraId="2EE3E801" w14:textId="12920E8D" w:rsidR="00A772F2" w:rsidRDefault="007F196C" w:rsidP="006D3783">
      <w:pPr>
        <w:pStyle w:val="NoSpacing"/>
      </w:pPr>
      <w:r>
        <w:t>What:</w:t>
      </w:r>
    </w:p>
    <w:p w14:paraId="0844EA8D" w14:textId="50F2AA44" w:rsidR="00D2597A" w:rsidRDefault="00D2597A" w:rsidP="006D3783">
      <w:pPr>
        <w:pStyle w:val="NoSpacing"/>
      </w:pPr>
      <w:r>
        <w:t xml:space="preserve">- Just </w:t>
      </w:r>
      <w:r w:rsidR="00BA5F0A">
        <w:t>explain the system architecture yet again lol</w:t>
      </w:r>
    </w:p>
    <w:p w14:paraId="0DAFC38D" w14:textId="667C699A" w:rsidR="00A772F2" w:rsidRDefault="00A772F2" w:rsidP="006D3783">
      <w:pPr>
        <w:pStyle w:val="NoSpacing"/>
      </w:pPr>
      <w:r>
        <w:t>- Talk about how we no longer use stream analytics because of the heavy cost</w:t>
      </w:r>
    </w:p>
    <w:p w14:paraId="34FFAA8F" w14:textId="4F3EF45C" w:rsidR="00C35F45" w:rsidRDefault="00C35F45" w:rsidP="006D3783">
      <w:pPr>
        <w:pStyle w:val="NoSpacing"/>
      </w:pPr>
    </w:p>
    <w:p w14:paraId="259911BF" w14:textId="31BE3556" w:rsidR="00C35F45" w:rsidRDefault="00C35F45" w:rsidP="00C35F45">
      <w:pPr>
        <w:pStyle w:val="NoSpacing"/>
      </w:pPr>
      <w:r>
        <w:t xml:space="preserve">Section: </w:t>
      </w:r>
      <w:r>
        <w:t>Tech Stack</w:t>
      </w:r>
    </w:p>
    <w:p w14:paraId="7C4AA28D" w14:textId="77777777" w:rsidR="00C35F45" w:rsidRDefault="00C35F45" w:rsidP="00C35F45">
      <w:pPr>
        <w:pStyle w:val="NoSpacing"/>
      </w:pPr>
      <w:r>
        <w:t>Who: James</w:t>
      </w:r>
    </w:p>
    <w:p w14:paraId="3D31410B" w14:textId="4BE7102D" w:rsidR="00C35F45" w:rsidRDefault="00C35F45" w:rsidP="006D3783">
      <w:pPr>
        <w:pStyle w:val="NoSpacing"/>
      </w:pPr>
      <w:r>
        <w:t>What:</w:t>
      </w:r>
      <w:r w:rsidR="00F64321">
        <w:t xml:space="preserve"> </w:t>
      </w:r>
    </w:p>
    <w:p w14:paraId="2F897AAB" w14:textId="77777777" w:rsidR="007F196C" w:rsidRDefault="007F196C" w:rsidP="006D3783">
      <w:pPr>
        <w:pStyle w:val="NoSpacing"/>
      </w:pPr>
    </w:p>
    <w:p w14:paraId="5C00738B" w14:textId="77777777" w:rsidR="004C3084" w:rsidRDefault="004C3084" w:rsidP="006D3783">
      <w:pPr>
        <w:pStyle w:val="NoSpacing"/>
      </w:pPr>
      <w:r>
        <w:t>Section:</w:t>
      </w:r>
      <w:r>
        <w:t xml:space="preserve"> Constraints</w:t>
      </w:r>
    </w:p>
    <w:p w14:paraId="185D7ABC" w14:textId="1D9FAD81" w:rsidR="004C3084" w:rsidRDefault="004C3084" w:rsidP="006D3783">
      <w:pPr>
        <w:pStyle w:val="NoSpacing"/>
      </w:pPr>
      <w:r>
        <w:t>Who:</w:t>
      </w:r>
      <w:r w:rsidR="00BB68CE">
        <w:t xml:space="preserve"> </w:t>
      </w:r>
      <w:r w:rsidR="00BB68CE">
        <w:t>Joel</w:t>
      </w:r>
    </w:p>
    <w:p w14:paraId="553A2C9A" w14:textId="77777777" w:rsidR="006D3783" w:rsidRDefault="004C3084" w:rsidP="006D3783">
      <w:pPr>
        <w:pStyle w:val="NoSpacing"/>
      </w:pPr>
      <w:r>
        <w:t>What:</w:t>
      </w:r>
    </w:p>
    <w:p w14:paraId="33CDF387" w14:textId="4040A9ED" w:rsidR="004C3084" w:rsidRDefault="006D3783" w:rsidP="006D3783">
      <w:pPr>
        <w:pStyle w:val="NoSpacing"/>
      </w:pPr>
      <w:r>
        <w:t xml:space="preserve">- </w:t>
      </w:r>
      <w:r w:rsidR="00EF025D">
        <w:t>I</w:t>
      </w:r>
      <w:r w:rsidR="00EF025D" w:rsidRPr="00024054">
        <w:t>dentify any client defined constraints</w:t>
      </w:r>
      <w:r w:rsidR="00EF025D">
        <w:t xml:space="preserve"> we’ve had to work with</w:t>
      </w:r>
      <w:r w:rsidR="00EF025D" w:rsidRPr="00024054">
        <w:t>.</w:t>
      </w:r>
    </w:p>
    <w:p w14:paraId="0BC3C7E3" w14:textId="26393792" w:rsidR="0024643A" w:rsidRDefault="0024643A" w:rsidP="006D3783">
      <w:pPr>
        <w:pStyle w:val="NoSpacing"/>
      </w:pPr>
      <w:r>
        <w:t>- Explain how we overcame them</w:t>
      </w:r>
    </w:p>
    <w:p w14:paraId="5E90D41B" w14:textId="0B7F6366" w:rsidR="0085269D" w:rsidRDefault="00683C1F" w:rsidP="00B35034">
      <w:pPr>
        <w:pStyle w:val="NoSpacing"/>
      </w:pPr>
      <w:r>
        <w:tab/>
        <w:t>Azure cost circumvented through directly connecting to the database</w:t>
      </w:r>
    </w:p>
    <w:p w14:paraId="2C7F63D1" w14:textId="77777777" w:rsidR="004C3084" w:rsidRDefault="004C3084" w:rsidP="006D3783">
      <w:pPr>
        <w:pStyle w:val="NoSpacing"/>
      </w:pPr>
    </w:p>
    <w:p w14:paraId="2E251CA9" w14:textId="77777777" w:rsidR="004C3084" w:rsidRDefault="004C3084" w:rsidP="006D3783">
      <w:pPr>
        <w:pStyle w:val="NoSpacing"/>
      </w:pPr>
      <w:r>
        <w:t>Section:</w:t>
      </w:r>
      <w:r>
        <w:t xml:space="preserve"> User Stories</w:t>
      </w:r>
    </w:p>
    <w:p w14:paraId="60C9456A" w14:textId="541D8EF7" w:rsidR="004C3084" w:rsidRDefault="004C3084" w:rsidP="006D3783">
      <w:pPr>
        <w:pStyle w:val="NoSpacing"/>
      </w:pPr>
      <w:r>
        <w:t>Who:</w:t>
      </w:r>
      <w:r w:rsidR="00BB68CE">
        <w:t xml:space="preserve"> </w:t>
      </w:r>
      <w:r w:rsidR="00014114">
        <w:t>Luis</w:t>
      </w:r>
    </w:p>
    <w:p w14:paraId="2478D6AD" w14:textId="0AB2AC94" w:rsidR="004C3084" w:rsidRDefault="004C3084" w:rsidP="006D3783">
      <w:pPr>
        <w:pStyle w:val="NoSpacing"/>
      </w:pPr>
      <w:r>
        <w:t>What:</w:t>
      </w:r>
    </w:p>
    <w:p w14:paraId="03935228" w14:textId="26EA5EDA" w:rsidR="00875076" w:rsidRDefault="00875076" w:rsidP="006D3783">
      <w:pPr>
        <w:pStyle w:val="NoSpacing"/>
      </w:pPr>
      <w:r>
        <w:t xml:space="preserve">- “Based on the </w:t>
      </w:r>
      <w:r w:rsidR="004419EC">
        <w:t xml:space="preserve">previously mentioned </w:t>
      </w:r>
      <w:r>
        <w:t>constraints we developed the following user stories…”</w:t>
      </w:r>
    </w:p>
    <w:p w14:paraId="14AEE179" w14:textId="2DF23BEE" w:rsidR="0091769D" w:rsidRDefault="0091769D" w:rsidP="006D3783">
      <w:pPr>
        <w:pStyle w:val="NoSpacing"/>
      </w:pPr>
      <w:r>
        <w:t>- Talk about how our old user stories weren’t actually user stories</w:t>
      </w:r>
      <w:r w:rsidR="00F669A2">
        <w:t xml:space="preserve"> but rather </w:t>
      </w:r>
      <w:r w:rsidR="00C12085">
        <w:t>non-functional requirements</w:t>
      </w:r>
      <w:r w:rsidR="00020D38">
        <w:t>.</w:t>
      </w:r>
    </w:p>
    <w:p w14:paraId="40F1DCF9" w14:textId="0529BC89" w:rsidR="00020D38" w:rsidRDefault="00020D38" w:rsidP="006D3783">
      <w:pPr>
        <w:pStyle w:val="NoSpacing"/>
      </w:pPr>
      <w:r>
        <w:t xml:space="preserve">- Talk about how our updated </w:t>
      </w:r>
      <w:r w:rsidR="00A52886">
        <w:t>requirements</w:t>
      </w:r>
      <w:r>
        <w:t xml:space="preserve"> </w:t>
      </w:r>
      <w:r w:rsidR="00A52886">
        <w:t>are more Power BI / user focussed.</w:t>
      </w:r>
    </w:p>
    <w:p w14:paraId="4AD080DD" w14:textId="77777777" w:rsidR="004C3084" w:rsidRDefault="004C3084" w:rsidP="006D3783">
      <w:pPr>
        <w:pStyle w:val="NoSpacing"/>
      </w:pPr>
    </w:p>
    <w:p w14:paraId="3BEC8C35" w14:textId="77777777" w:rsidR="004C3084" w:rsidRDefault="004C3084" w:rsidP="006D3783">
      <w:pPr>
        <w:pStyle w:val="NoSpacing"/>
      </w:pPr>
      <w:r>
        <w:t>Section:</w:t>
      </w:r>
      <w:r>
        <w:t xml:space="preserve"> Agile</w:t>
      </w:r>
    </w:p>
    <w:p w14:paraId="7CCB92A2" w14:textId="5193812D" w:rsidR="004C3084" w:rsidRDefault="004C3084" w:rsidP="006D3783">
      <w:pPr>
        <w:pStyle w:val="NoSpacing"/>
      </w:pPr>
      <w:r>
        <w:t>Who:</w:t>
      </w:r>
      <w:r w:rsidR="006D3783">
        <w:t xml:space="preserve"> </w:t>
      </w:r>
      <w:r w:rsidR="00BB68CE">
        <w:t>Luis</w:t>
      </w:r>
    </w:p>
    <w:p w14:paraId="28C558B3" w14:textId="77777777" w:rsidR="004C3084" w:rsidRDefault="004C3084" w:rsidP="006D3783">
      <w:pPr>
        <w:pStyle w:val="NoSpacing"/>
      </w:pPr>
      <w:r>
        <w:lastRenderedPageBreak/>
        <w:t>What:</w:t>
      </w:r>
      <w:r w:rsidR="006D3783">
        <w:t xml:space="preserve"> Talk about our agile use. Talk about how it was shit in semester 1 and how we’ve improved since then.</w:t>
      </w:r>
    </w:p>
    <w:p w14:paraId="35E88AA4" w14:textId="77777777" w:rsidR="004C3084" w:rsidRDefault="004C3084" w:rsidP="006D3783">
      <w:pPr>
        <w:pStyle w:val="NoSpacing"/>
      </w:pPr>
    </w:p>
    <w:p w14:paraId="351B9796" w14:textId="77777777" w:rsidR="004C3084" w:rsidRDefault="004C3084" w:rsidP="006D3783">
      <w:pPr>
        <w:pStyle w:val="NoSpacing"/>
      </w:pPr>
      <w:r>
        <w:t>Section: Testing</w:t>
      </w:r>
    </w:p>
    <w:p w14:paraId="7E931F71" w14:textId="77520244" w:rsidR="004C3084" w:rsidRDefault="004C3084" w:rsidP="006D3783">
      <w:pPr>
        <w:pStyle w:val="NoSpacing"/>
      </w:pPr>
      <w:r>
        <w:t>Who:</w:t>
      </w:r>
      <w:r w:rsidR="00BB68CE">
        <w:t xml:space="preserve"> </w:t>
      </w:r>
      <w:r w:rsidR="00A52886">
        <w:t>Joel</w:t>
      </w:r>
    </w:p>
    <w:p w14:paraId="6D2A3CF7" w14:textId="77777777" w:rsidR="004C3084" w:rsidRDefault="004C3084" w:rsidP="006D3783">
      <w:pPr>
        <w:pStyle w:val="NoSpacing"/>
      </w:pPr>
      <w:r>
        <w:t>What:</w:t>
      </w:r>
    </w:p>
    <w:p w14:paraId="0871C6F2" w14:textId="79EFBFE8" w:rsidR="00EF025D" w:rsidRDefault="00EF025D" w:rsidP="006D3783">
      <w:pPr>
        <w:pStyle w:val="NoSpacing"/>
      </w:pPr>
      <w:r>
        <w:t>- Unit Testing</w:t>
      </w:r>
    </w:p>
    <w:p w14:paraId="7DA220A9" w14:textId="2E7DE85C" w:rsidR="00B33488" w:rsidRDefault="00B33488" w:rsidP="006D3783">
      <w:pPr>
        <w:pStyle w:val="NoSpacing"/>
      </w:pPr>
      <w:r>
        <w:tab/>
      </w:r>
      <w:r w:rsidR="00D2597A">
        <w:t xml:space="preserve">- </w:t>
      </w:r>
      <w:r>
        <w:t xml:space="preserve">Show code </w:t>
      </w:r>
      <w:r w:rsidR="00796084">
        <w:t>‘</w:t>
      </w:r>
      <w:r w:rsidR="00195FB7">
        <w:t>iotedge list</w:t>
      </w:r>
      <w:r w:rsidR="00796084">
        <w:t>’</w:t>
      </w:r>
      <w:r w:rsidR="00195FB7">
        <w:t xml:space="preserve"> code you’re currently running.</w:t>
      </w:r>
    </w:p>
    <w:p w14:paraId="67707366" w14:textId="726E752C" w:rsidR="00195FB7" w:rsidRDefault="00195FB7" w:rsidP="006D3783">
      <w:pPr>
        <w:pStyle w:val="NoSpacing"/>
      </w:pPr>
      <w:r>
        <w:tab/>
      </w:r>
      <w:r w:rsidR="00D2597A">
        <w:t xml:space="preserve">- </w:t>
      </w:r>
      <w:r>
        <w:t xml:space="preserve">Mention how </w:t>
      </w:r>
      <w:r w:rsidR="00D2597A">
        <w:t xml:space="preserve">unit testing was essential because </w:t>
      </w:r>
    </w:p>
    <w:p w14:paraId="0FE9E518" w14:textId="77777777" w:rsidR="00EF025D" w:rsidRDefault="00EF025D" w:rsidP="006D3783">
      <w:pPr>
        <w:pStyle w:val="NoSpacing"/>
      </w:pPr>
      <w:r>
        <w:t>- User story Testing</w:t>
      </w:r>
    </w:p>
    <w:p w14:paraId="1B067F85" w14:textId="77777777" w:rsidR="00EF025D" w:rsidRDefault="00EF025D" w:rsidP="006D3783">
      <w:pPr>
        <w:pStyle w:val="NoSpacing"/>
      </w:pPr>
      <w:r>
        <w:t>- Usability Testing</w:t>
      </w:r>
    </w:p>
    <w:p w14:paraId="6356D4D3" w14:textId="77777777" w:rsidR="004C3084" w:rsidRDefault="004C3084" w:rsidP="006D3783">
      <w:pPr>
        <w:pStyle w:val="NoSpacing"/>
      </w:pPr>
    </w:p>
    <w:p w14:paraId="152F95BF" w14:textId="77777777" w:rsidR="004C3084" w:rsidRDefault="004C3084" w:rsidP="006D3783">
      <w:pPr>
        <w:pStyle w:val="NoSpacing"/>
        <w:rPr>
          <w:b/>
          <w:bCs/>
        </w:rPr>
      </w:pPr>
      <w:r>
        <w:rPr>
          <w:b/>
          <w:bCs/>
        </w:rPr>
        <w:t>Remi and Michael come back</w:t>
      </w:r>
      <w:r w:rsidR="00E71557">
        <w:rPr>
          <w:b/>
          <w:bCs/>
        </w:rPr>
        <w:t>.</w:t>
      </w:r>
    </w:p>
    <w:p w14:paraId="5D9073DC" w14:textId="77777777" w:rsidR="00E71557" w:rsidRPr="004C3084" w:rsidRDefault="00E71557" w:rsidP="006D3783">
      <w:pPr>
        <w:pStyle w:val="NoSpacing"/>
      </w:pPr>
      <w:r>
        <w:rPr>
          <w:b/>
          <w:bCs/>
        </w:rPr>
        <w:t>Michael runs the ML code while Remi shows/explains it to them.</w:t>
      </w:r>
    </w:p>
    <w:p w14:paraId="09B9B6F6" w14:textId="77777777" w:rsidR="004C3084" w:rsidRDefault="004C3084" w:rsidP="006D3783">
      <w:pPr>
        <w:pStyle w:val="NoSpacing"/>
      </w:pPr>
    </w:p>
    <w:p w14:paraId="34ACAE65" w14:textId="77777777" w:rsidR="004C3084" w:rsidRDefault="004C3084" w:rsidP="006D3783">
      <w:pPr>
        <w:pStyle w:val="NoSpacing"/>
      </w:pPr>
      <w:r>
        <w:t>Section:</w:t>
      </w:r>
      <w:r>
        <w:t xml:space="preserve"> Implementation</w:t>
      </w:r>
    </w:p>
    <w:p w14:paraId="5FAB26EA" w14:textId="77777777" w:rsidR="004C3084" w:rsidRDefault="004C3084" w:rsidP="006D3783">
      <w:pPr>
        <w:pStyle w:val="NoSpacing"/>
      </w:pPr>
      <w:r>
        <w:t>Who:</w:t>
      </w:r>
      <w:r>
        <w:t xml:space="preserve"> Remi &amp; Michael</w:t>
      </w:r>
    </w:p>
    <w:p w14:paraId="4400D120" w14:textId="77777777" w:rsidR="004C3084" w:rsidRDefault="004C3084" w:rsidP="006D3783">
      <w:pPr>
        <w:pStyle w:val="NoSpacing"/>
      </w:pPr>
      <w:r>
        <w:t>What:</w:t>
      </w:r>
    </w:p>
    <w:p w14:paraId="6E63849A" w14:textId="77777777" w:rsidR="00E71557" w:rsidRDefault="004C3084" w:rsidP="006D3783">
      <w:pPr>
        <w:pStyle w:val="NoSpacing"/>
      </w:pPr>
      <w:r>
        <w:t xml:space="preserve">- Show machine learning </w:t>
      </w:r>
      <w:r w:rsidR="00E71557">
        <w:t>code</w:t>
      </w:r>
    </w:p>
    <w:p w14:paraId="7AE2E8D3" w14:textId="0487DE4A" w:rsidR="00EF025D" w:rsidRDefault="00EF025D" w:rsidP="006D3783">
      <w:pPr>
        <w:pStyle w:val="NoSpacing"/>
      </w:pPr>
      <w:r>
        <w:t xml:space="preserve">- Show </w:t>
      </w:r>
      <w:r w:rsidR="00CC63E7">
        <w:t>database</w:t>
      </w:r>
      <w:r w:rsidR="007D7A60">
        <w:t xml:space="preserve">. </w:t>
      </w:r>
      <w:r w:rsidR="00251821">
        <w:t xml:space="preserve">So simple wow. </w:t>
      </w:r>
      <w:bookmarkStart w:id="0" w:name="_GoBack"/>
      <w:bookmarkEnd w:id="0"/>
      <w:r w:rsidR="007D7A60">
        <w:t>No X,Y,Z cause it’s pointless</w:t>
      </w:r>
    </w:p>
    <w:p w14:paraId="6E0AE19B" w14:textId="47CA46A0" w:rsidR="004C3084" w:rsidRDefault="004C3084" w:rsidP="006D3783">
      <w:pPr>
        <w:pStyle w:val="NoSpacing"/>
      </w:pPr>
      <w:r>
        <w:t xml:space="preserve">- </w:t>
      </w:r>
      <w:r w:rsidR="00CC63E7">
        <w:t>Show Power BI and it’s filtering features</w:t>
      </w:r>
    </w:p>
    <w:p w14:paraId="327DFA5C" w14:textId="77777777" w:rsidR="004C3084" w:rsidRDefault="004C3084" w:rsidP="006D3783">
      <w:pPr>
        <w:pStyle w:val="NoSpacing"/>
      </w:pPr>
    </w:p>
    <w:p w14:paraId="25FA696D" w14:textId="349F1AE9" w:rsidR="00EF025D" w:rsidRDefault="00EF025D" w:rsidP="006D3783">
      <w:pPr>
        <w:pStyle w:val="NoSpacing"/>
      </w:pPr>
      <w:r>
        <w:t xml:space="preserve">Section: </w:t>
      </w:r>
      <w:r w:rsidR="006D3783">
        <w:t xml:space="preserve">Various </w:t>
      </w:r>
      <w:r>
        <w:t>Issues</w:t>
      </w:r>
      <w:r w:rsidR="006D3783">
        <w:t xml:space="preserve"> </w:t>
      </w:r>
      <w:r w:rsidR="00EC26A3">
        <w:t>&amp; Improvements</w:t>
      </w:r>
    </w:p>
    <w:p w14:paraId="12AB3173" w14:textId="77777777" w:rsidR="00EF025D" w:rsidRDefault="00EF025D" w:rsidP="006D3783">
      <w:pPr>
        <w:pStyle w:val="NoSpacing"/>
      </w:pPr>
      <w:r>
        <w:t>Who:</w:t>
      </w:r>
      <w:r w:rsidR="006D3783">
        <w:t xml:space="preserve"> Remi &amp; Michael</w:t>
      </w:r>
    </w:p>
    <w:p w14:paraId="4C94BAC1" w14:textId="5DACC795" w:rsidR="006D3783" w:rsidRDefault="006D3783" w:rsidP="006D3783">
      <w:pPr>
        <w:pStyle w:val="NoSpacing"/>
      </w:pPr>
      <w:r>
        <w:t>What:</w:t>
      </w:r>
    </w:p>
    <w:p w14:paraId="4871913F" w14:textId="6F6D19E8" w:rsidR="00F95B39" w:rsidRDefault="00F95B39" w:rsidP="006D3783">
      <w:pPr>
        <w:pStyle w:val="NoSpacing"/>
      </w:pPr>
      <w:r>
        <w:t xml:space="preserve">- Describe various problems we’ve </w:t>
      </w:r>
      <w:r w:rsidR="00FD5A14">
        <w:t>faced this year</w:t>
      </w:r>
    </w:p>
    <w:p w14:paraId="4787DF2E" w14:textId="1496FE17" w:rsidR="00FD5A14" w:rsidRDefault="00FD5A14" w:rsidP="006D3783">
      <w:pPr>
        <w:pStyle w:val="NoSpacing"/>
      </w:pPr>
      <w:r>
        <w:t>- Database</w:t>
      </w:r>
    </w:p>
    <w:p w14:paraId="7F9E6CBA" w14:textId="3D953736" w:rsidR="00FD5A14" w:rsidRDefault="00FD5A14" w:rsidP="006D3783">
      <w:pPr>
        <w:pStyle w:val="NoSpacing"/>
      </w:pPr>
      <w:r>
        <w:t>- Dataframes</w:t>
      </w:r>
    </w:p>
    <w:p w14:paraId="2073DB26" w14:textId="03F566F9" w:rsidR="00FD5A14" w:rsidRDefault="00FD5A14" w:rsidP="006D3783">
      <w:pPr>
        <w:pStyle w:val="NoSpacing"/>
      </w:pPr>
      <w:r>
        <w:t xml:space="preserve">- </w:t>
      </w:r>
      <w:r w:rsidR="00930C53">
        <w:t>Azure running out</w:t>
      </w:r>
    </w:p>
    <w:p w14:paraId="787C0CC2" w14:textId="77C881CE" w:rsidR="007663F2" w:rsidRDefault="007663F2" w:rsidP="006D3783">
      <w:pPr>
        <w:pStyle w:val="NoSpacing"/>
      </w:pPr>
      <w:r>
        <w:t>- Decoder</w:t>
      </w:r>
    </w:p>
    <w:p w14:paraId="6228B72B" w14:textId="5C878A9E" w:rsidR="006053C5" w:rsidRDefault="006053C5" w:rsidP="006D3783">
      <w:pPr>
        <w:pStyle w:val="NoSpacing"/>
      </w:pPr>
      <w:r>
        <w:t>- The Great Arduino Code Mystery</w:t>
      </w:r>
    </w:p>
    <w:p w14:paraId="56DDBD04" w14:textId="373BB595" w:rsidR="006053C5" w:rsidRDefault="006053C5" w:rsidP="006D3783">
      <w:pPr>
        <w:pStyle w:val="NoSpacing"/>
      </w:pPr>
      <w:r>
        <w:t xml:space="preserve">- GPS time </w:t>
      </w:r>
      <w:r w:rsidR="00A07F69">
        <w:t>wrong</w:t>
      </w:r>
    </w:p>
    <w:p w14:paraId="08B1DA11" w14:textId="229CAFC9" w:rsidR="00724EAE" w:rsidRDefault="00724EAE" w:rsidP="006D3783">
      <w:pPr>
        <w:pStyle w:val="NoSpacing"/>
      </w:pPr>
      <w:r>
        <w:t>- Data</w:t>
      </w:r>
      <w:r w:rsidR="002928DB">
        <w:t xml:space="preserve"> </w:t>
      </w:r>
      <w:r>
        <w:t>rate</w:t>
      </w:r>
    </w:p>
    <w:p w14:paraId="00CD5DE0" w14:textId="77777777" w:rsidR="00EF025D" w:rsidRDefault="00EF025D" w:rsidP="006D3783">
      <w:pPr>
        <w:pStyle w:val="NoSpacing"/>
      </w:pPr>
    </w:p>
    <w:p w14:paraId="61971318" w14:textId="77777777" w:rsidR="004C3084" w:rsidRDefault="004C3084" w:rsidP="006D3783">
      <w:pPr>
        <w:pStyle w:val="NoSpacing"/>
      </w:pPr>
      <w:r>
        <w:t>Section:</w:t>
      </w:r>
      <w:r>
        <w:t xml:space="preserve"> Conclusion</w:t>
      </w:r>
    </w:p>
    <w:p w14:paraId="7BC46CD0" w14:textId="77777777" w:rsidR="004C3084" w:rsidRDefault="004C3084" w:rsidP="006D3783">
      <w:pPr>
        <w:pStyle w:val="NoSpacing"/>
      </w:pPr>
      <w:r>
        <w:t>Who:</w:t>
      </w:r>
      <w:r w:rsidR="00EF025D">
        <w:t xml:space="preserve"> All</w:t>
      </w:r>
    </w:p>
    <w:p w14:paraId="398F5ED9" w14:textId="77777777" w:rsidR="004C3084" w:rsidRDefault="004C3084" w:rsidP="006D3783">
      <w:pPr>
        <w:pStyle w:val="NoSpacing"/>
      </w:pPr>
      <w:r>
        <w:t>What:</w:t>
      </w:r>
      <w:r w:rsidR="00EF025D">
        <w:t xml:space="preserve"> </w:t>
      </w:r>
      <w:r w:rsidR="006D3783">
        <w:t>State something you’ve learnt this year from doing the project</w:t>
      </w:r>
    </w:p>
    <w:p w14:paraId="4C368B44" w14:textId="77777777" w:rsidR="004C3084" w:rsidRDefault="004C3084" w:rsidP="006D3783">
      <w:pPr>
        <w:pStyle w:val="NoSpacing"/>
      </w:pPr>
    </w:p>
    <w:p w14:paraId="638980C6" w14:textId="77777777" w:rsidR="004C3084" w:rsidRDefault="004C3084" w:rsidP="006D3783">
      <w:pPr>
        <w:pStyle w:val="NoSpacing"/>
      </w:pPr>
      <w:r>
        <w:t>Section:</w:t>
      </w:r>
      <w:r>
        <w:t xml:space="preserve"> Q&amp;A</w:t>
      </w:r>
    </w:p>
    <w:p w14:paraId="2D1E1A4D" w14:textId="77777777" w:rsidR="004C3084" w:rsidRDefault="004C3084" w:rsidP="006D3783">
      <w:pPr>
        <w:pStyle w:val="NoSpacing"/>
      </w:pPr>
      <w:r>
        <w:t>Who:</w:t>
      </w:r>
      <w:r w:rsidR="00EF025D">
        <w:t xml:space="preserve"> All</w:t>
      </w:r>
    </w:p>
    <w:p w14:paraId="76E3C4CD" w14:textId="77777777" w:rsidR="00326391" w:rsidRDefault="004C3084" w:rsidP="006D3783">
      <w:pPr>
        <w:pStyle w:val="NoSpacing"/>
      </w:pPr>
      <w:r>
        <w:t>What:</w:t>
      </w:r>
      <w:r>
        <w:t xml:space="preserve"> Damage control lmao</w:t>
      </w:r>
    </w:p>
    <w:sectPr w:rsidR="00326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84"/>
    <w:rsid w:val="00014114"/>
    <w:rsid w:val="00020D38"/>
    <w:rsid w:val="00195FB7"/>
    <w:rsid w:val="002248F3"/>
    <w:rsid w:val="0024643A"/>
    <w:rsid w:val="00251821"/>
    <w:rsid w:val="002928DB"/>
    <w:rsid w:val="00326391"/>
    <w:rsid w:val="004419EC"/>
    <w:rsid w:val="004C3084"/>
    <w:rsid w:val="005520F6"/>
    <w:rsid w:val="006053C5"/>
    <w:rsid w:val="00683C1F"/>
    <w:rsid w:val="006D3783"/>
    <w:rsid w:val="00724EAE"/>
    <w:rsid w:val="007663F2"/>
    <w:rsid w:val="00796084"/>
    <w:rsid w:val="007D7A60"/>
    <w:rsid w:val="007F196C"/>
    <w:rsid w:val="0085269D"/>
    <w:rsid w:val="00875076"/>
    <w:rsid w:val="008A3E25"/>
    <w:rsid w:val="0091769D"/>
    <w:rsid w:val="00930C53"/>
    <w:rsid w:val="00A07F69"/>
    <w:rsid w:val="00A52886"/>
    <w:rsid w:val="00A772F2"/>
    <w:rsid w:val="00B33488"/>
    <w:rsid w:val="00B35034"/>
    <w:rsid w:val="00BA5F0A"/>
    <w:rsid w:val="00BB68CE"/>
    <w:rsid w:val="00C12085"/>
    <w:rsid w:val="00C35F45"/>
    <w:rsid w:val="00CC63E7"/>
    <w:rsid w:val="00D2597A"/>
    <w:rsid w:val="00DB7EDF"/>
    <w:rsid w:val="00E71557"/>
    <w:rsid w:val="00EC26A3"/>
    <w:rsid w:val="00EF025D"/>
    <w:rsid w:val="00F64321"/>
    <w:rsid w:val="00F669A2"/>
    <w:rsid w:val="00F95B39"/>
    <w:rsid w:val="00FD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8DD0"/>
  <w15:chartTrackingRefBased/>
  <w15:docId w15:val="{DE1E7688-D64E-4F63-8160-F4D71739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7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Owczarek</dc:creator>
  <cp:keywords/>
  <dc:description/>
  <cp:lastModifiedBy>Michael Owczarek</cp:lastModifiedBy>
  <cp:revision>39</cp:revision>
  <dcterms:created xsi:type="dcterms:W3CDTF">2019-10-30T08:10:00Z</dcterms:created>
  <dcterms:modified xsi:type="dcterms:W3CDTF">2019-10-30T12:12:00Z</dcterms:modified>
</cp:coreProperties>
</file>