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97ED" w14:textId="77777777" w:rsidR="00960076" w:rsidRDefault="00960076">
      <w:r>
        <w:t>Arduino</w:t>
      </w:r>
    </w:p>
    <w:p w14:paraId="349C4F7E" w14:textId="77777777" w:rsidR="00960076" w:rsidRDefault="00960076" w:rsidP="00960076">
      <w:pPr>
        <w:pStyle w:val="ListParagraph"/>
        <w:numPr>
          <w:ilvl w:val="0"/>
          <w:numId w:val="2"/>
        </w:numPr>
      </w:pPr>
      <w:r>
        <w:t>Flash sensor</w:t>
      </w:r>
    </w:p>
    <w:p w14:paraId="6BA27102" w14:textId="77777777" w:rsidR="00960076" w:rsidRDefault="00960076"/>
    <w:p w14:paraId="51D64A91" w14:textId="77777777" w:rsidR="00960076" w:rsidRDefault="00960076">
      <w:r>
        <w:t>Raspberry Pi</w:t>
      </w:r>
    </w:p>
    <w:p w14:paraId="24F78BCC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Debian</w:t>
      </w:r>
    </w:p>
    <w:p w14:paraId="47BAD2E5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Python</w:t>
      </w:r>
    </w:p>
    <w:p w14:paraId="65398776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IoT Edge</w:t>
      </w:r>
    </w:p>
    <w:p w14:paraId="6B0EA5C3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Docker</w:t>
      </w:r>
    </w:p>
    <w:p w14:paraId="2BFA1943" w14:textId="77777777" w:rsidR="00960076" w:rsidRDefault="00960076" w:rsidP="00960076">
      <w:bookmarkStart w:id="0" w:name="_GoBack"/>
      <w:bookmarkEnd w:id="0"/>
    </w:p>
    <w:p w14:paraId="34A7D6B6" w14:textId="77777777" w:rsidR="00960076" w:rsidRDefault="00960076" w:rsidP="00960076">
      <w:r>
        <w:t>Power BI</w:t>
      </w:r>
    </w:p>
    <w:p w14:paraId="25E4E6E0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Connect to database</w:t>
      </w:r>
    </w:p>
    <w:p w14:paraId="5979E249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Load file</w:t>
      </w:r>
    </w:p>
    <w:p w14:paraId="33EAEC3A" w14:textId="77777777" w:rsidR="00960076" w:rsidRDefault="00960076" w:rsidP="00960076"/>
    <w:p w14:paraId="56754183" w14:textId="77777777" w:rsidR="00960076" w:rsidRDefault="00960076" w:rsidP="00960076">
      <w:r>
        <w:t>Azure</w:t>
      </w:r>
    </w:p>
    <w:p w14:paraId="6B5F33A0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Run template</w:t>
      </w:r>
    </w:p>
    <w:p w14:paraId="3E4C76B0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Deploy decoder</w:t>
      </w:r>
    </w:p>
    <w:p w14:paraId="167217A1" w14:textId="77777777" w:rsidR="00960076" w:rsidRDefault="00960076" w:rsidP="00960076">
      <w:pPr>
        <w:pStyle w:val="ListParagraph"/>
        <w:numPr>
          <w:ilvl w:val="0"/>
          <w:numId w:val="1"/>
        </w:numPr>
      </w:pPr>
      <w:r>
        <w:t>Setup DB</w:t>
      </w:r>
    </w:p>
    <w:sectPr w:rsidR="0096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9B8"/>
    <w:multiLevelType w:val="hybridMultilevel"/>
    <w:tmpl w:val="1B5037C8"/>
    <w:lvl w:ilvl="0" w:tplc="B4CEB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64A37"/>
    <w:multiLevelType w:val="hybridMultilevel"/>
    <w:tmpl w:val="B1B4D0D6"/>
    <w:lvl w:ilvl="0" w:tplc="30F6C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76"/>
    <w:rsid w:val="003502D2"/>
    <w:rsid w:val="00377785"/>
    <w:rsid w:val="00960076"/>
    <w:rsid w:val="00C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B4E6"/>
  <w15:chartTrackingRefBased/>
  <w15:docId w15:val="{D46D6C0E-3706-48F0-801E-62F9030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Owczarek</dc:creator>
  <cp:keywords/>
  <dc:description/>
  <cp:lastModifiedBy>Michael Owczarek</cp:lastModifiedBy>
  <cp:revision>1</cp:revision>
  <dcterms:created xsi:type="dcterms:W3CDTF">2019-10-25T02:43:00Z</dcterms:created>
  <dcterms:modified xsi:type="dcterms:W3CDTF">2019-10-25T06:02:00Z</dcterms:modified>
</cp:coreProperties>
</file>