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708E2" w14:textId="07382216" w:rsidR="007B3EC1" w:rsidRPr="007B3EC1" w:rsidRDefault="007B3EC1">
      <w:pPr>
        <w:rPr>
          <w:b/>
          <w:color w:val="7F7F7F" w:themeColor="text1" w:themeTint="80"/>
          <w:sz w:val="40"/>
          <w:szCs w:val="40"/>
          <w:lang w:val="de-CH"/>
        </w:rPr>
      </w:pPr>
      <w:bookmarkStart w:id="0" w:name="_GoBack"/>
      <w:r w:rsidRPr="007B3EC1">
        <w:rPr>
          <w:b/>
          <w:color w:val="7F7F7F" w:themeColor="text1" w:themeTint="80"/>
          <w:sz w:val="40"/>
          <w:szCs w:val="40"/>
          <w:lang w:val="de-CH"/>
        </w:rPr>
        <w:t>Use</w:t>
      </w:r>
      <w:r w:rsidR="00302684">
        <w:rPr>
          <w:b/>
          <w:color w:val="7F7F7F" w:themeColor="text1" w:themeTint="80"/>
          <w:sz w:val="40"/>
          <w:szCs w:val="40"/>
          <w:lang w:val="de-CH"/>
        </w:rPr>
        <w:t xml:space="preserve">r Stories </w:t>
      </w:r>
    </w:p>
    <w:bookmarkEnd w:id="0"/>
    <w:p w14:paraId="550CB332" w14:textId="77777777" w:rsidR="00F34C89" w:rsidRPr="007B3EC1" w:rsidRDefault="00F34C89">
      <w:pPr>
        <w:rPr>
          <w:b/>
          <w:color w:val="7F7F7F" w:themeColor="text1" w:themeTint="80"/>
          <w:lang w:val="de-CH"/>
        </w:rPr>
      </w:pPr>
      <w:r w:rsidRPr="007B3EC1">
        <w:rPr>
          <w:b/>
          <w:color w:val="7F7F7F" w:themeColor="text1" w:themeTint="80"/>
          <w:lang w:val="de-CH"/>
        </w:rPr>
        <w:t>Login</w:t>
      </w:r>
    </w:p>
    <w:p w14:paraId="634370FC" w14:textId="77777777" w:rsidR="00F34C89" w:rsidRP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 w:rsidRPr="00F34C89">
        <w:rPr>
          <w:lang w:val="de-CH"/>
        </w:rPr>
        <w:t>Ein Benutzer kann sich registrieren.</w:t>
      </w:r>
    </w:p>
    <w:p w14:paraId="2D525C00" w14:textId="77777777"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Benutzer kann sich einloggen.</w:t>
      </w:r>
    </w:p>
    <w:p w14:paraId="4BA0276B" w14:textId="77777777"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Admin kann Rollen zuweisen/wegnehmen.</w:t>
      </w:r>
    </w:p>
    <w:p w14:paraId="5A150F48" w14:textId="77777777" w:rsidR="00F34C89" w:rsidRDefault="00F34C89" w:rsidP="00F34C89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Benutzer kann sein Profil bearbeiten/anschauen.</w:t>
      </w:r>
    </w:p>
    <w:p w14:paraId="74F82E12" w14:textId="77777777" w:rsidR="00F34C89" w:rsidRDefault="00F34C89" w:rsidP="00F34C8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Ein Benutzer kann ein Anzeigebild auswählen/hochladen.</w:t>
      </w:r>
    </w:p>
    <w:p w14:paraId="700C5E79" w14:textId="77777777" w:rsidR="007B3EC1" w:rsidRPr="007B3EC1" w:rsidRDefault="00F34C89" w:rsidP="007B3EC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 Admin kann Benutzer erstellen.</w:t>
      </w:r>
    </w:p>
    <w:p w14:paraId="25914491" w14:textId="77777777" w:rsidR="00F34C89" w:rsidRPr="007B3EC1" w:rsidRDefault="007243E5" w:rsidP="007B3EC1">
      <w:pPr>
        <w:rPr>
          <w:lang w:val="de-CH"/>
        </w:rPr>
      </w:pPr>
      <w:r w:rsidRPr="007B3EC1">
        <w:rPr>
          <w:b/>
          <w:color w:val="7F7F7F" w:themeColor="text1" w:themeTint="80"/>
          <w:lang w:val="de-CH"/>
        </w:rPr>
        <w:t>Spielanfang</w:t>
      </w:r>
    </w:p>
    <w:p w14:paraId="510024D9" w14:textId="77777777"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Administrator kann Missionen löschen.</w:t>
      </w:r>
    </w:p>
    <w:p w14:paraId="0D927F30" w14:textId="77777777"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Autor kann Missionen erstellen/bearbeiten.</w:t>
      </w:r>
    </w:p>
    <w:p w14:paraId="48260C8F" w14:textId="77777777"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Autor kann die Spielleitung an einer eigenen Mission zuweisen.</w:t>
      </w:r>
    </w:p>
    <w:p w14:paraId="76BCA5A9" w14:textId="77777777" w:rsidR="00F34C89" w:rsidRDefault="00F34C89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Spielleitung kann ein Spiel auf einer zugewiesenen Mission eröffnen und durchführen.</w:t>
      </w:r>
    </w:p>
    <w:p w14:paraId="3E2C2AD2" w14:textId="77777777" w:rsidR="00F34C89" w:rsidRDefault="007243E5" w:rsidP="00F34C8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Die Spielleitung kann</w:t>
      </w:r>
      <w:r w:rsidR="007B3EC1">
        <w:rPr>
          <w:lang w:val="de-CH"/>
        </w:rPr>
        <w:t xml:space="preserve"> Spielende einem Spiel zuweisen/entfernen.</w:t>
      </w:r>
    </w:p>
    <w:p w14:paraId="3F739FD1" w14:textId="77777777" w:rsidR="00295A5C" w:rsidRPr="00295A5C" w:rsidRDefault="007243E5" w:rsidP="00295A5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Spieler</w:t>
      </w:r>
      <w:r w:rsidR="00295A5C">
        <w:rPr>
          <w:lang w:val="de-CH"/>
        </w:rPr>
        <w:t xml:space="preserve"> kann an e</w:t>
      </w:r>
      <w:r w:rsidR="007B3EC1">
        <w:rPr>
          <w:lang w:val="de-CH"/>
        </w:rPr>
        <w:t>inem Spiel teilnehmen.</w:t>
      </w:r>
    </w:p>
    <w:p w14:paraId="51C6F37C" w14:textId="77777777" w:rsidR="00F86AB0" w:rsidRPr="007B3EC1" w:rsidRDefault="00F86AB0" w:rsidP="00F86AB0">
      <w:pPr>
        <w:rPr>
          <w:b/>
          <w:color w:val="7F7F7F" w:themeColor="text1" w:themeTint="80"/>
          <w:lang w:val="de-CH"/>
        </w:rPr>
      </w:pPr>
      <w:r w:rsidRPr="007B3EC1">
        <w:rPr>
          <w:b/>
          <w:color w:val="7F7F7F" w:themeColor="text1" w:themeTint="80"/>
          <w:lang w:val="de-CH"/>
        </w:rPr>
        <w:t>Während dem Spiel</w:t>
      </w:r>
    </w:p>
    <w:p w14:paraId="5877BEBA" w14:textId="77777777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kann den Punktestand ansehen.</w:t>
      </w:r>
    </w:p>
    <w:p w14:paraId="04DCC7E1" w14:textId="77777777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Punkte vergeben.</w:t>
      </w:r>
    </w:p>
    <w:p w14:paraId="24ECC234" w14:textId="40758A2C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</w:t>
      </w:r>
      <w:r w:rsidR="004A30BB">
        <w:rPr>
          <w:lang w:val="de-CH"/>
        </w:rPr>
        <w:t>ter kann eine Zeitfrist setzen (Für Missionen, Episoden, Aufgaben)</w:t>
      </w:r>
    </w:p>
    <w:p w14:paraId="29E318F6" w14:textId="77777777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Episoden freischalten.</w:t>
      </w:r>
    </w:p>
    <w:p w14:paraId="08416791" w14:textId="77777777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Eilmeldungen senden. (Alle/Einzelne)</w:t>
      </w:r>
    </w:p>
    <w:p w14:paraId="6E9F0D08" w14:textId="016BCC35" w:rsidR="004A30BB" w:rsidRDefault="004A30BB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Bilder und Audiodateien senden. (Alle/Einzelne)</w:t>
      </w:r>
    </w:p>
    <w:p w14:paraId="502EE31E" w14:textId="27D1F1E5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</w:t>
      </w:r>
      <w:r w:rsidR="004A30BB">
        <w:rPr>
          <w:lang w:val="de-CH"/>
        </w:rPr>
        <w:t xml:space="preserve"> kann seinen Spielverlauf sehen (Nur bereits gespielt)</w:t>
      </w:r>
    </w:p>
    <w:p w14:paraId="31CBCDA4" w14:textId="41B8EE69" w:rsidR="00F86AB0" w:rsidRDefault="00F86AB0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Ein Spielleiter kann </w:t>
      </w:r>
      <w:r w:rsidR="00295A5C">
        <w:rPr>
          <w:lang w:val="de-CH"/>
        </w:rPr>
        <w:t xml:space="preserve">den Spielverlauf </w:t>
      </w:r>
      <w:r w:rsidR="004A30BB">
        <w:rPr>
          <w:lang w:val="de-CH"/>
        </w:rPr>
        <w:t>ansehen (Gesamt, noch gesperrte Episoden)</w:t>
      </w:r>
    </w:p>
    <w:p w14:paraId="729CDAF3" w14:textId="77777777" w:rsidR="00295A5C" w:rsidRDefault="00295A5C" w:rsidP="00F86AB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Spielleiter kann das Spiel beenden.</w:t>
      </w:r>
    </w:p>
    <w:p w14:paraId="06889C55" w14:textId="086B0615" w:rsidR="007243E5" w:rsidRDefault="00852ADD" w:rsidP="007243E5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kann Antwort auf Aufgaben geben.</w:t>
      </w:r>
    </w:p>
    <w:p w14:paraId="34FDD1EB" w14:textId="7322E057" w:rsidR="00852ADD" w:rsidRDefault="00852ADD" w:rsidP="007243E5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kann Antwort auf Eilmeldungen geben (nur an Spielleiter)</w:t>
      </w:r>
    </w:p>
    <w:p w14:paraId="1C055DF9" w14:textId="2070BD4B" w:rsidR="00852ADD" w:rsidRDefault="00852ADD" w:rsidP="00852ADD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Ein Spieler erhaltene:</w:t>
      </w:r>
    </w:p>
    <w:p w14:paraId="285D5ACA" w14:textId="3A3CE0B6" w:rsidR="00852ADD" w:rsidRDefault="00852ADD" w:rsidP="00852ADD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Texte lesen</w:t>
      </w:r>
    </w:p>
    <w:p w14:paraId="201AABC8" w14:textId="391D4515" w:rsidR="00852ADD" w:rsidRDefault="00852ADD" w:rsidP="00852ADD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Audiodateien anhören</w:t>
      </w:r>
    </w:p>
    <w:p w14:paraId="64D49098" w14:textId="6A418D3C" w:rsidR="00B873FC" w:rsidRPr="005F1786" w:rsidRDefault="00852ADD" w:rsidP="005F1786">
      <w:pPr>
        <w:pStyle w:val="Listenabsatz"/>
        <w:numPr>
          <w:ilvl w:val="1"/>
          <w:numId w:val="6"/>
        </w:numPr>
        <w:rPr>
          <w:lang w:val="de-CH"/>
        </w:rPr>
      </w:pPr>
      <w:r>
        <w:rPr>
          <w:lang w:val="de-CH"/>
        </w:rPr>
        <w:t>Bilder anschauen</w:t>
      </w:r>
    </w:p>
    <w:p w14:paraId="41E22CB0" w14:textId="77777777" w:rsidR="007243E5" w:rsidRPr="007B3EC1" w:rsidRDefault="007243E5" w:rsidP="007243E5">
      <w:pPr>
        <w:rPr>
          <w:b/>
          <w:color w:val="7F7F7F" w:themeColor="text1" w:themeTint="80"/>
          <w:lang w:val="de-CH"/>
        </w:rPr>
      </w:pPr>
      <w:r w:rsidRPr="007B3EC1">
        <w:rPr>
          <w:b/>
          <w:color w:val="7F7F7F" w:themeColor="text1" w:themeTint="80"/>
          <w:lang w:val="de-CH"/>
        </w:rPr>
        <w:t>Szenario Board</w:t>
      </w:r>
      <w:r w:rsidR="00A95CF3" w:rsidRPr="007B3EC1">
        <w:rPr>
          <w:b/>
          <w:color w:val="7F7F7F" w:themeColor="text1" w:themeTint="80"/>
          <w:lang w:val="de-CH"/>
        </w:rPr>
        <w:t>(Editieren)</w:t>
      </w:r>
    </w:p>
    <w:p w14:paraId="1CD9448A" w14:textId="77777777" w:rsidR="007243E5" w:rsidRPr="007243E5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eine Mission</w:t>
      </w:r>
      <w:r w:rsidR="007243E5">
        <w:rPr>
          <w:lang w:val="de-CH"/>
        </w:rPr>
        <w:t xml:space="preserve"> eröffnen/editieren.</w:t>
      </w:r>
    </w:p>
    <w:p w14:paraId="56272B7D" w14:textId="77777777" w:rsidR="007243E5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Episoden zu einer Mission hinzufügen.</w:t>
      </w:r>
    </w:p>
    <w:p w14:paraId="37BC2D95" w14:textId="77777777" w:rsidR="00A95CF3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Aufträge/Quizfragen/Eilmeldungen/Kurzinfos zu Episoden hinzufügen.</w:t>
      </w:r>
    </w:p>
    <w:p w14:paraId="492D786E" w14:textId="77777777" w:rsidR="00A95CF3" w:rsidRPr="00A95CF3" w:rsidRDefault="00A95CF3" w:rsidP="007243E5">
      <w:pPr>
        <w:pStyle w:val="Listenabsatz"/>
        <w:numPr>
          <w:ilvl w:val="0"/>
          <w:numId w:val="4"/>
        </w:numPr>
        <w:rPr>
          <w:b/>
          <w:lang w:val="de-CH"/>
        </w:rPr>
      </w:pPr>
      <w:r>
        <w:rPr>
          <w:lang w:val="de-CH"/>
        </w:rPr>
        <w:t>Ein Autor kann Episoden öffnen/sperren.</w:t>
      </w:r>
    </w:p>
    <w:p w14:paraId="707202DA" w14:textId="77777777" w:rsidR="00A95CF3" w:rsidRDefault="00A95CF3" w:rsidP="007243E5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Ein Autor kann </w:t>
      </w:r>
      <w:r w:rsidR="00F86AB0">
        <w:rPr>
          <w:lang w:val="de-CH"/>
        </w:rPr>
        <w:t>Verzweigungen</w:t>
      </w:r>
      <w:r>
        <w:rPr>
          <w:lang w:val="de-CH"/>
        </w:rPr>
        <w:t xml:space="preserve"> aufgrund von </w:t>
      </w:r>
    </w:p>
    <w:p w14:paraId="60E45ECD" w14:textId="77777777" w:rsidR="00A95CF3" w:rsidRDefault="00A95CF3" w:rsidP="00A95CF3">
      <w:pPr>
        <w:pStyle w:val="Listenabsatz"/>
        <w:numPr>
          <w:ilvl w:val="2"/>
          <w:numId w:val="4"/>
        </w:numPr>
        <w:rPr>
          <w:lang w:val="de-CH"/>
        </w:rPr>
      </w:pPr>
      <w:r>
        <w:rPr>
          <w:lang w:val="de-CH"/>
        </w:rPr>
        <w:t>Punktestand</w:t>
      </w:r>
    </w:p>
    <w:p w14:paraId="3415D72F" w14:textId="77777777" w:rsidR="00A95CF3" w:rsidRDefault="00A95CF3" w:rsidP="00A95CF3">
      <w:pPr>
        <w:pStyle w:val="Listenabsatz"/>
        <w:numPr>
          <w:ilvl w:val="2"/>
          <w:numId w:val="4"/>
        </w:numPr>
        <w:rPr>
          <w:lang w:val="de-CH"/>
        </w:rPr>
      </w:pPr>
      <w:r>
        <w:rPr>
          <w:lang w:val="de-CH"/>
        </w:rPr>
        <w:t xml:space="preserve">Letzte Antwort </w:t>
      </w:r>
    </w:p>
    <w:p w14:paraId="44ECF174" w14:textId="77777777" w:rsidR="00A95CF3" w:rsidRDefault="00A95CF3" w:rsidP="00A95CF3">
      <w:pPr>
        <w:ind w:left="1416"/>
        <w:rPr>
          <w:lang w:val="de-CH"/>
        </w:rPr>
      </w:pPr>
      <w:r>
        <w:rPr>
          <w:lang w:val="de-CH"/>
        </w:rPr>
        <w:t>erstellen.</w:t>
      </w:r>
    </w:p>
    <w:p w14:paraId="50F7BEA4" w14:textId="77777777" w:rsidR="00A95CF3" w:rsidRDefault="00F86AB0" w:rsidP="00A95CF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zu einer Mission ein Bild wählen.</w:t>
      </w:r>
    </w:p>
    <w:p w14:paraId="4B5968B4" w14:textId="10818EB1" w:rsidR="00F86AB0" w:rsidRDefault="008759B6" w:rsidP="00302684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lastRenderedPageBreak/>
        <w:t xml:space="preserve">Ein Autor kann </w:t>
      </w:r>
      <w:proofErr w:type="spellStart"/>
      <w:r>
        <w:rPr>
          <w:lang w:val="de-CH"/>
        </w:rPr>
        <w:t>Zeitl</w:t>
      </w:r>
      <w:r w:rsidR="00F86AB0">
        <w:rPr>
          <w:lang w:val="de-CH"/>
        </w:rPr>
        <w:t>imiten</w:t>
      </w:r>
      <w:proofErr w:type="spellEnd"/>
      <w:r w:rsidR="00F86AB0">
        <w:rPr>
          <w:lang w:val="de-CH"/>
        </w:rPr>
        <w:t xml:space="preserve"> für Missionen, Episoden und Aufgaben setzen. </w:t>
      </w:r>
    </w:p>
    <w:p w14:paraId="40129409" w14:textId="77777777" w:rsidR="00F86AB0" w:rsidRDefault="00F86AB0" w:rsidP="00A95CF3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Ein Autor kann Punkte für Aufgaben setzen. </w:t>
      </w:r>
    </w:p>
    <w:p w14:paraId="23C60486" w14:textId="77777777" w:rsidR="00A95CF3" w:rsidRDefault="00F86AB0" w:rsidP="00F86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manuelle Bewertung aktivieren.</w:t>
      </w:r>
    </w:p>
    <w:p w14:paraId="7EA847B1" w14:textId="77777777" w:rsidR="00295A5C" w:rsidRPr="00F86AB0" w:rsidRDefault="00295A5C" w:rsidP="00F86AB0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 Autor kann festlegen wann jemand gewinnt.</w:t>
      </w:r>
    </w:p>
    <w:p w14:paraId="18D3484A" w14:textId="77777777" w:rsidR="007243E5" w:rsidRPr="00A95CF3" w:rsidRDefault="007243E5" w:rsidP="007243E5">
      <w:pPr>
        <w:rPr>
          <w:lang w:val="de-CH"/>
        </w:rPr>
      </w:pPr>
    </w:p>
    <w:p w14:paraId="7C890370" w14:textId="77777777" w:rsidR="007243E5" w:rsidRPr="00A95CF3" w:rsidRDefault="007243E5" w:rsidP="007243E5">
      <w:pPr>
        <w:rPr>
          <w:lang w:val="de-CH"/>
        </w:rPr>
      </w:pPr>
    </w:p>
    <w:p w14:paraId="2F55E79C" w14:textId="77777777" w:rsidR="007243E5" w:rsidRPr="00A95CF3" w:rsidRDefault="007243E5" w:rsidP="007243E5">
      <w:pPr>
        <w:rPr>
          <w:lang w:val="de-CH"/>
        </w:rPr>
      </w:pPr>
    </w:p>
    <w:p w14:paraId="0DA31255" w14:textId="77777777" w:rsidR="007243E5" w:rsidRDefault="007243E5" w:rsidP="007243E5">
      <w:pPr>
        <w:rPr>
          <w:lang w:val="de-CH"/>
        </w:rPr>
      </w:pPr>
    </w:p>
    <w:p w14:paraId="4403055F" w14:textId="77777777" w:rsidR="007243E5" w:rsidRPr="007B3EC1" w:rsidRDefault="007243E5" w:rsidP="007243E5">
      <w:pPr>
        <w:rPr>
          <w:b/>
          <w:color w:val="7F7F7F" w:themeColor="text1" w:themeTint="80"/>
          <w:lang w:val="de-CH"/>
        </w:rPr>
      </w:pPr>
      <w:r w:rsidRPr="007B3EC1">
        <w:rPr>
          <w:b/>
          <w:color w:val="7F7F7F" w:themeColor="text1" w:themeTint="80"/>
          <w:lang w:val="de-CH"/>
        </w:rPr>
        <w:t>Besprechen:</w:t>
      </w:r>
    </w:p>
    <w:p w14:paraId="42F1D3B8" w14:textId="77777777" w:rsidR="007243E5" w:rsidRPr="007243E5" w:rsidRDefault="007243E5" w:rsidP="007243E5">
      <w:pPr>
        <w:rPr>
          <w:lang w:val="de-CH"/>
        </w:rPr>
      </w:pPr>
      <w:r>
        <w:rPr>
          <w:lang w:val="de-CH"/>
        </w:rPr>
        <w:t>Teams, Zuschauermodus, Aktivmodus</w:t>
      </w:r>
    </w:p>
    <w:sectPr w:rsidR="007243E5" w:rsidRPr="007243E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9A64B" w14:textId="77777777" w:rsidR="00721ABC" w:rsidRDefault="00721ABC" w:rsidP="004A30BB">
      <w:pPr>
        <w:spacing w:after="0" w:line="240" w:lineRule="auto"/>
      </w:pPr>
      <w:r>
        <w:separator/>
      </w:r>
    </w:p>
  </w:endnote>
  <w:endnote w:type="continuationSeparator" w:id="0">
    <w:p w14:paraId="20E680E7" w14:textId="77777777" w:rsidR="00721ABC" w:rsidRDefault="00721ABC" w:rsidP="004A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FC67E" w14:textId="3DC62141" w:rsidR="00302684" w:rsidRPr="008A6039" w:rsidRDefault="00302684">
    <w:pPr>
      <w:pStyle w:val="Fuzeile"/>
      <w:rPr>
        <w:lang w:val="de-CH"/>
      </w:rPr>
    </w:pPr>
    <w:r>
      <w:rPr>
        <w:lang w:val="de-CH"/>
      </w:rPr>
      <w:t>Die</w:t>
    </w:r>
    <w:r w:rsidR="00A57C84">
      <w:rPr>
        <w:lang w:val="de-CH"/>
      </w:rPr>
      <w:t xml:space="preserve"> Kompetenz</w:t>
    </w:r>
    <w:r>
      <w:rPr>
        <w:lang w:val="de-CH"/>
      </w:rPr>
      <w:t>en</w:t>
    </w:r>
    <w:r w:rsidR="00A57C84">
      <w:rPr>
        <w:lang w:val="de-CH"/>
      </w:rPr>
      <w:t xml:space="preserve"> einer Rolle </w:t>
    </w:r>
    <w:proofErr w:type="gramStart"/>
    <w:r w:rsidR="00A57C84">
      <w:rPr>
        <w:lang w:val="de-CH"/>
      </w:rPr>
      <w:t>gilt</w:t>
    </w:r>
    <w:proofErr w:type="gramEnd"/>
    <w:r w:rsidR="00A57C84">
      <w:rPr>
        <w:lang w:val="de-CH"/>
      </w:rPr>
      <w:t xml:space="preserve"> auch für alle übergeordneten</w:t>
    </w:r>
    <w:r>
      <w:rPr>
        <w:lang w:val="de-CH"/>
      </w:rPr>
      <w:t xml:space="preserve"> Rollen.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B2512" w14:textId="77777777" w:rsidR="00721ABC" w:rsidRDefault="00721ABC" w:rsidP="004A30BB">
      <w:pPr>
        <w:spacing w:after="0" w:line="240" w:lineRule="auto"/>
      </w:pPr>
      <w:r>
        <w:separator/>
      </w:r>
    </w:p>
  </w:footnote>
  <w:footnote w:type="continuationSeparator" w:id="0">
    <w:p w14:paraId="4EF7640A" w14:textId="77777777" w:rsidR="00721ABC" w:rsidRDefault="00721ABC" w:rsidP="004A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1DF114" w14:textId="310F4CCC" w:rsidR="004A30BB" w:rsidRDefault="00302684">
    <w:pPr>
      <w:pStyle w:val="Kopfzeile"/>
    </w:pPr>
    <w:r>
      <w:t>PSE1-GBS</w:t>
    </w:r>
    <w:r w:rsidR="004A30BB">
      <w:ptab w:relativeTo="margin" w:alignment="center" w:leader="none"/>
    </w:r>
    <w:sdt>
      <w:sdtPr>
        <w:id w:val="968859947"/>
        <w:placeholder>
          <w:docPart w:val="4E8A0183C1305745A9E55090D35218B1"/>
        </w:placeholder>
        <w:temporary/>
        <w:showingPlcHdr/>
        <w15:appearance w15:val="hidden"/>
      </w:sdtPr>
      <w:sdtContent>
        <w:r w:rsidR="004A30BB">
          <w:t>[Hier eingeben]</w:t>
        </w:r>
      </w:sdtContent>
    </w:sdt>
    <w:r w:rsidR="004A30BB">
      <w:ptab w:relativeTo="margin" w:alignment="right" w:leader="none"/>
    </w:r>
    <w:sdt>
      <w:sdtPr>
        <w:id w:val="968859952"/>
        <w:placeholder>
          <w:docPart w:val="4E8A0183C1305745A9E55090D35218B1"/>
        </w:placeholder>
        <w:temporary/>
        <w:showingPlcHdr/>
        <w15:appearance w15:val="hidden"/>
      </w:sdtPr>
      <w:sdtContent>
        <w:r w:rsidR="004A30BB">
          <w:t>[Hier eingeben]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97700"/>
    <w:multiLevelType w:val="hybridMultilevel"/>
    <w:tmpl w:val="CD04A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A415F"/>
    <w:multiLevelType w:val="hybridMultilevel"/>
    <w:tmpl w:val="4F4C6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94523"/>
    <w:multiLevelType w:val="hybridMultilevel"/>
    <w:tmpl w:val="49084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25E6D"/>
    <w:multiLevelType w:val="hybridMultilevel"/>
    <w:tmpl w:val="98A0D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B0175"/>
    <w:multiLevelType w:val="hybridMultilevel"/>
    <w:tmpl w:val="0A163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7450D"/>
    <w:multiLevelType w:val="hybridMultilevel"/>
    <w:tmpl w:val="C3063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09B0"/>
    <w:multiLevelType w:val="hybridMultilevel"/>
    <w:tmpl w:val="BA909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89"/>
    <w:rsid w:val="00295A5C"/>
    <w:rsid w:val="002B6CD8"/>
    <w:rsid w:val="00302684"/>
    <w:rsid w:val="004A30BB"/>
    <w:rsid w:val="005F1786"/>
    <w:rsid w:val="00721ABC"/>
    <w:rsid w:val="007243E5"/>
    <w:rsid w:val="007A236C"/>
    <w:rsid w:val="007B3EC1"/>
    <w:rsid w:val="00852ADD"/>
    <w:rsid w:val="008759B6"/>
    <w:rsid w:val="008A6039"/>
    <w:rsid w:val="00A57C84"/>
    <w:rsid w:val="00A95CF3"/>
    <w:rsid w:val="00B873FC"/>
    <w:rsid w:val="00F34C89"/>
    <w:rsid w:val="00F86AB0"/>
    <w:rsid w:val="00F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58FA"/>
  <w15:chartTrackingRefBased/>
  <w15:docId w15:val="{CD3BB266-A341-4EF3-A578-6C11734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4C8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A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0BB"/>
  </w:style>
  <w:style w:type="paragraph" w:styleId="Fuzeile">
    <w:name w:val="footer"/>
    <w:basedOn w:val="Standard"/>
    <w:link w:val="FuzeileZchn"/>
    <w:uiPriority w:val="99"/>
    <w:unhideWhenUsed/>
    <w:rsid w:val="004A3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8A0183C1305745A9E55090D35218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5ADF9D-AF77-6A49-99D3-430D1E90D590}"/>
      </w:docPartPr>
      <w:docPartBody>
        <w:p w:rsidR="00000000" w:rsidRDefault="00295576" w:rsidP="00295576">
          <w:pPr>
            <w:pStyle w:val="4E8A0183C1305745A9E55090D35218B1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76"/>
    <w:rsid w:val="00295576"/>
    <w:rsid w:val="00EB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E8A0183C1305745A9E55090D35218B1">
    <w:name w:val="4E8A0183C1305745A9E55090D35218B1"/>
    <w:rsid w:val="00295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Mürset, Steve (STUDENTS)</dc:creator>
  <cp:keywords/>
  <dc:description/>
  <cp:lastModifiedBy>Hess, Mario (STUDENTS)</cp:lastModifiedBy>
  <cp:revision>9</cp:revision>
  <dcterms:created xsi:type="dcterms:W3CDTF">2016-02-26T13:54:00Z</dcterms:created>
  <dcterms:modified xsi:type="dcterms:W3CDTF">2016-02-29T14:50:00Z</dcterms:modified>
</cp:coreProperties>
</file>