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2CA9C" w14:textId="77777777" w:rsidR="00990E03" w:rsidRDefault="00990E03" w:rsidP="00990E03">
      <w:pPr>
        <w:pStyle w:val="Title"/>
      </w:pPr>
      <w:r>
        <w:t>Evolutionary Algorithm for Sudoku Puzzles</w:t>
      </w:r>
    </w:p>
    <w:p w14:paraId="5AE3BA1B" w14:textId="77777777" w:rsidR="00990E03" w:rsidRDefault="00990E03" w:rsidP="00990E03">
      <w:pPr>
        <w:pStyle w:val="Subtitle"/>
      </w:pPr>
      <w:r>
        <w:t>Report</w:t>
      </w:r>
    </w:p>
    <w:p w14:paraId="6D678C2D" w14:textId="77777777" w:rsidR="00990E03" w:rsidRDefault="00990E03" w:rsidP="00990E03"/>
    <w:p w14:paraId="088C3329" w14:textId="41240DC1" w:rsidR="00A917D9" w:rsidRPr="00A917D9" w:rsidRDefault="00A917D9" w:rsidP="00A917D9">
      <w:pPr>
        <w:pStyle w:val="Heading1"/>
      </w:pPr>
      <w:r>
        <w:t>1 Solution Space and Solution Representation</w:t>
      </w:r>
    </w:p>
    <w:p w14:paraId="6A24BA76" w14:textId="54D7EB13" w:rsidR="00A917D9" w:rsidRDefault="00A917D9" w:rsidP="00A917D9">
      <w:pPr>
        <w:pStyle w:val="Heading2"/>
        <w:numPr>
          <w:ilvl w:val="1"/>
          <w:numId w:val="2"/>
        </w:numPr>
      </w:pPr>
      <w:r>
        <w:t>Solution Space</w:t>
      </w:r>
    </w:p>
    <w:p w14:paraId="315023D9" w14:textId="77777777" w:rsidR="00F37405" w:rsidRDefault="007D7408" w:rsidP="00F37405">
      <w:r>
        <w:t>-</w:t>
      </w:r>
      <w:r w:rsidR="00A917D9">
        <w:t>All columns, all rows and all little squares must contain each number between 0 and 9 exactly once.</w:t>
      </w:r>
      <w:r w:rsidR="00F37405" w:rsidRPr="00F37405">
        <w:t xml:space="preserve"> </w:t>
      </w:r>
    </w:p>
    <w:p w14:paraId="281B3A43" w14:textId="31F70016" w:rsidR="00F37405" w:rsidRPr="00A917D9" w:rsidRDefault="00F37405" w:rsidP="00F37405">
      <w:r>
        <w:t>-Incrementing: No double number in col, row or square. Terminate when all numbers filled in.</w:t>
      </w:r>
      <w:r>
        <w:t xml:space="preserve"> Probably smaller search space</w:t>
      </w:r>
      <w:bookmarkStart w:id="0" w:name="_GoBack"/>
      <w:bookmarkEnd w:id="0"/>
    </w:p>
    <w:p w14:paraId="25455A26" w14:textId="1830DEEC" w:rsidR="00A917D9" w:rsidRDefault="00A917D9" w:rsidP="00A917D9"/>
    <w:p w14:paraId="25E4CB4B" w14:textId="6D95D957" w:rsidR="007D7408" w:rsidRDefault="007D7408" w:rsidP="00A917D9">
      <w:r>
        <w:t>-</w:t>
      </w:r>
      <w:r w:rsidR="00F8670A">
        <w:t>All Fields where every number is filled in</w:t>
      </w:r>
    </w:p>
    <w:p w14:paraId="260CD1C3" w14:textId="17F9C591" w:rsidR="00A917D9" w:rsidRDefault="00A917D9" w:rsidP="00A917D9">
      <w:pPr>
        <w:pStyle w:val="Heading2"/>
        <w:numPr>
          <w:ilvl w:val="1"/>
          <w:numId w:val="2"/>
        </w:numPr>
      </w:pPr>
      <w:r>
        <w:t>Solution Representation</w:t>
      </w:r>
    </w:p>
    <w:p w14:paraId="5BEBE4BB" w14:textId="438EB061" w:rsidR="00A917D9" w:rsidRDefault="00A917D9" w:rsidP="00A917D9">
      <w:r>
        <w:t>Grid of numbers like the puzzle. No dots anymore -&gt; all numbers</w:t>
      </w:r>
    </w:p>
    <w:p w14:paraId="03B2CD1A" w14:textId="45AC8F29" w:rsidR="00A917D9" w:rsidRDefault="00A917D9" w:rsidP="00A917D9">
      <w:pPr>
        <w:pStyle w:val="Heading1"/>
      </w:pPr>
      <w:r>
        <w:t>2 Fitness Function</w:t>
      </w:r>
    </w:p>
    <w:p w14:paraId="1921DFBA" w14:textId="1D51D69A" w:rsidR="00A917D9" w:rsidRDefault="00A917D9" w:rsidP="00A917D9">
      <w:r>
        <w:t>Correctness combined with number of numbers already filled in.</w:t>
      </w:r>
    </w:p>
    <w:p w14:paraId="54115314" w14:textId="67A297B4" w:rsidR="00A917D9" w:rsidRDefault="00A917D9" w:rsidP="00A917D9">
      <w:pPr>
        <w:pStyle w:val="Heading1"/>
      </w:pPr>
      <w:r>
        <w:t>3 Crossover Operator</w:t>
      </w:r>
    </w:p>
    <w:p w14:paraId="1F307477" w14:textId="77777777" w:rsidR="00A917D9" w:rsidRPr="00A917D9" w:rsidRDefault="00A917D9" w:rsidP="00A917D9"/>
    <w:p w14:paraId="07FD0106" w14:textId="199D466E" w:rsidR="00A917D9" w:rsidRDefault="00A917D9" w:rsidP="00A917D9">
      <w:pPr>
        <w:pStyle w:val="Heading1"/>
      </w:pPr>
      <w:r>
        <w:t>4 Mutation Operator</w:t>
      </w:r>
    </w:p>
    <w:p w14:paraId="41A3B710" w14:textId="4876A9E4" w:rsidR="00A917D9" w:rsidRDefault="007109CA" w:rsidP="00A917D9">
      <w:r>
        <w:t xml:space="preserve"> </w:t>
      </w:r>
    </w:p>
    <w:p w14:paraId="40B2B721" w14:textId="2328506C" w:rsidR="00A917D9" w:rsidRDefault="00A917D9" w:rsidP="00A917D9">
      <w:pPr>
        <w:pStyle w:val="Heading1"/>
      </w:pPr>
      <w:r>
        <w:t>5 Termination criterion</w:t>
      </w:r>
    </w:p>
    <w:p w14:paraId="5CA1F422" w14:textId="4C1F9F55" w:rsidR="00A917D9" w:rsidRPr="00A917D9" w:rsidRDefault="00A917D9" w:rsidP="00A917D9">
      <w:r>
        <w:t>No empty space (dot) left.</w:t>
      </w:r>
    </w:p>
    <w:p w14:paraId="29988C52" w14:textId="77777777" w:rsidR="00A917D9" w:rsidRPr="00990E03" w:rsidRDefault="00A917D9" w:rsidP="00990E03"/>
    <w:p w14:paraId="39106FB7" w14:textId="067BF17C" w:rsidR="00A917D9" w:rsidRDefault="00A917D9" w:rsidP="00990E03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>1)</w:t>
      </w:r>
      <w:r w:rsidR="00990E03">
        <w:rPr>
          <w:rFonts w:ascii="Times New Roman" w:hAnsi="Times New Roman" w:cs="Times New Roman"/>
          <w:color w:val="000000"/>
          <w:sz w:val="37"/>
          <w:szCs w:val="37"/>
        </w:rPr>
        <w:t xml:space="preserve"> Choose an appropriate solution space and solution representation. </w:t>
      </w:r>
    </w:p>
    <w:p w14:paraId="299E6241" w14:textId="77777777" w:rsidR="00990E03" w:rsidRDefault="00990E03" w:rsidP="00990E03">
      <w:pPr>
        <w:widowControl w:val="0"/>
        <w:autoSpaceDE w:val="0"/>
        <w:autoSpaceDN w:val="0"/>
        <w:adjustRightInd w:val="0"/>
        <w:spacing w:after="240" w:line="440" w:lineRule="atLeast"/>
        <w:rPr>
          <w:rFonts w:ascii="MS Mincho" w:eastAsia="MS Mincho" w:hAnsi="MS Mincho" w:cs="MS Mincho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>2) Define an appropriate fitness function.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3C2C1967" w14:textId="77777777" w:rsidR="00990E03" w:rsidRDefault="00990E03" w:rsidP="00990E03">
      <w:pPr>
        <w:widowControl w:val="0"/>
        <w:autoSpaceDE w:val="0"/>
        <w:autoSpaceDN w:val="0"/>
        <w:adjustRightInd w:val="0"/>
        <w:spacing w:after="240" w:line="440" w:lineRule="atLeast"/>
        <w:rPr>
          <w:rFonts w:ascii="MS Mincho" w:eastAsia="MS Mincho" w:hAnsi="MS Mincho" w:cs="MS Mincho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>3) Define a crossover operator for the chosen representation.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02D74A55" w14:textId="77777777" w:rsidR="00990E03" w:rsidRDefault="00990E03" w:rsidP="00990E03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4) Define a mutation operator for the chosen representation. </w:t>
      </w:r>
    </w:p>
    <w:p w14:paraId="184B3E0D" w14:textId="77777777" w:rsidR="00990E03" w:rsidRDefault="00990E03" w:rsidP="00990E03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5) Choose an appropriate termination criterion. </w:t>
      </w:r>
    </w:p>
    <w:p w14:paraId="199841C8" w14:textId="77777777" w:rsidR="00990E03" w:rsidRDefault="00990E03" w:rsidP="00990E03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lastRenderedPageBreak/>
        <w:t xml:space="preserve">6) Implement an evolutionary algorithm in Python following the pseudocode given in the previous section and the problem-specific components above. </w:t>
      </w:r>
    </w:p>
    <w:p w14:paraId="012063F6" w14:textId="77777777" w:rsidR="00990E03" w:rsidRDefault="00990E03" w:rsidP="00990E03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 xml:space="preserve">7) Run experiments for the three Sudoku grids provided on the ELE page, for population sizes 10, 100, 1000, 10000. Each experiment (i.e., a specific combination of grid and population size) needs to be ran 5 times (each one with a different random seed) and average performance across runs considered. In total these amount to 3 x 4 x 5 = 60 runs. </w:t>
      </w:r>
    </w:p>
    <w:p w14:paraId="52A780B9" w14:textId="77777777" w:rsidR="00990E03" w:rsidRDefault="00990E03" w:rsidP="00990E03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t>8) For the analysis of results, answer the following questions: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  <w:r>
        <w:rPr>
          <w:rFonts w:ascii="Times New Roman" w:hAnsi="Times New Roman" w:cs="Times New Roman"/>
          <w:color w:val="000000"/>
          <w:sz w:val="37"/>
          <w:szCs w:val="37"/>
        </w:rPr>
        <w:t>a. What population size was the best?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  <w:r>
        <w:rPr>
          <w:rFonts w:ascii="Times New Roman" w:hAnsi="Times New Roman" w:cs="Times New Roman"/>
          <w:color w:val="000000"/>
          <w:sz w:val="37"/>
          <w:szCs w:val="37"/>
        </w:rPr>
        <w:t>b. What do you think is the reason for your findings in question 8.a?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  <w:r>
        <w:rPr>
          <w:rFonts w:ascii="Times New Roman" w:hAnsi="Times New Roman" w:cs="Times New Roman"/>
          <w:color w:val="000000"/>
          <w:sz w:val="37"/>
          <w:szCs w:val="37"/>
        </w:rPr>
        <w:t>c. Which grid was the easiest and which the hardest to solve?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  <w:r>
        <w:rPr>
          <w:rFonts w:ascii="Times New Roman" w:hAnsi="Times New Roman" w:cs="Times New Roman"/>
          <w:color w:val="000000"/>
          <w:sz w:val="37"/>
          <w:szCs w:val="37"/>
        </w:rPr>
        <w:t xml:space="preserve">d. What do you think might be the reason for your findings in question 8.c? e. What further experiments do you think it may be useful to do and why? </w:t>
      </w:r>
    </w:p>
    <w:p w14:paraId="7F02276D" w14:textId="77777777" w:rsidR="00873850" w:rsidRDefault="00C804AB"/>
    <w:sectPr w:rsidR="00873850" w:rsidSect="00CF5063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D1EBD" w14:textId="77777777" w:rsidR="00C804AB" w:rsidRDefault="00C804AB" w:rsidP="00990E03">
      <w:r>
        <w:separator/>
      </w:r>
    </w:p>
  </w:endnote>
  <w:endnote w:type="continuationSeparator" w:id="0">
    <w:p w14:paraId="1AF61D51" w14:textId="77777777" w:rsidR="00C804AB" w:rsidRDefault="00C804AB" w:rsidP="00990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34B42" w14:textId="77777777" w:rsidR="00990E03" w:rsidRDefault="00990E03" w:rsidP="005452B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4ADF39" w14:textId="77777777" w:rsidR="00990E03" w:rsidRDefault="00990E0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4F729" w14:textId="77777777" w:rsidR="00990E03" w:rsidRDefault="00990E03" w:rsidP="005452B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04A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0AAB397" w14:textId="77777777" w:rsidR="00990E03" w:rsidRDefault="00990E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02BD1" w14:textId="77777777" w:rsidR="00C804AB" w:rsidRDefault="00C804AB" w:rsidP="00990E03">
      <w:r>
        <w:separator/>
      </w:r>
    </w:p>
  </w:footnote>
  <w:footnote w:type="continuationSeparator" w:id="0">
    <w:p w14:paraId="07EF8BB1" w14:textId="77777777" w:rsidR="00C804AB" w:rsidRDefault="00C804AB" w:rsidP="00990E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DC6E2" w14:textId="77777777" w:rsidR="00990E03" w:rsidRPr="00990E03" w:rsidRDefault="00990E03" w:rsidP="00990E03">
    <w:pPr>
      <w:pStyle w:val="Header"/>
      <w:rPr>
        <w:lang w:val="de-CH"/>
      </w:rPr>
    </w:pPr>
    <w:r>
      <w:rPr>
        <w:lang w:val="de-CH"/>
      </w:rPr>
      <w:t>28th March 2017</w:t>
    </w:r>
    <w:r>
      <w:rPr>
        <w:lang w:val="de-CH"/>
      </w:rPr>
      <w:tab/>
      <w:t>Artificial Intelligence and Applications</w:t>
    </w:r>
    <w:r>
      <w:rPr>
        <w:lang w:val="de-CH"/>
      </w:rPr>
      <w:tab/>
      <w:t>Joel Niklaus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E5343"/>
    <w:multiLevelType w:val="hybridMultilevel"/>
    <w:tmpl w:val="5CF0E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11E5D"/>
    <w:multiLevelType w:val="multilevel"/>
    <w:tmpl w:val="2F28951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03"/>
    <w:rsid w:val="007109CA"/>
    <w:rsid w:val="007D7408"/>
    <w:rsid w:val="00990E03"/>
    <w:rsid w:val="00A917D9"/>
    <w:rsid w:val="00B80DE0"/>
    <w:rsid w:val="00BA16D8"/>
    <w:rsid w:val="00C804AB"/>
    <w:rsid w:val="00CF53EE"/>
    <w:rsid w:val="00F37405"/>
    <w:rsid w:val="00F8670A"/>
    <w:rsid w:val="00FE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DE1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7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7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E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E0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90E0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90E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E03"/>
  </w:style>
  <w:style w:type="paragraph" w:styleId="Footer">
    <w:name w:val="footer"/>
    <w:basedOn w:val="Normal"/>
    <w:link w:val="FooterChar"/>
    <w:uiPriority w:val="99"/>
    <w:unhideWhenUsed/>
    <w:rsid w:val="00990E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E03"/>
  </w:style>
  <w:style w:type="character" w:styleId="PageNumber">
    <w:name w:val="page number"/>
    <w:basedOn w:val="DefaultParagraphFont"/>
    <w:uiPriority w:val="99"/>
    <w:semiHidden/>
    <w:unhideWhenUsed/>
    <w:rsid w:val="00990E03"/>
  </w:style>
  <w:style w:type="paragraph" w:styleId="ListParagraph">
    <w:name w:val="List Paragraph"/>
    <w:basedOn w:val="Normal"/>
    <w:uiPriority w:val="34"/>
    <w:qFormat/>
    <w:rsid w:val="00A917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17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7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271</Words>
  <Characters>1545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1 Solution Space and Solution Representation</vt:lpstr>
      <vt:lpstr>    Solution Space</vt:lpstr>
      <vt:lpstr>    Solution Representation</vt:lpstr>
      <vt:lpstr>2 Fitness Function</vt:lpstr>
      <vt:lpstr>3 Crossover Operator</vt:lpstr>
      <vt:lpstr>4 Mutation Operator</vt:lpstr>
      <vt:lpstr>5 Termination criterion</vt:lpstr>
    </vt:vector>
  </TitlesOfParts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Niklaus, Joël (STUDENTS)</dc:creator>
  <cp:keywords/>
  <dc:description/>
  <cp:lastModifiedBy>Niklaus, Joël (STUDENTS)</cp:lastModifiedBy>
  <cp:revision>4</cp:revision>
  <dcterms:created xsi:type="dcterms:W3CDTF">2017-02-13T12:46:00Z</dcterms:created>
  <dcterms:modified xsi:type="dcterms:W3CDTF">2017-02-14T09:06:00Z</dcterms:modified>
</cp:coreProperties>
</file>