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D0FCA" w14:textId="77777777" w:rsidR="00880CBF" w:rsidRDefault="006A32E8">
      <w:r>
        <w:t xml:space="preserve">Software </w:t>
      </w:r>
      <w:r w:rsidRPr="006A32E8">
        <w:rPr>
          <w:lang w:val="en-GB"/>
        </w:rPr>
        <w:t>requirements</w:t>
      </w:r>
      <w:r>
        <w:t xml:space="preserve"> specification 04.10.2014</w:t>
      </w:r>
    </w:p>
    <w:p w14:paraId="49D37A78" w14:textId="77777777" w:rsidR="006A32E8" w:rsidRDefault="006A32E8"/>
    <w:p w14:paraId="510E2F60" w14:textId="77777777" w:rsidR="006A32E8" w:rsidRDefault="006A32E8" w:rsidP="006A32E8">
      <w:pPr>
        <w:pStyle w:val="ListParagraph"/>
        <w:numPr>
          <w:ilvl w:val="0"/>
          <w:numId w:val="1"/>
        </w:numPr>
      </w:pPr>
      <w:r>
        <w:t>Introduction</w:t>
      </w:r>
    </w:p>
    <w:p w14:paraId="283C514A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Purpose</w:t>
      </w:r>
    </w:p>
    <w:p w14:paraId="2D074E70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Stakeholders</w:t>
      </w:r>
    </w:p>
    <w:p w14:paraId="0C58EE44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Definitions</w:t>
      </w:r>
    </w:p>
    <w:p w14:paraId="4AB9566F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System overview</w:t>
      </w:r>
    </w:p>
    <w:p w14:paraId="4335AED9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References</w:t>
      </w:r>
    </w:p>
    <w:p w14:paraId="7D81A274" w14:textId="77777777" w:rsidR="006A32E8" w:rsidRDefault="006A32E8" w:rsidP="006A32E8">
      <w:pPr>
        <w:pStyle w:val="ListParagraph"/>
        <w:numPr>
          <w:ilvl w:val="0"/>
          <w:numId w:val="1"/>
        </w:numPr>
      </w:pPr>
      <w:r>
        <w:t>Overall description</w:t>
      </w:r>
    </w:p>
    <w:p w14:paraId="7142445C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Use cases</w:t>
      </w:r>
    </w:p>
    <w:p w14:paraId="16455FF5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Actor characteristics</w:t>
      </w:r>
    </w:p>
    <w:p w14:paraId="7E7EE815" w14:textId="77777777" w:rsidR="006A32E8" w:rsidRDefault="006A32E8" w:rsidP="006A32E8">
      <w:pPr>
        <w:pStyle w:val="ListParagraph"/>
        <w:numPr>
          <w:ilvl w:val="0"/>
          <w:numId w:val="1"/>
        </w:numPr>
      </w:pPr>
      <w:r>
        <w:t>Specific Requirements</w:t>
      </w:r>
    </w:p>
    <w:p w14:paraId="659A62AA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Functional requirements</w:t>
      </w:r>
    </w:p>
    <w:p w14:paraId="6EC80978" w14:textId="77777777" w:rsidR="006A32E8" w:rsidRDefault="006A32E8" w:rsidP="006A32E8">
      <w:pPr>
        <w:pStyle w:val="ListParagraph"/>
        <w:numPr>
          <w:ilvl w:val="1"/>
          <w:numId w:val="1"/>
        </w:numPr>
      </w:pPr>
      <w:r>
        <w:t>Non-functional requirements</w:t>
      </w:r>
    </w:p>
    <w:p w14:paraId="0B202826" w14:textId="77777777" w:rsidR="006A32E8" w:rsidRDefault="006A32E8" w:rsidP="006A32E8"/>
    <w:p w14:paraId="580BA0CE" w14:textId="77777777" w:rsidR="00EF0566" w:rsidRDefault="00EF0566" w:rsidP="006A32E8">
      <w:r>
        <w:t>1. Introduction</w:t>
      </w:r>
    </w:p>
    <w:p w14:paraId="5124E111" w14:textId="77777777" w:rsidR="00EF0566" w:rsidRDefault="00EF0566" w:rsidP="006A32E8"/>
    <w:p w14:paraId="0EDB280A" w14:textId="77777777" w:rsidR="00EF0566" w:rsidRDefault="00EF0566" w:rsidP="006A32E8">
      <w:r>
        <w:t>1.a. Purpose</w:t>
      </w:r>
    </w:p>
    <w:p w14:paraId="089BB977" w14:textId="77777777" w:rsidR="00EF0566" w:rsidRDefault="00EF0566" w:rsidP="006A32E8">
      <w:r>
        <w:t xml:space="preserve">The purpose is to provide a system where a Searcher can find a shared apartment and a Provider can place an ad for a shared apartment. </w:t>
      </w:r>
    </w:p>
    <w:p w14:paraId="5926B5B0" w14:textId="77777777" w:rsidR="00EF0566" w:rsidRDefault="00EF0566" w:rsidP="006A32E8">
      <w:r>
        <w:t>Our goal is to out beat the market with further methods for scheduling an appointment for visiting a shared apartment.</w:t>
      </w:r>
    </w:p>
    <w:p w14:paraId="3D150844" w14:textId="77777777" w:rsidR="00EF0566" w:rsidRDefault="00EF0566" w:rsidP="006A32E8"/>
    <w:p w14:paraId="6AEADEAF" w14:textId="77777777" w:rsidR="00EF0566" w:rsidRDefault="00EF0566" w:rsidP="006A32E8">
      <w:r>
        <w:t>1.b. Stakeholders</w:t>
      </w:r>
    </w:p>
    <w:p w14:paraId="4F6DD270" w14:textId="77777777" w:rsidR="00EF0566" w:rsidRDefault="00EF0566" w:rsidP="006A32E8">
      <w:proofErr w:type="spellStart"/>
      <w:r>
        <w:t>Bledar</w:t>
      </w:r>
      <w:proofErr w:type="spellEnd"/>
      <w:r>
        <w:t xml:space="preserve"> Aga and ESE Team 7</w:t>
      </w:r>
    </w:p>
    <w:p w14:paraId="432EFE0F" w14:textId="77777777" w:rsidR="00EF0566" w:rsidRDefault="00EF0566" w:rsidP="006A32E8"/>
    <w:p w14:paraId="7CD56A73" w14:textId="77777777" w:rsidR="00EF0566" w:rsidRDefault="00EF0566" w:rsidP="006A32E8">
      <w:r>
        <w:t>1.c. Definitions</w:t>
      </w:r>
    </w:p>
    <w:p w14:paraId="2261B84A" w14:textId="77777777" w:rsidR="00EF0566" w:rsidRDefault="00EF0566" w:rsidP="006A32E8">
      <w:r>
        <w:t>Searcher: A person who wants to find a room in a shared apartment.</w:t>
      </w:r>
    </w:p>
    <w:p w14:paraId="19E7A1C3" w14:textId="77777777" w:rsidR="00EF0566" w:rsidRDefault="00EF0566" w:rsidP="006A32E8">
      <w:r>
        <w:t>Provider: A person who wants to find a person for a room in his/her apartment.</w:t>
      </w:r>
    </w:p>
    <w:p w14:paraId="66357620" w14:textId="77777777" w:rsidR="00EF0566" w:rsidRDefault="00EF0566" w:rsidP="006A32E8"/>
    <w:p w14:paraId="2C01A3FC" w14:textId="77777777" w:rsidR="00EF0566" w:rsidRDefault="00EF0566" w:rsidP="006A32E8">
      <w:r>
        <w:t>1.d. System overview</w:t>
      </w:r>
    </w:p>
    <w:p w14:paraId="55FCC5C6" w14:textId="77777777" w:rsidR="00EF0566" w:rsidRDefault="00EF0566" w:rsidP="006A32E8">
      <w:r>
        <w:t>-</w:t>
      </w:r>
    </w:p>
    <w:p w14:paraId="5D3C24DB" w14:textId="77777777" w:rsidR="00EF0566" w:rsidRDefault="00EF0566" w:rsidP="006A32E8"/>
    <w:p w14:paraId="675EBCEC" w14:textId="77777777" w:rsidR="00EF0566" w:rsidRDefault="00EF0566" w:rsidP="006A32E8">
      <w:r>
        <w:t>1.e. References</w:t>
      </w:r>
    </w:p>
    <w:p w14:paraId="3882A1FF" w14:textId="77777777" w:rsidR="00EF0566" w:rsidRDefault="00EF0566" w:rsidP="006A32E8">
      <w:r>
        <w:t>-</w:t>
      </w:r>
    </w:p>
    <w:p w14:paraId="068D7B92" w14:textId="77777777" w:rsidR="00EF0566" w:rsidRDefault="00EF0566" w:rsidP="006A32E8"/>
    <w:p w14:paraId="7CCA51E6" w14:textId="77777777" w:rsidR="00EF0566" w:rsidRDefault="00EF0566" w:rsidP="006A32E8">
      <w:r>
        <w:t>2. Overall description</w:t>
      </w:r>
    </w:p>
    <w:p w14:paraId="78B4D7CB" w14:textId="77777777" w:rsidR="00EF0566" w:rsidRDefault="00EF0566" w:rsidP="006A32E8"/>
    <w:p w14:paraId="4CC76EAC" w14:textId="77777777" w:rsidR="00EF0566" w:rsidRDefault="00EF0566" w:rsidP="00EF0566">
      <w:bookmarkStart w:id="0" w:name="_Toc221528083"/>
      <w:r>
        <w:t>2.a. Use cases</w:t>
      </w:r>
    </w:p>
    <w:p w14:paraId="19ED93EE" w14:textId="77777777" w:rsidR="00EF0566" w:rsidRDefault="00EF0566" w:rsidP="00EF0566">
      <w:r>
        <w:rPr>
          <w:noProof/>
        </w:rPr>
        <w:lastRenderedPageBreak/>
        <w:drawing>
          <wp:inline distT="0" distB="0" distL="0" distR="0" wp14:anchorId="0668DF76" wp14:editId="00515AA2">
            <wp:extent cx="5029200" cy="7116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02" cy="71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3634518" w14:textId="77777777" w:rsidR="006362E4" w:rsidRPr="00645671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 w:rsidRPr="00645671">
        <w:rPr>
          <w:rFonts w:cs="Arial"/>
          <w:b/>
        </w:rPr>
        <w:t>Send Enquiry For interesting Apartment and Schedule Meetings</w:t>
      </w:r>
    </w:p>
    <w:p w14:paraId="625E6F2D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 xml:space="preserve">Actors  </w:t>
      </w:r>
    </w:p>
    <w:p w14:paraId="5BDBF9CC" w14:textId="77777777" w:rsidR="006362E4" w:rsidRPr="00645671" w:rsidRDefault="006362E4" w:rsidP="006362E4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Searcher</w:t>
      </w:r>
    </w:p>
    <w:p w14:paraId="210AE8E5" w14:textId="77777777" w:rsidR="006362E4" w:rsidRPr="00645671" w:rsidRDefault="006362E4" w:rsidP="006362E4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Provider</w:t>
      </w:r>
    </w:p>
    <w:p w14:paraId="3A954E3E" w14:textId="77777777" w:rsidR="006362E4" w:rsidRPr="00645671" w:rsidRDefault="006362E4" w:rsidP="006362E4">
      <w:pPr>
        <w:rPr>
          <w:b/>
        </w:rPr>
      </w:pPr>
    </w:p>
    <w:p w14:paraId="0CE76B15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Description</w:t>
      </w:r>
    </w:p>
    <w:p w14:paraId="2503ADD7" w14:textId="77777777" w:rsidR="006362E4" w:rsidRPr="00AB3229" w:rsidRDefault="006362E4" w:rsidP="006362E4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645671" w:rsidRDefault="006362E4" w:rsidP="006362E4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lastRenderedPageBreak/>
        <w:t>As a provider I want to make an ad of my shared apartment, answer to enquiries, rank searchers and schedule appointments with the searcher</w:t>
      </w:r>
    </w:p>
    <w:p w14:paraId="04225E0E" w14:textId="77777777" w:rsidR="006362E4" w:rsidRPr="00645671" w:rsidRDefault="006362E4" w:rsidP="006362E4">
      <w:pPr>
        <w:ind w:left="792"/>
        <w:rPr>
          <w:b/>
        </w:rPr>
      </w:pPr>
    </w:p>
    <w:p w14:paraId="357F0059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Trigger</w:t>
      </w:r>
    </w:p>
    <w:p w14:paraId="643D3830" w14:textId="77777777" w:rsidR="006362E4" w:rsidRPr="00645671" w:rsidRDefault="006362E4" w:rsidP="006362E4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Searcher sends enquiry to provider.</w:t>
      </w:r>
    </w:p>
    <w:p w14:paraId="1BA16BD2" w14:textId="77777777" w:rsidR="006362E4" w:rsidRPr="00645671" w:rsidRDefault="006362E4" w:rsidP="006362E4">
      <w:pPr>
        <w:ind w:left="792"/>
        <w:rPr>
          <w:b/>
        </w:rPr>
      </w:pPr>
    </w:p>
    <w:p w14:paraId="1AB21DB9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Pre-conditions</w:t>
      </w:r>
    </w:p>
    <w:p w14:paraId="3E2B1228" w14:textId="77777777" w:rsidR="006362E4" w:rsidRPr="00645671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</w:rPr>
      </w:pPr>
      <w:r w:rsidRPr="00645671">
        <w:rPr>
          <w:rFonts w:cs="Arial"/>
          <w:b/>
          <w:color w:val="auto"/>
        </w:rPr>
        <w:t>There are apartment ads placed by providers</w:t>
      </w:r>
    </w:p>
    <w:p w14:paraId="15645B1B" w14:textId="77777777" w:rsidR="006362E4" w:rsidRPr="00645671" w:rsidRDefault="006362E4" w:rsidP="006362E4">
      <w:pPr>
        <w:pStyle w:val="Hints"/>
        <w:ind w:left="792"/>
        <w:rPr>
          <w:rFonts w:cs="Arial"/>
          <w:b/>
          <w:color w:val="auto"/>
        </w:rPr>
      </w:pPr>
    </w:p>
    <w:p w14:paraId="4607D4BA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Post-conditions</w:t>
      </w:r>
    </w:p>
    <w:p w14:paraId="3578CD12" w14:textId="77777777" w:rsidR="006362E4" w:rsidRPr="00645671" w:rsidRDefault="006362E4" w:rsidP="006362E4">
      <w:pPr>
        <w:numPr>
          <w:ilvl w:val="0"/>
          <w:numId w:val="4"/>
        </w:numPr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 schedules an appointment with the provider successfully.</w:t>
      </w:r>
    </w:p>
    <w:p w14:paraId="765FFBC9" w14:textId="77777777" w:rsidR="006362E4" w:rsidRPr="00645671" w:rsidRDefault="006362E4" w:rsidP="006362E4">
      <w:pPr>
        <w:rPr>
          <w:b/>
        </w:rPr>
      </w:pPr>
    </w:p>
    <w:p w14:paraId="5B4B3C76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Main Scenario</w:t>
      </w:r>
    </w:p>
    <w:p w14:paraId="705B712D" w14:textId="77777777" w:rsidR="006362E4" w:rsidRPr="00645671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Provider places an ad</w:t>
      </w:r>
    </w:p>
    <w:p w14:paraId="7F11C447" w14:textId="77777777" w:rsidR="006362E4" w:rsidRPr="00645671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Searchers searches and finds ad</w:t>
      </w:r>
    </w:p>
    <w:p w14:paraId="67A3DE96" w14:textId="77777777" w:rsidR="006362E4" w:rsidRPr="00645671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Searchers send an enquiry</w:t>
      </w:r>
    </w:p>
    <w:p w14:paraId="149F1801" w14:textId="77777777" w:rsidR="006362E4" w:rsidRPr="00645671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Provider accepts enquiry</w:t>
      </w:r>
    </w:p>
    <w:p w14:paraId="3668AD57" w14:textId="77777777" w:rsidR="006362E4" w:rsidRPr="00645671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Searchers and Provider schedule appointment</w:t>
      </w:r>
    </w:p>
    <w:p w14:paraId="68CEA750" w14:textId="77777777" w:rsidR="006362E4" w:rsidRPr="00645671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After successful interaction the ad is deleted.</w:t>
      </w:r>
    </w:p>
    <w:p w14:paraId="5AF5978E" w14:textId="77777777" w:rsidR="006362E4" w:rsidRPr="00645671" w:rsidRDefault="006362E4" w:rsidP="006362E4">
      <w:pPr>
        <w:pStyle w:val="ListParagraph"/>
        <w:ind w:left="792"/>
        <w:rPr>
          <w:b/>
        </w:rPr>
      </w:pPr>
    </w:p>
    <w:p w14:paraId="1AC40738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Alternative Scenarios</w:t>
      </w:r>
    </w:p>
    <w:p w14:paraId="6D55A0A5" w14:textId="77777777" w:rsidR="006362E4" w:rsidRPr="00645671" w:rsidRDefault="006362E4" w:rsidP="006362E4">
      <w:pPr>
        <w:pStyle w:val="Hints"/>
        <w:ind w:left="720"/>
        <w:rPr>
          <w:rFonts w:cs="Arial"/>
          <w:b/>
          <w:color w:val="auto"/>
        </w:rPr>
      </w:pPr>
      <w:r w:rsidRPr="00645671">
        <w:rPr>
          <w:rFonts w:cs="Arial"/>
          <w:b/>
          <w:color w:val="auto"/>
        </w:rPr>
        <w:t>None.</w:t>
      </w:r>
    </w:p>
    <w:p w14:paraId="0900C7B7" w14:textId="77777777" w:rsidR="006362E4" w:rsidRPr="00645671" w:rsidRDefault="006362E4" w:rsidP="006362E4">
      <w:pPr>
        <w:ind w:left="720"/>
        <w:rPr>
          <w:rFonts w:cs="Arial"/>
          <w:b/>
          <w:szCs w:val="20"/>
        </w:rPr>
      </w:pPr>
    </w:p>
    <w:p w14:paraId="7DFA6F00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Special Requirements</w:t>
      </w:r>
    </w:p>
    <w:p w14:paraId="0B8143B2" w14:textId="77777777" w:rsidR="006362E4" w:rsidRPr="00645671" w:rsidRDefault="006362E4" w:rsidP="006362E4">
      <w:pPr>
        <w:pStyle w:val="ListParagraph"/>
        <w:ind w:left="792"/>
        <w:rPr>
          <w:b/>
        </w:rPr>
      </w:pPr>
    </w:p>
    <w:p w14:paraId="790EBE54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rFonts w:cs="Arial"/>
          <w:b/>
          <w:szCs w:val="20"/>
        </w:rPr>
      </w:pPr>
      <w:r w:rsidRPr="00645671">
        <w:rPr>
          <w:b/>
        </w:rPr>
        <w:t>Notes</w:t>
      </w:r>
    </w:p>
    <w:p w14:paraId="45A8A556" w14:textId="77777777" w:rsidR="006362E4" w:rsidRPr="00645671" w:rsidRDefault="006362E4" w:rsidP="006362E4">
      <w:pPr>
        <w:rPr>
          <w:rFonts w:cs="Arial"/>
          <w:b/>
          <w:szCs w:val="20"/>
        </w:rPr>
      </w:pPr>
    </w:p>
    <w:p w14:paraId="71DBA1CA" w14:textId="77777777" w:rsidR="006362E4" w:rsidRPr="00645671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 w:rsidRPr="00645671">
        <w:rPr>
          <w:rFonts w:cs="Arial"/>
          <w:b/>
        </w:rPr>
        <w:t>Login and forgotten password</w:t>
      </w:r>
    </w:p>
    <w:p w14:paraId="11DAC283" w14:textId="77777777" w:rsidR="006362E4" w:rsidRPr="00645671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 w:rsidRPr="00645671">
        <w:rPr>
          <w:b/>
        </w:rPr>
        <w:t>Actors</w:t>
      </w:r>
    </w:p>
    <w:p w14:paraId="1064E672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09E96880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5A5ABC1B" w14:textId="77777777" w:rsidR="006362E4" w:rsidRPr="00E22E74" w:rsidRDefault="006362E4" w:rsidP="006362E4">
      <w:pPr>
        <w:pStyle w:val="ListParagraph"/>
        <w:ind w:left="792"/>
        <w:rPr>
          <w:b/>
        </w:rPr>
      </w:pPr>
    </w:p>
    <w:p w14:paraId="65EF4E31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Description</w:t>
      </w:r>
    </w:p>
    <w:p w14:paraId="2897ADB5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As a user I want to log in the system to set my profile settings and organize enquiries.</w:t>
      </w:r>
    </w:p>
    <w:p w14:paraId="5DEFAE8D" w14:textId="77777777" w:rsidR="006362E4" w:rsidRDefault="006362E4" w:rsidP="006362E4">
      <w:pPr>
        <w:pStyle w:val="ListParagraph"/>
        <w:ind w:left="792"/>
        <w:rPr>
          <w:b/>
        </w:rPr>
      </w:pPr>
    </w:p>
    <w:p w14:paraId="4F084119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0AB628D0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User logs in</w:t>
      </w:r>
    </w:p>
    <w:p w14:paraId="0948670B" w14:textId="77777777" w:rsidR="006362E4" w:rsidRDefault="006362E4" w:rsidP="006362E4">
      <w:pPr>
        <w:pStyle w:val="ListParagraph"/>
        <w:ind w:left="792"/>
        <w:rPr>
          <w:b/>
        </w:rPr>
      </w:pPr>
    </w:p>
    <w:p w14:paraId="39A5BC4E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2635D5BA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There is a valid profile to log in to</w:t>
      </w:r>
    </w:p>
    <w:p w14:paraId="7A550ECB" w14:textId="77777777" w:rsidR="006362E4" w:rsidRDefault="006362E4" w:rsidP="006362E4">
      <w:pPr>
        <w:pStyle w:val="ListParagraph"/>
        <w:ind w:left="792"/>
        <w:rPr>
          <w:b/>
        </w:rPr>
      </w:pPr>
    </w:p>
    <w:p w14:paraId="2C2573DD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33DAB157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User is able to organize enquiries or set/edit profile information.</w:t>
      </w:r>
    </w:p>
    <w:p w14:paraId="67D21817" w14:textId="77777777" w:rsidR="006362E4" w:rsidRDefault="006362E4" w:rsidP="006362E4">
      <w:pPr>
        <w:pStyle w:val="ListParagraph"/>
        <w:ind w:left="792"/>
        <w:rPr>
          <w:b/>
        </w:rPr>
      </w:pPr>
    </w:p>
    <w:p w14:paraId="01F3211F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674A51EA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1. User opens login page</w:t>
      </w:r>
    </w:p>
    <w:p w14:paraId="29356BEF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2. User fills form and logs in</w:t>
      </w:r>
    </w:p>
    <w:p w14:paraId="017A65DA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lastRenderedPageBreak/>
        <w:t>3. User gets to his profile page</w:t>
      </w:r>
    </w:p>
    <w:p w14:paraId="4FA20E3F" w14:textId="77777777" w:rsidR="006362E4" w:rsidRDefault="006362E4" w:rsidP="006362E4">
      <w:pPr>
        <w:pStyle w:val="ListParagraph"/>
        <w:ind w:left="792"/>
        <w:rPr>
          <w:b/>
        </w:rPr>
      </w:pPr>
    </w:p>
    <w:p w14:paraId="17096D9E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Scenarios</w:t>
      </w:r>
    </w:p>
    <w:p w14:paraId="5FBF0676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1. User forgot password</w:t>
      </w:r>
    </w:p>
    <w:p w14:paraId="3E67C252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2. User needs to enter correct Email address</w:t>
      </w:r>
    </w:p>
    <w:p w14:paraId="2D969B62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3. User gets Email with reactivation code</w:t>
      </w:r>
    </w:p>
    <w:p w14:paraId="05D3BF0B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4. User logs in with reactivation code and sets up new password</w:t>
      </w:r>
    </w:p>
    <w:p w14:paraId="2754C491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5. User gets to his profile page</w:t>
      </w:r>
    </w:p>
    <w:p w14:paraId="7A05B1A9" w14:textId="77777777" w:rsidR="006362E4" w:rsidRDefault="006362E4" w:rsidP="006362E4">
      <w:pPr>
        <w:pStyle w:val="ListParagraph"/>
        <w:ind w:left="792"/>
        <w:rPr>
          <w:b/>
        </w:rPr>
      </w:pPr>
    </w:p>
    <w:p w14:paraId="477D8912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360047F0" w14:textId="77777777" w:rsidR="006362E4" w:rsidRDefault="006362E4" w:rsidP="006362E4">
      <w:pPr>
        <w:pStyle w:val="ListParagraph"/>
        <w:ind w:left="792"/>
        <w:rPr>
          <w:b/>
        </w:rPr>
      </w:pPr>
    </w:p>
    <w:p w14:paraId="43D49835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4DDFF0CF" w14:textId="77777777" w:rsidR="006362E4" w:rsidRPr="00E22E74" w:rsidRDefault="006362E4" w:rsidP="006362E4">
      <w:pPr>
        <w:rPr>
          <w:b/>
        </w:rPr>
      </w:pPr>
    </w:p>
    <w:p w14:paraId="232620F3" w14:textId="77777777" w:rsidR="006362E4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>
        <w:rPr>
          <w:b/>
        </w:rPr>
        <w:t>Search For Apartment</w:t>
      </w:r>
    </w:p>
    <w:p w14:paraId="08CAC56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Actors</w:t>
      </w:r>
    </w:p>
    <w:p w14:paraId="66039998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33283742" w14:textId="77777777" w:rsidR="006362E4" w:rsidRDefault="006362E4" w:rsidP="006362E4">
      <w:pPr>
        <w:pStyle w:val="ListParagraph"/>
        <w:ind w:left="792"/>
        <w:rPr>
          <w:b/>
        </w:rPr>
      </w:pPr>
    </w:p>
    <w:p w14:paraId="28DCAD0E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Description</w:t>
      </w:r>
    </w:p>
    <w:p w14:paraId="34E7AFE7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 xml:space="preserve">The Searcher,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user that searches for certain types of shared apartments finds ads that match his search</w:t>
      </w:r>
    </w:p>
    <w:p w14:paraId="37540523" w14:textId="77777777" w:rsidR="006362E4" w:rsidRDefault="006362E4" w:rsidP="006362E4">
      <w:pPr>
        <w:pStyle w:val="ListParagraph"/>
        <w:ind w:left="792"/>
        <w:rPr>
          <w:b/>
        </w:rPr>
      </w:pPr>
    </w:p>
    <w:p w14:paraId="2D55EFD9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54DF3365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 fills in Search Form and Submits</w:t>
      </w:r>
    </w:p>
    <w:p w14:paraId="11C3822F" w14:textId="77777777" w:rsidR="006362E4" w:rsidRDefault="006362E4" w:rsidP="006362E4">
      <w:pPr>
        <w:pStyle w:val="ListParagraph"/>
        <w:ind w:left="792"/>
        <w:rPr>
          <w:b/>
        </w:rPr>
      </w:pPr>
    </w:p>
    <w:p w14:paraId="14660C69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29F6C8A0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There are ads placed that can be browsed.</w:t>
      </w:r>
    </w:p>
    <w:p w14:paraId="7B7B699A" w14:textId="77777777" w:rsidR="006362E4" w:rsidRDefault="006362E4" w:rsidP="006362E4">
      <w:pPr>
        <w:pStyle w:val="ListParagraph"/>
        <w:ind w:left="792"/>
        <w:rPr>
          <w:b/>
        </w:rPr>
      </w:pPr>
    </w:p>
    <w:p w14:paraId="488F441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3B33E5AC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Ads that match the search criteria are shown and ready to check out.</w:t>
      </w:r>
    </w:p>
    <w:p w14:paraId="50FEBD9E" w14:textId="77777777" w:rsidR="006362E4" w:rsidRDefault="006362E4" w:rsidP="006362E4">
      <w:pPr>
        <w:pStyle w:val="ListParagraph"/>
        <w:ind w:left="792"/>
        <w:rPr>
          <w:b/>
        </w:rPr>
      </w:pPr>
    </w:p>
    <w:p w14:paraId="57BD30D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100764CD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1. Searcher opens search page</w:t>
      </w:r>
    </w:p>
    <w:p w14:paraId="06B2C4E6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2. Fills in his relevant criteria</w:t>
      </w:r>
    </w:p>
    <w:p w14:paraId="1338566B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3. Clicks on “Search”</w:t>
      </w:r>
    </w:p>
    <w:p w14:paraId="7357F673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4. Is shown relevant ads</w:t>
      </w:r>
    </w:p>
    <w:p w14:paraId="109680BB" w14:textId="77777777" w:rsidR="006362E4" w:rsidRDefault="006362E4" w:rsidP="006362E4">
      <w:pPr>
        <w:pStyle w:val="ListParagraph"/>
        <w:ind w:left="792"/>
        <w:rPr>
          <w:b/>
        </w:rPr>
      </w:pPr>
    </w:p>
    <w:p w14:paraId="78D54F9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</w:t>
      </w:r>
    </w:p>
    <w:p w14:paraId="2A5B1C8A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None</w:t>
      </w:r>
    </w:p>
    <w:p w14:paraId="0462951B" w14:textId="77777777" w:rsidR="006362E4" w:rsidRDefault="006362E4" w:rsidP="006362E4">
      <w:pPr>
        <w:pStyle w:val="ListParagraph"/>
        <w:ind w:left="792"/>
        <w:rPr>
          <w:b/>
        </w:rPr>
      </w:pPr>
    </w:p>
    <w:p w14:paraId="54FEDE69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50A7456C" w14:textId="77777777" w:rsidR="006362E4" w:rsidRDefault="006362E4" w:rsidP="006362E4">
      <w:pPr>
        <w:pStyle w:val="ListParagraph"/>
        <w:ind w:left="792"/>
        <w:rPr>
          <w:b/>
        </w:rPr>
      </w:pPr>
    </w:p>
    <w:p w14:paraId="3C1F33ED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1417CFF6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What happens if there is no relevant ad?</w:t>
      </w:r>
    </w:p>
    <w:p w14:paraId="7091C111" w14:textId="77777777" w:rsidR="006362E4" w:rsidRDefault="006362E4" w:rsidP="006362E4">
      <w:pPr>
        <w:pStyle w:val="ListParagraph"/>
        <w:ind w:left="792"/>
        <w:rPr>
          <w:b/>
        </w:rPr>
      </w:pPr>
    </w:p>
    <w:p w14:paraId="22A8ABEE" w14:textId="77777777" w:rsidR="006362E4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>
        <w:rPr>
          <w:b/>
        </w:rPr>
        <w:t>Save Search Criteria</w:t>
      </w:r>
    </w:p>
    <w:p w14:paraId="3BD87B97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Actors</w:t>
      </w:r>
    </w:p>
    <w:p w14:paraId="7B0A172F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4D286347" w14:textId="77777777" w:rsidR="006362E4" w:rsidRDefault="006362E4" w:rsidP="006362E4">
      <w:pPr>
        <w:pStyle w:val="ListParagraph"/>
        <w:ind w:left="792"/>
        <w:rPr>
          <w:b/>
        </w:rPr>
      </w:pPr>
    </w:p>
    <w:p w14:paraId="217588B7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lastRenderedPageBreak/>
        <w:t>Description</w:t>
      </w:r>
    </w:p>
    <w:p w14:paraId="350A99DD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As a searcher I want to be informed about new ads that are relevant to pre-edited search criteria</w:t>
      </w:r>
    </w:p>
    <w:p w14:paraId="72BD94C4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6E01091A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New ad that matches Searcher profiles search criteria is placed</w:t>
      </w:r>
    </w:p>
    <w:p w14:paraId="38C72BD9" w14:textId="77777777" w:rsidR="006362E4" w:rsidRDefault="006362E4" w:rsidP="006362E4">
      <w:pPr>
        <w:pStyle w:val="ListParagraph"/>
        <w:ind w:left="792"/>
        <w:rPr>
          <w:b/>
        </w:rPr>
      </w:pPr>
    </w:p>
    <w:p w14:paraId="4BE9F1FB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68F51554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 has set up his search criteria</w:t>
      </w:r>
    </w:p>
    <w:p w14:paraId="1D402DFB" w14:textId="77777777" w:rsidR="006362E4" w:rsidRDefault="006362E4" w:rsidP="006362E4">
      <w:pPr>
        <w:pStyle w:val="ListParagraph"/>
        <w:ind w:left="792"/>
        <w:rPr>
          <w:b/>
        </w:rPr>
      </w:pPr>
    </w:p>
    <w:p w14:paraId="4230B054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60E95E8E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Email is sent to Searcher that a new relevant ad has been placed</w:t>
      </w:r>
    </w:p>
    <w:p w14:paraId="73DD57D5" w14:textId="77777777" w:rsidR="006362E4" w:rsidRDefault="006362E4" w:rsidP="006362E4">
      <w:pPr>
        <w:pStyle w:val="ListParagraph"/>
        <w:ind w:left="792"/>
        <w:rPr>
          <w:b/>
        </w:rPr>
      </w:pPr>
    </w:p>
    <w:p w14:paraId="0D7F75F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6DDCB095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posts for a certain Searcher relevant ad</w:t>
      </w:r>
    </w:p>
    <w:p w14:paraId="466F4501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Searcher gets informed by Email that a new promising ad has been placed.</w:t>
      </w:r>
    </w:p>
    <w:p w14:paraId="35B72163" w14:textId="77777777" w:rsidR="006362E4" w:rsidRPr="00DB0DFD" w:rsidRDefault="006362E4" w:rsidP="006362E4">
      <w:pPr>
        <w:ind w:left="720"/>
        <w:rPr>
          <w:b/>
        </w:rPr>
      </w:pPr>
    </w:p>
    <w:p w14:paraId="4D88ADA1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</w:t>
      </w:r>
    </w:p>
    <w:p w14:paraId="0F79CB17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None</w:t>
      </w:r>
    </w:p>
    <w:p w14:paraId="4E70DD6A" w14:textId="77777777" w:rsidR="006362E4" w:rsidRDefault="006362E4" w:rsidP="006362E4">
      <w:pPr>
        <w:pStyle w:val="ListParagraph"/>
        <w:ind w:left="792"/>
        <w:rPr>
          <w:b/>
        </w:rPr>
      </w:pPr>
    </w:p>
    <w:p w14:paraId="5AEAFDDA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041985F1" w14:textId="77777777" w:rsidR="006362E4" w:rsidRPr="009F50E9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623417AF" w14:textId="77777777" w:rsidR="006362E4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>
        <w:rPr>
          <w:b/>
        </w:rPr>
        <w:t>Bookmark ads</w:t>
      </w:r>
    </w:p>
    <w:p w14:paraId="037D8A11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Actors</w:t>
      </w:r>
    </w:p>
    <w:p w14:paraId="02265A76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146921C2" w14:textId="77777777" w:rsidR="006362E4" w:rsidRDefault="006362E4" w:rsidP="006362E4">
      <w:pPr>
        <w:pStyle w:val="ListParagraph"/>
        <w:ind w:left="792"/>
        <w:rPr>
          <w:b/>
        </w:rPr>
      </w:pPr>
    </w:p>
    <w:p w14:paraId="2040CE7F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Description</w:t>
      </w:r>
    </w:p>
    <w:p w14:paraId="713E9F66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As a Searcher I want to save certain ads to a personal list</w:t>
      </w:r>
    </w:p>
    <w:p w14:paraId="0A75EDEA" w14:textId="77777777" w:rsidR="006362E4" w:rsidRDefault="006362E4" w:rsidP="006362E4">
      <w:pPr>
        <w:pStyle w:val="ListParagraph"/>
        <w:ind w:left="792"/>
        <w:rPr>
          <w:b/>
        </w:rPr>
      </w:pPr>
    </w:p>
    <w:p w14:paraId="6934E62C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2D6F20B8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 finds an ad he wants to be informed about</w:t>
      </w:r>
    </w:p>
    <w:p w14:paraId="1B46FA8D" w14:textId="77777777" w:rsidR="006362E4" w:rsidRDefault="006362E4" w:rsidP="006362E4">
      <w:pPr>
        <w:pStyle w:val="ListParagraph"/>
        <w:ind w:left="792"/>
        <w:rPr>
          <w:b/>
        </w:rPr>
      </w:pPr>
    </w:p>
    <w:p w14:paraId="0D06C68C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57FB9BBC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There are ads</w:t>
      </w:r>
    </w:p>
    <w:p w14:paraId="6A9261F2" w14:textId="77777777" w:rsidR="006362E4" w:rsidRDefault="006362E4" w:rsidP="006362E4">
      <w:pPr>
        <w:pStyle w:val="ListParagraph"/>
        <w:ind w:left="792"/>
        <w:rPr>
          <w:b/>
        </w:rPr>
      </w:pPr>
    </w:p>
    <w:p w14:paraId="0CC47B47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68B9F7A8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 has a bookmark list with relevant ads he wants to be informed about</w:t>
      </w:r>
    </w:p>
    <w:p w14:paraId="415ECFF5" w14:textId="77777777" w:rsidR="006362E4" w:rsidRDefault="006362E4" w:rsidP="006362E4">
      <w:pPr>
        <w:pStyle w:val="ListParagraph"/>
        <w:ind w:left="792"/>
        <w:rPr>
          <w:b/>
        </w:rPr>
      </w:pPr>
    </w:p>
    <w:p w14:paraId="6D5CC15E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1A732B69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Searcher finds interesting ad</w:t>
      </w:r>
    </w:p>
    <w:p w14:paraId="4F552326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Searcher adds ad to his bookmark list</w:t>
      </w:r>
    </w:p>
    <w:p w14:paraId="10325800" w14:textId="77777777" w:rsidR="006362E4" w:rsidRDefault="006362E4" w:rsidP="006362E4">
      <w:pPr>
        <w:pStyle w:val="ListParagraph"/>
        <w:ind w:left="1080"/>
        <w:rPr>
          <w:b/>
        </w:rPr>
      </w:pPr>
    </w:p>
    <w:p w14:paraId="7666C0C1" w14:textId="77777777" w:rsidR="006362E4" w:rsidRPr="00DB0DF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</w:t>
      </w:r>
    </w:p>
    <w:p w14:paraId="5EFD944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412DBAC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12629E50" w14:textId="77777777" w:rsidR="006362E4" w:rsidRPr="009F50E9" w:rsidRDefault="006362E4" w:rsidP="006362E4">
      <w:pPr>
        <w:pStyle w:val="ListParagraph"/>
        <w:ind w:left="792"/>
        <w:rPr>
          <w:b/>
        </w:rPr>
      </w:pPr>
    </w:p>
    <w:p w14:paraId="6C6023E0" w14:textId="77777777" w:rsidR="006362E4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>
        <w:rPr>
          <w:b/>
        </w:rPr>
        <w:t>Place Ad and Auto Delete after certain period</w:t>
      </w:r>
    </w:p>
    <w:p w14:paraId="3F4D26C9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Actors</w:t>
      </w:r>
    </w:p>
    <w:p w14:paraId="0DD5C1C4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lastRenderedPageBreak/>
        <w:t>Provider</w:t>
      </w:r>
    </w:p>
    <w:p w14:paraId="5C774063" w14:textId="77777777" w:rsidR="006362E4" w:rsidRDefault="006362E4" w:rsidP="006362E4">
      <w:pPr>
        <w:pStyle w:val="ListParagraph"/>
        <w:ind w:left="792"/>
        <w:rPr>
          <w:b/>
        </w:rPr>
      </w:pPr>
    </w:p>
    <w:p w14:paraId="65EDFB0B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Description</w:t>
      </w:r>
    </w:p>
    <w:p w14:paraId="75C4B01B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As a provider I want to place an ad and manage the period of placement</w:t>
      </w:r>
    </w:p>
    <w:p w14:paraId="15A4F738" w14:textId="77777777" w:rsidR="006362E4" w:rsidRDefault="006362E4" w:rsidP="006362E4">
      <w:pPr>
        <w:pStyle w:val="ListParagraph"/>
        <w:ind w:left="792"/>
        <w:rPr>
          <w:b/>
        </w:rPr>
      </w:pPr>
    </w:p>
    <w:p w14:paraId="74ACD91C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26120919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Provider fills in form for ad and submits the form</w:t>
      </w:r>
    </w:p>
    <w:p w14:paraId="1CF3DCBA" w14:textId="77777777" w:rsidR="006362E4" w:rsidRDefault="006362E4" w:rsidP="006362E4">
      <w:pPr>
        <w:pStyle w:val="ListParagraph"/>
        <w:ind w:left="792"/>
        <w:rPr>
          <w:b/>
        </w:rPr>
      </w:pPr>
    </w:p>
    <w:p w14:paraId="52677A7A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66D268EB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An end date of the ad placement is submitted in the form</w:t>
      </w:r>
    </w:p>
    <w:p w14:paraId="310FEDF7" w14:textId="77777777" w:rsidR="006362E4" w:rsidRPr="00C11385" w:rsidRDefault="006362E4" w:rsidP="006362E4">
      <w:pPr>
        <w:pStyle w:val="ListParagraph"/>
        <w:ind w:left="792"/>
        <w:rPr>
          <w:b/>
        </w:rPr>
      </w:pPr>
    </w:p>
    <w:p w14:paraId="4B28FA77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7E1D89FC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Valid ads are kept in the system</w:t>
      </w:r>
    </w:p>
    <w:p w14:paraId="4E4371D2" w14:textId="77777777" w:rsidR="006362E4" w:rsidRPr="00C11385" w:rsidRDefault="006362E4" w:rsidP="006362E4">
      <w:pPr>
        <w:pStyle w:val="ListParagraph"/>
        <w:ind w:left="792"/>
        <w:rPr>
          <w:b/>
        </w:rPr>
      </w:pPr>
    </w:p>
    <w:p w14:paraId="0C72671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1BE8F8F4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fills in ad form</w:t>
      </w:r>
    </w:p>
    <w:p w14:paraId="53A37332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submits form</w:t>
      </w:r>
    </w:p>
    <w:p w14:paraId="408714BD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Ad is placed</w:t>
      </w:r>
    </w:p>
    <w:p w14:paraId="19336CC1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One week before ad placement end the provider is informed via Email</w:t>
      </w:r>
    </w:p>
    <w:p w14:paraId="64DFF6A3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deletes ad or changes end date</w:t>
      </w:r>
    </w:p>
    <w:p w14:paraId="7F05B2D6" w14:textId="77777777" w:rsidR="006362E4" w:rsidRPr="002305AD" w:rsidRDefault="006362E4" w:rsidP="006362E4">
      <w:pPr>
        <w:rPr>
          <w:b/>
        </w:rPr>
      </w:pPr>
    </w:p>
    <w:p w14:paraId="18AAC3F7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</w:t>
      </w:r>
    </w:p>
    <w:p w14:paraId="6A2C96E5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fills in ad form</w:t>
      </w:r>
    </w:p>
    <w:p w14:paraId="4BA5C9EC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submits form</w:t>
      </w:r>
    </w:p>
    <w:p w14:paraId="324050CE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Ad is placed</w:t>
      </w:r>
    </w:p>
    <w:p w14:paraId="6868C227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One week before ad placement end the provider is informed via Email</w:t>
      </w:r>
    </w:p>
    <w:p w14:paraId="15ED51C6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doesn’t react to Email</w:t>
      </w:r>
    </w:p>
    <w:p w14:paraId="4C66D938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Ad goes inactive</w:t>
      </w:r>
    </w:p>
    <w:p w14:paraId="20A80D57" w14:textId="77777777" w:rsidR="006362E4" w:rsidRDefault="006362E4" w:rsidP="006362E4">
      <w:pPr>
        <w:pStyle w:val="ListParagraph"/>
        <w:ind w:left="792"/>
        <w:rPr>
          <w:b/>
        </w:rPr>
      </w:pPr>
    </w:p>
    <w:p w14:paraId="6A148DD5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31920C4E" w14:textId="77777777" w:rsidR="006362E4" w:rsidRPr="009F50E9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4AEEE3B4" w14:textId="77777777" w:rsidR="006362E4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>
        <w:rPr>
          <w:b/>
        </w:rPr>
        <w:t>Personally Rate Candidates</w:t>
      </w:r>
    </w:p>
    <w:p w14:paraId="49A24249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Actors</w:t>
      </w:r>
    </w:p>
    <w:p w14:paraId="70D5D8D0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56EB8BC9" w14:textId="77777777" w:rsidR="006362E4" w:rsidRDefault="006362E4" w:rsidP="006362E4">
      <w:pPr>
        <w:pStyle w:val="ListParagraph"/>
        <w:ind w:left="792"/>
        <w:rPr>
          <w:b/>
        </w:rPr>
      </w:pPr>
    </w:p>
    <w:p w14:paraId="255E915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Description</w:t>
      </w:r>
    </w:p>
    <w:p w14:paraId="37FA58A0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As a provider I want to rate interesting candidates (Searchers)</w:t>
      </w:r>
    </w:p>
    <w:p w14:paraId="1A26B770" w14:textId="77777777" w:rsidR="006362E4" w:rsidRDefault="006362E4" w:rsidP="006362E4">
      <w:pPr>
        <w:pStyle w:val="ListParagraph"/>
        <w:ind w:left="792"/>
        <w:rPr>
          <w:b/>
        </w:rPr>
      </w:pPr>
    </w:p>
    <w:p w14:paraId="5A57F7D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7BCBB6C3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Provider accepts enquiry of a searcher</w:t>
      </w:r>
    </w:p>
    <w:p w14:paraId="512F57DE" w14:textId="77777777" w:rsidR="006362E4" w:rsidRDefault="006362E4" w:rsidP="006362E4">
      <w:pPr>
        <w:pStyle w:val="ListParagraph"/>
        <w:ind w:left="792"/>
        <w:rPr>
          <w:b/>
        </w:rPr>
      </w:pPr>
    </w:p>
    <w:p w14:paraId="204AB166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6C84500C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 searcher has sent an enquiry</w:t>
      </w:r>
    </w:p>
    <w:p w14:paraId="2AFFCCD4" w14:textId="77777777" w:rsidR="006362E4" w:rsidRDefault="006362E4" w:rsidP="006362E4">
      <w:pPr>
        <w:pStyle w:val="ListParagraph"/>
        <w:ind w:left="792"/>
        <w:rPr>
          <w:b/>
        </w:rPr>
      </w:pPr>
    </w:p>
    <w:p w14:paraId="3261AD38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683F0CC4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 provider has a list with ranked interesting candidates</w:t>
      </w:r>
    </w:p>
    <w:p w14:paraId="55D9A9B9" w14:textId="77777777" w:rsidR="006362E4" w:rsidRDefault="006362E4" w:rsidP="006362E4">
      <w:pPr>
        <w:pStyle w:val="ListParagraph"/>
        <w:ind w:left="792"/>
        <w:rPr>
          <w:b/>
        </w:rPr>
      </w:pPr>
    </w:p>
    <w:p w14:paraId="1A50F4FA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2ED2DB56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A Searcher sends an enquiry</w:t>
      </w:r>
    </w:p>
    <w:p w14:paraId="6A3534C7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Accepts</w:t>
      </w:r>
    </w:p>
    <w:p w14:paraId="16369B86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Provider ranks Searcher</w:t>
      </w:r>
    </w:p>
    <w:p w14:paraId="47F9265E" w14:textId="77777777" w:rsidR="006362E4" w:rsidRPr="00C11385" w:rsidRDefault="006362E4" w:rsidP="006362E4">
      <w:pPr>
        <w:pStyle w:val="ListParagraph"/>
        <w:ind w:left="1080"/>
        <w:rPr>
          <w:b/>
        </w:rPr>
      </w:pPr>
    </w:p>
    <w:p w14:paraId="3C41B0F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</w:t>
      </w:r>
    </w:p>
    <w:p w14:paraId="3F2E3B16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None</w:t>
      </w:r>
    </w:p>
    <w:p w14:paraId="6B9D888A" w14:textId="77777777" w:rsidR="006362E4" w:rsidRDefault="006362E4" w:rsidP="006362E4">
      <w:pPr>
        <w:pStyle w:val="ListParagraph"/>
        <w:ind w:left="792"/>
        <w:rPr>
          <w:b/>
        </w:rPr>
      </w:pPr>
    </w:p>
    <w:p w14:paraId="158C164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3A3ED332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1738EA40" w14:textId="77777777" w:rsidR="006362E4" w:rsidRPr="009F50E9" w:rsidRDefault="006362E4" w:rsidP="006362E4">
      <w:pPr>
        <w:pStyle w:val="ListParagraph"/>
        <w:ind w:left="792"/>
        <w:rPr>
          <w:b/>
        </w:rPr>
      </w:pPr>
    </w:p>
    <w:p w14:paraId="7D7F5EDB" w14:textId="77777777" w:rsidR="006362E4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</w:rPr>
      </w:pPr>
      <w:r>
        <w:rPr>
          <w:b/>
        </w:rPr>
        <w:t>Check Out and Edit Profile</w:t>
      </w:r>
    </w:p>
    <w:p w14:paraId="1A66EDF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Actors</w:t>
      </w:r>
    </w:p>
    <w:p w14:paraId="79C33673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510CDC4D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756C5FFE" w14:textId="77777777" w:rsidR="006362E4" w:rsidRDefault="006362E4" w:rsidP="006362E4">
      <w:pPr>
        <w:pStyle w:val="ListParagraph"/>
        <w:ind w:left="792"/>
        <w:rPr>
          <w:b/>
        </w:rPr>
      </w:pPr>
    </w:p>
    <w:p w14:paraId="59AB944C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Description</w:t>
      </w:r>
    </w:p>
    <w:p w14:paraId="26651FB9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User logs in and is able to edit or update his or her profile.</w:t>
      </w:r>
    </w:p>
    <w:p w14:paraId="107EB634" w14:textId="77777777" w:rsidR="006362E4" w:rsidRDefault="006362E4" w:rsidP="006362E4">
      <w:pPr>
        <w:pStyle w:val="ListParagraph"/>
        <w:ind w:left="792"/>
        <w:rPr>
          <w:b/>
        </w:rPr>
      </w:pPr>
    </w:p>
    <w:p w14:paraId="6820B2FE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Trigger</w:t>
      </w:r>
    </w:p>
    <w:p w14:paraId="497FACC3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User logs in.</w:t>
      </w:r>
    </w:p>
    <w:p w14:paraId="4213A3A9" w14:textId="77777777" w:rsidR="006362E4" w:rsidRPr="00AB3229" w:rsidRDefault="006362E4" w:rsidP="006362E4">
      <w:pPr>
        <w:pStyle w:val="ListParagraph"/>
        <w:ind w:left="792"/>
        <w:rPr>
          <w:b/>
        </w:rPr>
      </w:pPr>
    </w:p>
    <w:p w14:paraId="067A56AD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Pre-conditions</w:t>
      </w:r>
    </w:p>
    <w:p w14:paraId="1E5BDAE1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There is a valid profile for said user</w:t>
      </w:r>
    </w:p>
    <w:p w14:paraId="44E8ADC6" w14:textId="77777777" w:rsidR="006362E4" w:rsidRDefault="006362E4" w:rsidP="006362E4">
      <w:pPr>
        <w:pStyle w:val="ListParagraph"/>
        <w:ind w:left="792"/>
        <w:rPr>
          <w:b/>
        </w:rPr>
      </w:pPr>
    </w:p>
    <w:p w14:paraId="2D5F5C13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Post-conditions</w:t>
      </w:r>
    </w:p>
    <w:p w14:paraId="3E5C01E5" w14:textId="77777777" w:rsidR="006362E4" w:rsidRDefault="006362E4" w:rsidP="006362E4">
      <w:pPr>
        <w:pStyle w:val="ListParagraph"/>
        <w:ind w:left="792"/>
        <w:rPr>
          <w:b/>
        </w:rPr>
      </w:pPr>
      <w:r>
        <w:rPr>
          <w:b/>
        </w:rPr>
        <w:t>The profile edits or updates are saved</w:t>
      </w:r>
    </w:p>
    <w:p w14:paraId="6AC1827C" w14:textId="77777777" w:rsidR="006362E4" w:rsidRDefault="006362E4" w:rsidP="006362E4">
      <w:pPr>
        <w:pStyle w:val="ListParagraph"/>
        <w:ind w:left="792"/>
        <w:rPr>
          <w:b/>
        </w:rPr>
      </w:pPr>
    </w:p>
    <w:p w14:paraId="1CB7B627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Main Scenario</w:t>
      </w:r>
    </w:p>
    <w:p w14:paraId="4ED3A73F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The User gets to his profile page</w:t>
      </w:r>
    </w:p>
    <w:p w14:paraId="28C3F4C1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The user gets into editing mode of the profile information’s</w:t>
      </w:r>
    </w:p>
    <w:p w14:paraId="009153ED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The user saves the changes</w:t>
      </w:r>
    </w:p>
    <w:p w14:paraId="624D6D55" w14:textId="77777777" w:rsidR="006362E4" w:rsidRPr="00AB3229" w:rsidRDefault="006362E4" w:rsidP="006362E4">
      <w:pPr>
        <w:pStyle w:val="ListParagraph"/>
        <w:ind w:left="1080"/>
        <w:rPr>
          <w:b/>
        </w:rPr>
      </w:pPr>
    </w:p>
    <w:p w14:paraId="4F684599" w14:textId="77777777" w:rsidR="006362E4" w:rsidRPr="00AB3229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Alternative Scenario</w:t>
      </w:r>
    </w:p>
    <w:p w14:paraId="6E42DD37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The user gets to his profile page</w:t>
      </w:r>
    </w:p>
    <w:p w14:paraId="162D70A2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Edits profile</w:t>
      </w:r>
    </w:p>
    <w:p w14:paraId="6846AED2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Closes without saving</w:t>
      </w:r>
    </w:p>
    <w:p w14:paraId="7AADA26D" w14:textId="77777777" w:rsidR="006362E4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</w:rPr>
      </w:pPr>
      <w:r>
        <w:rPr>
          <w:b/>
        </w:rPr>
        <w:t>No changes are saved</w:t>
      </w:r>
    </w:p>
    <w:p w14:paraId="723D1E44" w14:textId="77777777" w:rsidR="006362E4" w:rsidRDefault="006362E4" w:rsidP="006362E4">
      <w:pPr>
        <w:pStyle w:val="ListParagraph"/>
        <w:ind w:left="1080"/>
        <w:rPr>
          <w:b/>
        </w:rPr>
      </w:pPr>
    </w:p>
    <w:p w14:paraId="2DBEFB7C" w14:textId="77777777" w:rsidR="006362E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Special Requirements</w:t>
      </w:r>
    </w:p>
    <w:p w14:paraId="12C2835D" w14:textId="77777777" w:rsidR="006362E4" w:rsidRDefault="006362E4" w:rsidP="006362E4">
      <w:pPr>
        <w:pStyle w:val="ListParagraph"/>
        <w:ind w:left="792"/>
        <w:rPr>
          <w:b/>
        </w:rPr>
      </w:pPr>
    </w:p>
    <w:p w14:paraId="4B364CEB" w14:textId="77777777" w:rsidR="006362E4" w:rsidRPr="00E22E74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</w:rPr>
      </w:pPr>
      <w:r>
        <w:rPr>
          <w:b/>
        </w:rPr>
        <w:t>Notes</w:t>
      </w:r>
    </w:p>
    <w:p w14:paraId="3170CCDC" w14:textId="77777777" w:rsidR="00EF0566" w:rsidRDefault="00EF0566" w:rsidP="006A32E8">
      <w:bookmarkStart w:id="1" w:name="_GoBack"/>
      <w:bookmarkEnd w:id="1"/>
    </w:p>
    <w:p w14:paraId="4DC3949E" w14:textId="63295174" w:rsidR="00A25579" w:rsidRDefault="00EF0566" w:rsidP="006A32E8">
      <w:r>
        <w:t>2.b. Actor characteristics</w:t>
      </w:r>
    </w:p>
    <w:p w14:paraId="37AB610E" w14:textId="77777777" w:rsidR="00A614DD" w:rsidRDefault="00A614DD" w:rsidP="00A614DD">
      <w:r>
        <w:t>Searcher: A person who wants to find a room in a shared apartment.</w:t>
      </w:r>
    </w:p>
    <w:p w14:paraId="44B73AA4" w14:textId="77777777" w:rsidR="00A614DD" w:rsidRDefault="00A614DD" w:rsidP="00A614DD">
      <w:r>
        <w:t>Provider: A person who wants to find a person for a room in his/her apartment.</w:t>
      </w:r>
    </w:p>
    <w:p w14:paraId="78067D7E" w14:textId="77777777" w:rsidR="00A614DD" w:rsidRDefault="00A614DD" w:rsidP="006A32E8"/>
    <w:p w14:paraId="5FEB802B" w14:textId="77777777" w:rsidR="00A614DD" w:rsidRDefault="00EF0566" w:rsidP="006A32E8">
      <w:r>
        <w:t>3. Specific Req</w:t>
      </w:r>
      <w:r w:rsidR="00A614DD">
        <w:t>uirements</w:t>
      </w:r>
    </w:p>
    <w:p w14:paraId="032A64A7" w14:textId="77777777" w:rsidR="0034475D" w:rsidRDefault="0034475D" w:rsidP="006A32E8"/>
    <w:p w14:paraId="4D185CCB" w14:textId="68A0D74C" w:rsidR="00EF0566" w:rsidRDefault="00EF0566" w:rsidP="006A32E8">
      <w:r>
        <w:t>3.a. Functional requirements</w:t>
      </w:r>
    </w:p>
    <w:p w14:paraId="43A0E504" w14:textId="08E73CDD" w:rsidR="00A614DD" w:rsidRPr="00A614DD" w:rsidRDefault="00A614DD" w:rsidP="00A614DD">
      <w:pPr>
        <w:rPr>
          <w:rFonts w:cs="Arial"/>
          <w:color w:val="A6A6A6"/>
        </w:rPr>
      </w:pPr>
      <w:r w:rsidRPr="00A614DD">
        <w:rPr>
          <w:rFonts w:cs="Arial"/>
          <w:color w:val="A6A6A6"/>
        </w:rPr>
        <w:t>The ad content has certain limits (Description letter limit, Pictures size limit).</w:t>
      </w:r>
    </w:p>
    <w:p w14:paraId="2D3AAE5B" w14:textId="22D4BEF6" w:rsidR="00A614DD" w:rsidRPr="00A614DD" w:rsidRDefault="00A614DD" w:rsidP="00A614DD">
      <w:pPr>
        <w:rPr>
          <w:rFonts w:cs="Arial"/>
          <w:color w:val="A6A6A6"/>
        </w:rPr>
      </w:pPr>
      <w:r w:rsidRPr="00A614DD">
        <w:rPr>
          <w:rFonts w:cs="Arial"/>
          <w:color w:val="A6A6A6"/>
        </w:rPr>
        <w:t>The ad form has some spaces that cannot be left empty.</w:t>
      </w:r>
    </w:p>
    <w:p w14:paraId="0937D94F" w14:textId="56AEB1BE" w:rsidR="00A614DD" w:rsidRPr="00F74986" w:rsidRDefault="00A614DD" w:rsidP="00A614DD">
      <w:pPr>
        <w:rPr>
          <w:rFonts w:cs="Arial"/>
          <w:color w:val="A6A6A6"/>
        </w:rPr>
      </w:pPr>
      <w:r w:rsidRPr="00A614DD">
        <w:rPr>
          <w:rFonts w:cs="Arial"/>
          <w:color w:val="A6A6A6"/>
        </w:rPr>
        <w:t>Users have a login, where they get to organize enquiries, rankings and bookmarks.</w:t>
      </w:r>
    </w:p>
    <w:p w14:paraId="76BEB08F" w14:textId="15C0C668" w:rsidR="00A614DD" w:rsidRPr="00A614DD" w:rsidRDefault="00A614DD" w:rsidP="00A614DD">
      <w:pPr>
        <w:rPr>
          <w:rFonts w:cs="Arial"/>
          <w:color w:val="A6A6A6"/>
        </w:rPr>
      </w:pPr>
      <w:r w:rsidRPr="00A614DD">
        <w:rPr>
          <w:rFonts w:cs="Arial"/>
          <w:color w:val="A6A6A6"/>
        </w:rPr>
        <w:t>Design a scalable system with mobile version options.</w:t>
      </w:r>
    </w:p>
    <w:p w14:paraId="66433354" w14:textId="3CB2295D" w:rsidR="00A614DD" w:rsidRPr="00A614DD" w:rsidRDefault="00A614DD" w:rsidP="00A614DD">
      <w:pPr>
        <w:rPr>
          <w:rFonts w:cs="Arial"/>
          <w:color w:val="A6A6A6"/>
        </w:rPr>
      </w:pPr>
      <w:r w:rsidRPr="00A614DD">
        <w:rPr>
          <w:rFonts w:cs="Arial"/>
          <w:color w:val="A6A6A6"/>
        </w:rPr>
        <w:t>Searcher gets informed when new ads are placed</w:t>
      </w:r>
      <w:r>
        <w:rPr>
          <w:rFonts w:cs="Arial"/>
          <w:color w:val="A6A6A6"/>
        </w:rPr>
        <w:t xml:space="preserve"> that matches his set up sear</w:t>
      </w:r>
      <w:r w:rsidRPr="00A614DD">
        <w:rPr>
          <w:rFonts w:cs="Arial"/>
          <w:color w:val="A6A6A6"/>
        </w:rPr>
        <w:tab/>
      </w:r>
    </w:p>
    <w:p w14:paraId="7D706B1A" w14:textId="3B151973" w:rsidR="00A614DD" w:rsidRDefault="00A614DD" w:rsidP="00A614DD">
      <w:pPr>
        <w:rPr>
          <w:rFonts w:cs="Arial"/>
          <w:color w:val="A6A6A6"/>
        </w:rPr>
      </w:pPr>
      <w:r>
        <w:rPr>
          <w:rFonts w:cs="Arial"/>
          <w:color w:val="A6A6A6"/>
        </w:rPr>
        <w:t>Bonus: Social Media linkable</w:t>
      </w:r>
    </w:p>
    <w:p w14:paraId="19E99E11" w14:textId="77777777" w:rsidR="00A614DD" w:rsidRDefault="00A614DD" w:rsidP="00A614DD"/>
    <w:p w14:paraId="0D0905F9" w14:textId="77777777" w:rsidR="00EF0566" w:rsidRDefault="00EF0566" w:rsidP="006A32E8">
      <w:r>
        <w:t>3.b. Non-functional requirements</w:t>
      </w:r>
    </w:p>
    <w:p w14:paraId="2E36C679" w14:textId="77777777" w:rsidR="00EF0566" w:rsidRDefault="00EF0566" w:rsidP="006A32E8"/>
    <w:sectPr w:rsidR="00EF0566" w:rsidSect="004542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34475D"/>
    <w:rsid w:val="004542BD"/>
    <w:rsid w:val="006362E4"/>
    <w:rsid w:val="006A32E8"/>
    <w:rsid w:val="00880CBF"/>
    <w:rsid w:val="00A25579"/>
    <w:rsid w:val="00A36485"/>
    <w:rsid w:val="00A614DD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1F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h1"/>
    <w:next w:val="Normal"/>
    <w:link w:val="Heading1Char"/>
    <w:qFormat/>
    <w:rsid w:val="00EF0566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F0566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0566"/>
    <w:pPr>
      <w:keepNext/>
      <w:numPr>
        <w:ilvl w:val="2"/>
        <w:numId w:val="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0566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F0566"/>
    <w:pPr>
      <w:numPr>
        <w:ilvl w:val="4"/>
        <w:numId w:val="3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F0566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F0566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 w:cs="Times New Roman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F0566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F0566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F056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F056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F0566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F0566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EF056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EF0566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F0566"/>
    <w:rPr>
      <w:rFonts w:ascii="Calibri" w:eastAsia="Times New Roman" w:hAnsi="Calibri" w:cs="Times New Roman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F0566"/>
    <w:rPr>
      <w:rFonts w:ascii="Calibri" w:eastAsia="Times New Roman" w:hAnsi="Calibri" w:cs="Times New Roman"/>
      <w:i/>
      <w:iCs/>
      <w:sz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F0566"/>
    <w:rPr>
      <w:rFonts w:ascii="Cambria" w:eastAsia="Times New Roman" w:hAnsi="Cambria" w:cs="Times New Roman"/>
      <w:sz w:val="22"/>
      <w:szCs w:val="22"/>
      <w:lang w:val="en-US"/>
    </w:rPr>
  </w:style>
  <w:style w:type="paragraph" w:customStyle="1" w:styleId="Hints">
    <w:name w:val="Hints"/>
    <w:basedOn w:val="Normal"/>
    <w:link w:val="HintsChar"/>
    <w:rsid w:val="00EF0566"/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h1"/>
    <w:next w:val="Normal"/>
    <w:link w:val="Heading1Char"/>
    <w:qFormat/>
    <w:rsid w:val="00EF0566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F0566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0566"/>
    <w:pPr>
      <w:keepNext/>
      <w:numPr>
        <w:ilvl w:val="2"/>
        <w:numId w:val="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0566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F0566"/>
    <w:pPr>
      <w:numPr>
        <w:ilvl w:val="4"/>
        <w:numId w:val="3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F0566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F0566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 w:cs="Times New Roman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F0566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F0566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F056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F056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F0566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F0566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EF056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EF0566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F0566"/>
    <w:rPr>
      <w:rFonts w:ascii="Calibri" w:eastAsia="Times New Roman" w:hAnsi="Calibri" w:cs="Times New Roman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F0566"/>
    <w:rPr>
      <w:rFonts w:ascii="Calibri" w:eastAsia="Times New Roman" w:hAnsi="Calibri" w:cs="Times New Roman"/>
      <w:i/>
      <w:iCs/>
      <w:sz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F0566"/>
    <w:rPr>
      <w:rFonts w:ascii="Cambria" w:eastAsia="Times New Roman" w:hAnsi="Cambria" w:cs="Times New Roman"/>
      <w:sz w:val="22"/>
      <w:szCs w:val="22"/>
      <w:lang w:val="en-US"/>
    </w:rPr>
  </w:style>
  <w:style w:type="paragraph" w:customStyle="1" w:styleId="Hints">
    <w:name w:val="Hints"/>
    <w:basedOn w:val="Normal"/>
    <w:link w:val="HintsChar"/>
    <w:rsid w:val="00EF0566"/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936</Words>
  <Characters>5338</Characters>
  <Application>Microsoft Macintosh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Artthik Sellathurai</cp:lastModifiedBy>
  <cp:revision>3</cp:revision>
  <dcterms:created xsi:type="dcterms:W3CDTF">2014-10-04T15:54:00Z</dcterms:created>
  <dcterms:modified xsi:type="dcterms:W3CDTF">2014-10-05T21:34:00Z</dcterms:modified>
</cp:coreProperties>
</file>