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A6D1" w14:textId="2C087C6F" w:rsidR="00903DB9" w:rsidRDefault="00147CA2" w:rsidP="00147CA2">
      <w:pPr>
        <w:jc w:val="center"/>
        <w:rPr>
          <w:rFonts w:ascii="Comic Sans MS" w:hAnsi="Comic Sans MS"/>
          <w:sz w:val="32"/>
          <w:szCs w:val="32"/>
          <w:u w:val="single"/>
        </w:rPr>
      </w:pPr>
      <w:r w:rsidRPr="00147CA2">
        <w:rPr>
          <w:rFonts w:ascii="Comic Sans MS" w:hAnsi="Comic Sans MS"/>
          <w:sz w:val="32"/>
          <w:szCs w:val="32"/>
          <w:u w:val="single"/>
        </w:rPr>
        <w:t>Requirements</w:t>
      </w:r>
    </w:p>
    <w:p w14:paraId="30AA4B2B" w14:textId="77777777" w:rsidR="00147CA2" w:rsidRDefault="00147CA2" w:rsidP="00147CA2">
      <w:pPr>
        <w:jc w:val="center"/>
        <w:rPr>
          <w:rFonts w:ascii="Comic Sans MS" w:hAnsi="Comic Sans MS"/>
          <w:sz w:val="32"/>
          <w:szCs w:val="32"/>
          <w:u w:val="single"/>
        </w:rPr>
      </w:pPr>
    </w:p>
    <w:p w14:paraId="5C533DEA" w14:textId="450CB4F8" w:rsidR="00606A84" w:rsidRPr="00606A84" w:rsidRDefault="00606A84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system should keep track of cities in the </w:t>
      </w:r>
      <w:r w:rsidR="0094079B">
        <w:rPr>
          <w:rFonts w:ascii="Comic Sans MS" w:hAnsi="Comic Sans MS"/>
        </w:rPr>
        <w:t>southwest</w:t>
      </w:r>
      <w:r>
        <w:rPr>
          <w:rFonts w:ascii="Comic Sans MS" w:hAnsi="Comic Sans MS"/>
        </w:rPr>
        <w:t xml:space="preserve"> </w:t>
      </w:r>
      <w:r w:rsidR="0094079B">
        <w:rPr>
          <w:rFonts w:ascii="Comic Sans MS" w:hAnsi="Comic Sans MS"/>
        </w:rPr>
        <w:t>region.</w:t>
      </w:r>
    </w:p>
    <w:p w14:paraId="47D67446" w14:textId="7332F893" w:rsidR="00606A84" w:rsidRDefault="00606A84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office manager </w:t>
      </w:r>
      <w:r w:rsidR="0094079B">
        <w:rPr>
          <w:rFonts w:ascii="Comic Sans MS" w:hAnsi="Comic Sans MS"/>
        </w:rPr>
        <w:t>uses</w:t>
      </w:r>
      <w:r>
        <w:rPr>
          <w:rFonts w:ascii="Comic Sans MS" w:hAnsi="Comic Sans MS"/>
        </w:rPr>
        <w:t xml:space="preserve"> the system to register dentists who applied to join the network of dental </w:t>
      </w:r>
      <w:r w:rsidR="0094079B">
        <w:rPr>
          <w:rFonts w:ascii="Comic Sans MS" w:hAnsi="Comic Sans MS"/>
        </w:rPr>
        <w:t>surgeries.</w:t>
      </w:r>
    </w:p>
    <w:p w14:paraId="68781A0E" w14:textId="7F65E1C1" w:rsidR="00606A84" w:rsidRDefault="00606A84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Each dentist has (</w:t>
      </w:r>
      <w:r w:rsidR="0094079B">
        <w:rPr>
          <w:rFonts w:ascii="Comic Sans MS" w:hAnsi="Comic Sans MS"/>
        </w:rPr>
        <w:t xml:space="preserve">ID, FirstName, LastName, </w:t>
      </w:r>
      <w:proofErr w:type="gramStart"/>
      <w:r w:rsidR="0094079B">
        <w:rPr>
          <w:rFonts w:ascii="Comic Sans MS" w:hAnsi="Comic Sans MS"/>
        </w:rPr>
        <w:t>ContactPhoneNumber</w:t>
      </w:r>
      <w:r>
        <w:rPr>
          <w:rFonts w:ascii="Comic Sans MS" w:hAnsi="Comic Sans MS"/>
        </w:rPr>
        <w:t>,Email</w:t>
      </w:r>
      <w:proofErr w:type="gramEnd"/>
      <w:r>
        <w:rPr>
          <w:rFonts w:ascii="Comic Sans MS" w:hAnsi="Comic Sans MS"/>
        </w:rPr>
        <w:t xml:space="preserve"> and specialization)</w:t>
      </w:r>
    </w:p>
    <w:p w14:paraId="0C2D8BD4" w14:textId="23045FDA" w:rsidR="00606A84" w:rsidRDefault="00606A84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office manager </w:t>
      </w:r>
      <w:r w:rsidR="0094079B">
        <w:rPr>
          <w:rFonts w:ascii="Comic Sans MS" w:hAnsi="Comic Sans MS"/>
        </w:rPr>
        <w:t>uses</w:t>
      </w:r>
      <w:r>
        <w:rPr>
          <w:rFonts w:ascii="Comic Sans MS" w:hAnsi="Comic Sans MS"/>
        </w:rPr>
        <w:t xml:space="preserve"> the system to enroll new patients </w:t>
      </w:r>
    </w:p>
    <w:p w14:paraId="50AADB95" w14:textId="0406AF82" w:rsidR="00606A84" w:rsidRDefault="00606A84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Patients has (</w:t>
      </w:r>
      <w:r w:rsidR="0094079B">
        <w:rPr>
          <w:rFonts w:ascii="Comic Sans MS" w:hAnsi="Comic Sans MS"/>
        </w:rPr>
        <w:t xml:space="preserve">FirstName, LastName, </w:t>
      </w:r>
      <w:proofErr w:type="gramStart"/>
      <w:r w:rsidR="0094079B">
        <w:rPr>
          <w:rFonts w:ascii="Comic Sans MS" w:hAnsi="Comic Sans MS"/>
        </w:rPr>
        <w:t>contactPhoneNumber</w:t>
      </w:r>
      <w:r>
        <w:rPr>
          <w:rFonts w:ascii="Comic Sans MS" w:hAnsi="Comic Sans MS"/>
        </w:rPr>
        <w:t>,Email</w:t>
      </w:r>
      <w:proofErr w:type="gramEnd"/>
      <w:r>
        <w:rPr>
          <w:rFonts w:ascii="Comic Sans MS" w:hAnsi="Comic Sans MS"/>
        </w:rPr>
        <w:t>,Mailing Address and Date of Birth)</w:t>
      </w:r>
    </w:p>
    <w:p w14:paraId="0B16F7DA" w14:textId="769862D4" w:rsidR="00606A84" w:rsidRDefault="00606A84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patient can call to request an appointment or can submit his appointment online through the system.</w:t>
      </w:r>
    </w:p>
    <w:p w14:paraId="6DC4D87B" w14:textId="5DF43D5F" w:rsidR="00606A84" w:rsidRDefault="00606A84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</w:t>
      </w:r>
      <w:r w:rsidR="0094079B">
        <w:rPr>
          <w:rFonts w:ascii="Comic Sans MS" w:hAnsi="Comic Sans MS"/>
        </w:rPr>
        <w:t xml:space="preserve">office Manager can book the appointment, and the system will send a confirmation email notifying the patient and the appointment gets recorded accordingly </w:t>
      </w:r>
    </w:p>
    <w:p w14:paraId="5C5B3601" w14:textId="45E2A22D" w:rsidR="0094079B" w:rsidRDefault="0094079B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Dentists should sigin in the system and view list of all their Appointments including details of the Patients they have been scheduled to see.</w:t>
      </w:r>
    </w:p>
    <w:p w14:paraId="6AA07256" w14:textId="0275E6CA" w:rsidR="0094079B" w:rsidRDefault="0094079B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Each appointment is made for a specific date and time and the dentist is expected to see/treat the patient at one of ADS’s surgery location address and telephone number.</w:t>
      </w:r>
    </w:p>
    <w:p w14:paraId="3E0945D0" w14:textId="429940A4" w:rsidR="0094079B" w:rsidRDefault="0094079B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Patients should be able to sign in in o the system and view their appointment including information of the dentist they have been booked to see. </w:t>
      </w:r>
    </w:p>
    <w:p w14:paraId="63373F8B" w14:textId="3CC54710" w:rsidR="0094079B" w:rsidRDefault="0094079B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Patients should also be able to request to cancel or change their appointments </w:t>
      </w:r>
    </w:p>
    <w:p w14:paraId="073167AA" w14:textId="33B8FC14" w:rsidR="0094079B" w:rsidRDefault="0094079B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 dentist cannot be given more than 5 appointments in any given </w:t>
      </w:r>
      <w:proofErr w:type="gramStart"/>
      <w:r>
        <w:rPr>
          <w:rFonts w:ascii="Comic Sans MS" w:hAnsi="Comic Sans MS"/>
        </w:rPr>
        <w:t>week .</w:t>
      </w:r>
      <w:proofErr w:type="gramEnd"/>
      <w:r>
        <w:rPr>
          <w:rFonts w:ascii="Comic Sans MS" w:hAnsi="Comic Sans MS"/>
        </w:rPr>
        <w:t xml:space="preserve"> </w:t>
      </w:r>
    </w:p>
    <w:p w14:paraId="3A45F457" w14:textId="7CC5894E" w:rsidR="0094079B" w:rsidRPr="00606A84" w:rsidRDefault="0094079B" w:rsidP="00606A8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system should prevent a patient from requesting a new appointment if they an outstanding unpaid bill for dental service they have received.</w:t>
      </w:r>
    </w:p>
    <w:p w14:paraId="69EE08F0" w14:textId="77777777" w:rsidR="00606A84" w:rsidRPr="00606A84" w:rsidRDefault="00606A84" w:rsidP="00606A84">
      <w:pPr>
        <w:rPr>
          <w:rFonts w:ascii="Comic Sans MS" w:hAnsi="Comic Sans MS"/>
        </w:rPr>
      </w:pPr>
    </w:p>
    <w:p w14:paraId="27C2246C" w14:textId="4F145DCB" w:rsidR="00147CA2" w:rsidRPr="00606A84" w:rsidRDefault="009707E7" w:rsidP="00606A84">
      <w:pPr>
        <w:rPr>
          <w:rFonts w:ascii="Comic Sans MS" w:hAnsi="Comic Sans MS"/>
        </w:rPr>
      </w:pPr>
      <w:r w:rsidRPr="00606A84">
        <w:rPr>
          <w:rFonts w:ascii="Comic Sans MS" w:hAnsi="Comic Sans MS"/>
        </w:rPr>
        <w:t xml:space="preserve"> </w:t>
      </w:r>
    </w:p>
    <w:sectPr w:rsidR="00147CA2" w:rsidRPr="0060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00913"/>
    <w:multiLevelType w:val="hybridMultilevel"/>
    <w:tmpl w:val="B736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3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2"/>
    <w:rsid w:val="00081A8B"/>
    <w:rsid w:val="000952F8"/>
    <w:rsid w:val="00147CA2"/>
    <w:rsid w:val="00606A84"/>
    <w:rsid w:val="00903DB9"/>
    <w:rsid w:val="0094079B"/>
    <w:rsid w:val="009707E7"/>
    <w:rsid w:val="00C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C6E6B"/>
  <w15:chartTrackingRefBased/>
  <w15:docId w15:val="{55D585CF-BC47-7644-BD95-5AC8AB5E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Mbombo Ngalamulume</dc:creator>
  <cp:keywords/>
  <dc:description/>
  <cp:lastModifiedBy>Joel Mbombo Ngalamulume</cp:lastModifiedBy>
  <cp:revision>1</cp:revision>
  <dcterms:created xsi:type="dcterms:W3CDTF">2024-10-31T03:20:00Z</dcterms:created>
  <dcterms:modified xsi:type="dcterms:W3CDTF">2024-10-31T04:21:00Z</dcterms:modified>
</cp:coreProperties>
</file>