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AB73" w14:textId="6E5562B7" w:rsidR="0023241D" w:rsidRDefault="005C27C9" w:rsidP="005C27C9">
      <w:pPr>
        <w:pStyle w:val="Title"/>
      </w:pPr>
      <w:r>
        <w:t>Pylint Feedback Problem 2</w:t>
      </w:r>
    </w:p>
    <w:p w14:paraId="3E317CB4" w14:textId="0057107F" w:rsidR="005C27C9" w:rsidRDefault="005C27C9" w:rsidP="005C27C9">
      <w:pPr>
        <w:rPr>
          <w:lang w:val="es-MX"/>
        </w:rPr>
      </w:pPr>
      <w:r>
        <w:t>A continuaci</w:t>
      </w:r>
      <w:r>
        <w:rPr>
          <w:lang w:val="es-MX"/>
        </w:rPr>
        <w:t xml:space="preserve">ón se adjuntan screenshots del feedback proporcionado por pylint. Como se puede notar, se accionaron todos los comentarios para obtener una califcación 10 de 10 según pylint. </w:t>
      </w:r>
    </w:p>
    <w:p w14:paraId="20646800" w14:textId="2F0AE57A" w:rsidR="005C27C9" w:rsidRPr="005C27C9" w:rsidRDefault="005C27C9" w:rsidP="005C27C9">
      <w:pPr>
        <w:rPr>
          <w:lang w:val="es-MX"/>
        </w:rPr>
      </w:pPr>
      <w:r w:rsidRPr="005C27C9">
        <w:rPr>
          <w:lang w:val="es-MX"/>
        </w:rPr>
        <w:drawing>
          <wp:inline distT="0" distB="0" distL="0" distR="0" wp14:anchorId="50124A18" wp14:editId="0E59E69A">
            <wp:extent cx="5943600" cy="2665730"/>
            <wp:effectExtent l="0" t="0" r="0" b="1270"/>
            <wp:docPr id="785825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55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333D" w14:textId="147ED13E" w:rsidR="005C27C9" w:rsidRPr="005C27C9" w:rsidRDefault="005C27C9" w:rsidP="005C27C9">
      <w:r w:rsidRPr="005C27C9">
        <w:drawing>
          <wp:inline distT="0" distB="0" distL="0" distR="0" wp14:anchorId="602DECA5" wp14:editId="1130ABD2">
            <wp:extent cx="5943600" cy="1153160"/>
            <wp:effectExtent l="0" t="0" r="0" b="8890"/>
            <wp:docPr id="208334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40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7C9" w:rsidRPr="005C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C9"/>
    <w:rsid w:val="0023241D"/>
    <w:rsid w:val="005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5CCF"/>
  <w15:chartTrackingRefBased/>
  <w15:docId w15:val="{8772F4EC-E400-4393-B61F-CAA4CD0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Orlando Hernández Ramos</dc:creator>
  <cp:keywords/>
  <dc:description/>
  <cp:lastModifiedBy>Joel Orlando Hernández Ramos</cp:lastModifiedBy>
  <cp:revision>1</cp:revision>
  <dcterms:created xsi:type="dcterms:W3CDTF">2024-02-03T02:58:00Z</dcterms:created>
  <dcterms:modified xsi:type="dcterms:W3CDTF">2024-02-03T03:03:00Z</dcterms:modified>
</cp:coreProperties>
</file>