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E4E8" w14:textId="0A95235A" w:rsidR="005D69EB" w:rsidRPr="004A7B71" w:rsidRDefault="00032B7C" w:rsidP="005D69EB">
      <w:pPr>
        <w:jc w:val="center"/>
        <w:rPr>
          <w:b/>
          <w:bCs/>
          <w:sz w:val="32"/>
          <w:szCs w:val="32"/>
        </w:rPr>
      </w:pPr>
      <w:r w:rsidRPr="004A7B71">
        <w:rPr>
          <w:b/>
          <w:bCs/>
          <w:sz w:val="32"/>
          <w:szCs w:val="32"/>
        </w:rPr>
        <w:t>Diccionario</w:t>
      </w:r>
      <w:r w:rsidR="005D69EB" w:rsidRPr="004A7B71">
        <w:rPr>
          <w:b/>
          <w:bCs/>
          <w:sz w:val="32"/>
          <w:szCs w:val="32"/>
        </w:rPr>
        <w:t xml:space="preserve"> de Tablas</w:t>
      </w: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7"/>
        <w:gridCol w:w="2023"/>
        <w:gridCol w:w="832"/>
        <w:gridCol w:w="598"/>
        <w:gridCol w:w="2659"/>
        <w:gridCol w:w="1581"/>
        <w:gridCol w:w="2180"/>
        <w:gridCol w:w="1420"/>
      </w:tblGrid>
      <w:tr w:rsidR="00AD1BA6" w:rsidRPr="00AD1BA6" w14:paraId="002D8AD7" w14:textId="77777777" w:rsidTr="009328D1">
        <w:trPr>
          <w:trHeight w:val="288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7D69D4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C768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Personas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3BC25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9AED95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99115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3A465C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A33E1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50D56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0CE5828A" w14:textId="77777777" w:rsidTr="003335F8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E34117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76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F581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maestra de las personas. (luego pueden ser empleados o clientes)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2C89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45193A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7C0A8BB5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BCDB20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D3311A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B39AFF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F1FED9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6EAC4C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78BB0A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503DC0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01C62E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AD1BA6" w:rsidRPr="00AD1BA6" w14:paraId="4CF2EED1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E988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Persona_ID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DB9D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0898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836D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C9E3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D673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E53C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17B4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48EC57FF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09F3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8F24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3337C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ADD8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1A12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nombre de empleado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0C4A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4A62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66F6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2223FFBD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8B77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Apellido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3244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4702B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0056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CFE5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apellido del empleado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61DF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9000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2B7D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326B7F2B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6AB7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Tipo_Documento_ID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C916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202F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su PK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8979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B8DB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la elección del tipo de documento del empleado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8588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84175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3CAE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0C99F93B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A75A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Nro_documento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06A2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41B06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24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DA75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ABA7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número de documento del empleado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FF74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Números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DC09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27FB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3D9F8A80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B01F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Tipo_Sexo_ID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5FBD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AAAD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su PK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9B8A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CB1E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 de sexo del cliente.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10A3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09A2C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74F7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5953F2A6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1324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Nro_Telefono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2CF9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1DE97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24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53CC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A0DF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telefono</w:t>
            </w:r>
            <w:proofErr w:type="spellEnd"/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77F7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Números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11EC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623A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3CE1D983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0B0B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Nro_Alternativo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8DB6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53C8E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24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0FA6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289E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teléfono alternativo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0FF8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Números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839F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44A4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7E057BCA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2430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Mail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1D4C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CDED0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CA97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DA37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correo electrónico del empleado. Opcional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46A9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9E75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CCF3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3E349E57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AF14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Observaciones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775E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40155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200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3D37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5A32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Algún comentario u observación sobre el cliente.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FE35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2071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66F3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2ACC1B4A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B4D0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Fecha_Alta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765E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C3C2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BC48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0847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de registro de la persona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7370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7DBC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del día.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7CE2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5A00E29E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FA20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Fecha_Baja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8A11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8DD9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931B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5D15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en caso de baja de la persona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CBA9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E1CD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5984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1933B955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24D789" w14:textId="77777777" w:rsid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06C7C206" w14:textId="05EC1A4E" w:rsid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4DB9D908" w14:textId="77777777" w:rsidR="003335F8" w:rsidRDefault="003335F8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6F02B205" w14:textId="756D8D04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7455DD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0ED66D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44F6F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C2C315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C2F1AC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BDFC79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8B6F2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69442449" w14:textId="77777777" w:rsidTr="009328D1">
        <w:trPr>
          <w:trHeight w:val="288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059B21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20FB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Empleados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2E1B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CAD0D9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BAEFB9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B4C58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CB86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3AA7CC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6E17A1AB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630E2E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61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E993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maestra para los empleados.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C84A8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DF6FA3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CA973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7CFEA528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BA2200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5B3463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99A9DF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BAB576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7453DF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6664ED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DEB9DE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315237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AD1BA6" w:rsidRPr="00AD1BA6" w14:paraId="25385377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2E55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Empleado_ID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442F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914A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B3E3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F7AA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075D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57C9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A862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78EBCE23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6CDE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Persona_ID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5F04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0D4F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833B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5081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los datos básicos de la persona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32F2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Numericos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4766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F571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693C4750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FFFF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A7CD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532F4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255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0A07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8EFA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Usuario para acceder al sistema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F1F1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91A2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E72F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29EF4D10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8B80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7E67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03BFF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255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A48E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C9B2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para acceder al sistema.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8954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2F55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C02A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1577570F" w14:textId="77777777" w:rsidTr="009328D1">
        <w:trPr>
          <w:trHeight w:val="1152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C2AB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Tipo_Empleado_ID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F886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0635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su PK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F892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D456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saber qué tipo de empleado es. Si es profesor, por ejemplo, no hace falta tener clave de acceso al programa.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C6F0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BA3D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8B86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08D63F40" w14:textId="77777777" w:rsidTr="009328D1">
        <w:trPr>
          <w:trHeight w:val="864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395C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Estado_Empleado_ID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6613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B637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su PK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40E8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DDDE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saber el estado actual del empleado. Puede ser activo, inactivo, vacaciones, etc.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7D69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0449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4E1C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71F798A2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BC67D" w14:textId="77777777" w:rsid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1916BA61" w14:textId="77777777" w:rsidR="003335F8" w:rsidRDefault="003335F8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423E3033" w14:textId="77777777" w:rsidR="003335F8" w:rsidRDefault="003335F8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393C558B" w14:textId="77777777" w:rsidR="003335F8" w:rsidRDefault="003335F8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5CF06069" w14:textId="77777777" w:rsidR="003335F8" w:rsidRDefault="003335F8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46A9640A" w14:textId="77777777" w:rsidR="003335F8" w:rsidRDefault="003335F8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3824F832" w14:textId="77777777" w:rsidR="003335F8" w:rsidRDefault="003335F8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5EB6A700" w14:textId="77777777" w:rsidR="003335F8" w:rsidRDefault="003335F8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1E453752" w14:textId="7D527099" w:rsidR="003335F8" w:rsidRPr="00AD1BA6" w:rsidRDefault="003335F8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67F9B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E2B7EC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B68A31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E028C9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89563A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DB32E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8FD55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00B2B627" w14:textId="77777777" w:rsidTr="009328D1">
        <w:trPr>
          <w:trHeight w:val="288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2A763A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5FD2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Clientes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EE20C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6B668E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4A1247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AC0C95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6B5AFD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8E71DA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3DDFFBC4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302B6A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34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71A1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maestra de clientes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2194D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58C35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49DCE1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AB978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331BE6F4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4CA681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4091F8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D0BC66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7C72C2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EF643C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89371E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B8481E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57776F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AD1BA6" w:rsidRPr="00AD1BA6" w14:paraId="7639626D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7F6D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Cliente_ID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51B3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15AD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7498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D25F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7930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F98B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3121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1CBA3D82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1F5A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Persona_ID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9932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E512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CEC4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27F0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los datos básicos de la persona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0BBD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Numericos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3D23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48C6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52573B75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656A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727D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182B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12F4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F8D7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saber el estado del cliente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3ADF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556A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A763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029DEAE3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90D8F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E1217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CD13D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7E070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DF6F5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BECBAB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85D6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30831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5FB640AA" w14:textId="77777777" w:rsidTr="009328D1">
        <w:trPr>
          <w:trHeight w:val="288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F48CAF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EA6D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Asistencias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74744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9DBBA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3408A6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3C9721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EAA1F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515F0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7C95DF5D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DDBA66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61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BA5C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maestra para llevar el registro de asistencias de los clientes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6437A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B7285B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93F11E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2F4C59D8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CA7005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DC44EA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F099EE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F22D08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5A68A3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110F1D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2199B3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B657BD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AD1BA6" w:rsidRPr="00AD1BA6" w14:paraId="728FC61F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F879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Asistencia_ID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26B3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7633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5E6B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1852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DEE4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9F95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08F8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1376B410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0926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DCFC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945B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41BF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21CE3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de alta de la asistencia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B0D0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E9F5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de hoy.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41E2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0049BBF0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68C2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9A77F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87453" w14:textId="77777777" w:rsidR="00AD1BA6" w:rsidRPr="00AD1BA6" w:rsidRDefault="00AD1BA6" w:rsidP="00AD1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3863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FF12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clave foránea para saber el estado de </w:t>
            </w: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asistencia del cliente.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409F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0030F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 (presente)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2094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14732CF4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B97F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Cliente_ID</w:t>
            </w:r>
            <w:proofErr w:type="spellEnd"/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0C36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5404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EBE6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C3A0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clave </w:t>
            </w: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foranea</w:t>
            </w:r>
            <w:proofErr w:type="spellEnd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para identificar al cliente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A337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58425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la fecha del </w:t>
            </w: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dia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B5B8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40BEAF8D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0372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Empleado_ID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FA01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D678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A53DA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FC4E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qué usuario puso la asistencia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1FC0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D98A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5A31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579D6157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19A4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Plan_Asignado_ID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8586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453B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B72D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144C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el plan asignado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923C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de su PK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E188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EE1E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3032D68D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8574FC" w14:textId="77777777" w:rsid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4BAC1B33" w14:textId="203189F0" w:rsidR="003335F8" w:rsidRPr="00AD1BA6" w:rsidRDefault="003335F8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9C5024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BB3C0A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FAFFA1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2DC5F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0F6B2C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8F286F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0F2609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0D34D151" w14:textId="77777777" w:rsidTr="009328D1">
        <w:trPr>
          <w:trHeight w:val="288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95DAA4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B25F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Cajas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CC2DF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CA0F8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8191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368C40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AF3C62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C39DD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6B7B6AAD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E4ED7FC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61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C0A3EE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maestra de la caja del </w:t>
            </w: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dia</w:t>
            </w:r>
            <w:proofErr w:type="spellEnd"/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5DC2F2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C7D87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38860D" w14:textId="77777777" w:rsidR="00AD1BA6" w:rsidRPr="00AD1BA6" w:rsidRDefault="00AD1BA6" w:rsidP="00AD1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D1BA6" w:rsidRPr="00AD1BA6" w14:paraId="26CF20F1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8B85366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264674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0DA753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7D0A7B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ABDCE9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EAB9E40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8E2A87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A666F7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AD1BA6" w:rsidRPr="00AD1BA6" w14:paraId="1C9C26BC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F88E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Caja_ID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4E1F7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D6991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7B94B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C3A84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DA808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3F8B9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9A56D" w14:textId="77777777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1BA6" w:rsidRPr="00AD1BA6" w14:paraId="4D2C9AAB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6AF7F" w14:textId="381F8B49" w:rsidR="00AD1BA6" w:rsidRPr="00AD1BA6" w:rsidRDefault="003335F8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Empleado_ID_Apertura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0773A1" w14:textId="25644209" w:rsidR="00AD1BA6" w:rsidRPr="00AD1BA6" w:rsidRDefault="003335F8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BAED1" w14:textId="6BD409E8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E8522" w14:textId="27E74C3C" w:rsidR="00AD1BA6" w:rsidRPr="00AD1BA6" w:rsidRDefault="003335F8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630E9" w14:textId="2FF29DF2" w:rsidR="00AD1BA6" w:rsidRPr="00AD1BA6" w:rsidRDefault="003335F8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Clave foránea del empleado que abre la caja.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F2007" w14:textId="6113CB12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2C8E07" w14:textId="084BDAC1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16216" w14:textId="4E78B886" w:rsidR="00AD1BA6" w:rsidRPr="00AD1BA6" w:rsidRDefault="00AD1BA6" w:rsidP="00AD1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335F8" w:rsidRPr="00AD1BA6" w14:paraId="4BAAFD1D" w14:textId="77777777" w:rsidTr="009328D1">
        <w:trPr>
          <w:trHeight w:val="332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66033" w14:textId="7916A92C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_Apertura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1550BB" w14:textId="7564E9B4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C6E55D" w14:textId="3B668DCF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59C294" w14:textId="685B1BEF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8A7E88" w14:textId="0A4B8295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de la apertura de caja.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50E48" w14:textId="0DDD510B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Formato fecha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A1C90E" w14:textId="7E7ACE56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HOY(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B0350" w14:textId="484AB40D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224DCAFB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D0E55" w14:textId="74EA2578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Hora_Apertura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DBDA0C" w14:textId="55AC6920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Time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8F246" w14:textId="1DAB59A5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34132" w14:textId="65F907C1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8E5DE" w14:textId="5249C644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Hora en la que se abre la caja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75329" w14:textId="73481024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Formato hora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4E19BF" w14:textId="1483F7A5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E83A9" w14:textId="6656499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335F8" w:rsidRPr="00AD1BA6" w14:paraId="34158021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0B7D5" w14:textId="2EA0356F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Importe_Apertura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92626" w14:textId="532E9CA5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Decimal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92305" w14:textId="5E058E4B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D15EE5" w14:textId="38137894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23635" w14:textId="3E3C3E0F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Importe con el que se abre en caja, es decir en efectivo.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65FE1" w14:textId="2825904E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Numéricos.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A8FF4C" w14:textId="441DC56B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6E82B" w14:textId="6974C7E2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335F8" w:rsidRPr="00AD1BA6" w14:paraId="16C3BA7F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60FD22" w14:textId="452B85D8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Caja_Abierta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DBBFD7" w14:textId="31BA7F7E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Bit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B87AD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0D94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B718C" w14:textId="5AB9DE50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Valor booleano para saber si la caja está abierta o cerrada.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4FE705" w14:textId="00673A05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y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0.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E7885" w14:textId="3A279795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247A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335F8" w:rsidRPr="00AD1BA6" w14:paraId="43110904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8E53D" w14:textId="1BEEFBDC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Empleado_ID_Cierre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F23B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78D834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0AFE62" w14:textId="0DAB7899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DD7FB" w14:textId="5178F4B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Clave del empleado que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cierra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caja.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3A4FB" w14:textId="48937981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3D0122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6147E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335F8" w:rsidRPr="00AD1BA6" w14:paraId="48201E3A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364C6" w14:textId="2E19EB85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Fecha_Cierre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DE6F6" w14:textId="41B890D5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21579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CEC64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9A93C0" w14:textId="7A0E8695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 de cierre de la caja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2F86D" w14:textId="1C3125CC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Formato fecha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158F8" w14:textId="59591E8A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Hoy(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DF071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335F8" w:rsidRPr="00AD1BA6" w14:paraId="0B4D41E4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074AC7" w14:textId="4E59D625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Hora_Cierre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C9E2A" w14:textId="1D6C84D3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Time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CA459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99C42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79DA8" w14:textId="2B78F9D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Hora de cierre de la caja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80F91" w14:textId="19B72350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Formato hora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A3034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D7FE8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335F8" w:rsidRPr="00AD1BA6" w14:paraId="49EB8522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704F7E" w14:textId="6756154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Importe_Cierre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A67595" w14:textId="362CCF4D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Decimal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9A2AF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2C6F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82F87" w14:textId="0636AC0C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Sumatoria de los ingresos y egresos que se registraron en el sistema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4053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7F6A6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E33F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335F8" w:rsidRPr="00AD1BA6" w14:paraId="02B5AEA7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FC88B" w14:textId="40438183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Importe_Cierre_Caja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D2CF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33A4D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080C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82B5B" w14:textId="5CFA34C9" w:rsidR="003335F8" w:rsidRPr="00AD1BA6" w:rsidRDefault="00722A75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dinero que hay en caja (efectivo) al momento de cerrar la caja.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4013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FC645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6018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335F8" w:rsidRPr="00AD1BA6" w14:paraId="03E42A03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399585" w14:textId="77777777" w:rsidR="003335F8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5C9119D4" w14:textId="77777777" w:rsidR="00722A75" w:rsidRDefault="00722A75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37E148E8" w14:textId="529FEE98" w:rsidR="00722A75" w:rsidRPr="00AD1BA6" w:rsidRDefault="00722A75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B6BABB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67897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ED1ED5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C4B376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2586CA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0D3D1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BAC9FF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1441DB41" w14:textId="77777777" w:rsidTr="009328D1">
        <w:trPr>
          <w:trHeight w:val="288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32C578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lastRenderedPageBreak/>
              <w:t>Nombre</w:t>
            </w: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7D1B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Detalles_Cajas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4CE8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947068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90B52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23EB7A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0DAB58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732AE8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10315150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D84FF5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61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4855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Tabal maestra</w:t>
            </w:r>
            <w:proofErr w:type="gramEnd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para el detalle de cada operación de la caja.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BB770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21205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0A38C9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6F08B934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F0918D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B09F0F4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76D911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164E28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652F21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71F2EA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24DCC7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DAADDB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3335F8" w:rsidRPr="00AD1BA6" w14:paraId="7A6E2A64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5E62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Detalle_Caja_ID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BD73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C196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7FFC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D44D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614F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F180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AA02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5BB964B4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D29D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Caja_ID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B5CD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5C3C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4860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79BF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a la caja que pertenece el detalle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7BE4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C932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6DAE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66183E8D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9267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Plan_Asignado_ID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6156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FC64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6F5B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DA92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el plan asignado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FFD9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F4B7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ED90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43C1537E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487B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Empleado_ID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7E8F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182B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022F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9FC9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qué usuario registró el detalle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C737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7708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5D1D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18ADE725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1C70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Importe_Ingreso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C8C6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decimal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2AB0C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8D99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FE41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importe que ingresa (positivo)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E6B0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D8EA4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5F6E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549A78E8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9272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Importe_Egreso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F92D4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decimal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0A76E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40DB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DF3E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importe que egresa (negativo)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2AC0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E617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E40D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517D5F0D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D3F5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Observaciones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3A50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ECEC4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200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F0B2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B716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9F93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9D44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1447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01A43603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B4684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11AE4F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58D4DA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AAC53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E1D32E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6F5C2F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0540F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15AD3F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7F14F37F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23163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7F592" w14:textId="77777777" w:rsidR="003335F8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22245511" w14:textId="77777777" w:rsidR="00722A75" w:rsidRDefault="00722A75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5B192835" w14:textId="45C498BD" w:rsidR="00722A75" w:rsidRPr="00AD1BA6" w:rsidRDefault="00722A75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28515E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C6745D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6AFF4E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1465A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4BDA5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C1956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5B3B7455" w14:textId="77777777" w:rsidTr="009328D1">
        <w:trPr>
          <w:trHeight w:val="288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1CE479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E7B9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Planes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F8787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317B6B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586ECC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F410E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8F91B9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D645AA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45450E88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2EAB82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61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83AE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maestra para registrar los planes que hay en el sistema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E8EF0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27FA4D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A2C60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7651FE5F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54B3EF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2BB4F1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6D6ED04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E4F985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E94B61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A1AAB2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C2501B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2BF775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3335F8" w:rsidRPr="00AD1BA6" w14:paraId="7022E698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8847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Plan_ID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D955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68CC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3C9C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060B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BE1C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1E5E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D17B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4BD7B2D6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55AB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Persona_ID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6F8E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678A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F58E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1DB7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quién realiza el alta del plan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D971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Numericos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9F09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EF91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4949434A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4ABC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Empleado_ID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E208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26F8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C4B8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A659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el profesor del plan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7384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5E18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95ED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764E1BE6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7433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ADDA4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5A0B1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25E0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ED19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B88E4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F500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E9F3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39820BB7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1457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Importe_Plan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3747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decimal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90CCC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CADB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1743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42BE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6546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FDDE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73A8A34A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848E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Duracion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2264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25F0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3AFE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1465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duración en meses de las clases.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4E56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274AB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2977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7F23651B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D348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Cupo_Total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53FE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1CD2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8F0D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B67F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cantidad de cupos disponibles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0E1C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3323E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B33E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046964B5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AB97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Cupo_Restante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AD3D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DBA5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38B2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D48C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cantidad de cupos restantes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EDC2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1A65B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7BC2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23F73CC3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92D1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Fecha_Inicio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30A0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42CA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2879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7B1A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de cuándo iniciará la clase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6FD54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y hora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1590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24A3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6239609A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2D19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Fecha_Fin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E8184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B769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2B18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0E34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de cuándo finaliza la clase (si es temporal)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B075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y hora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5361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93E5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32D8413F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BDB5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Fecha_Alta_Plan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AB24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662E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CFD3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B749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de cuándo se dio al alta al plan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4622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y hora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64CD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E58F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0548A811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BD0E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8E3B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3A743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4846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7BC0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los horarios de cada clase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45DB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CDA4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F901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06EDC0B0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44D7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FDD940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845D78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0289AE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689DD2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7B5150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B439A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8D471B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4BD439C3" w14:textId="77777777" w:rsidTr="009328D1">
        <w:trPr>
          <w:trHeight w:val="288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A05C64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551C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Planes_Asignados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706A3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A85955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81468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B39D71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ABD2B6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BF8814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1E159887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7B8C72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61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D10C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maestra donde se le asigna el plan a un cliente.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39E54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1CE0BB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631E9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54838B35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D89479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68B34F4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57B661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A080D9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1FF460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92D8BE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35BDF5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6945B6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3335F8" w:rsidRPr="00AD1BA6" w14:paraId="636D6096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055B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Plan_Asignado_ID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4D85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C8EC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DFD7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2DA7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4AFE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BDC4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E303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54A2E217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F3ED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Plan_ID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9E07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44D7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C456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ED68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90B1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AD8C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B345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377E47B4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85E1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Cliente_ID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EEBC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907F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274A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2FFA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saber quién está inscripto en cada clase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70F6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6927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D09D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7CA89C68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1A7C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Empleado_ID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D1EA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EE05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04B8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D8A0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identificar qué usuario registró la asignación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4F34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4CDB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Los mismos de su PK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5D6A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3B36E9C0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53684" w14:textId="41347611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Fecha_</w:t>
            </w:r>
            <w:r w:rsidR="00722A75">
              <w:rPr>
                <w:rFonts w:ascii="Calibri" w:eastAsia="Times New Roman" w:hAnsi="Calibri" w:cs="Calibri"/>
                <w:color w:val="000000"/>
                <w:lang w:eastAsia="es-AR"/>
              </w:rPr>
              <w:t>Inscripcion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9662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0DE4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C2A3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CC424" w14:textId="1D929DD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fecha de cuando el cliente </w:t>
            </w:r>
            <w:r w:rsidR="00722A75">
              <w:rPr>
                <w:rFonts w:ascii="Calibri" w:eastAsia="Times New Roman" w:hAnsi="Calibri" w:cs="Calibri"/>
                <w:color w:val="000000"/>
                <w:lang w:eastAsia="es-AR"/>
              </w:rPr>
              <w:t>se inscribió al plan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D877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 y hora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20F9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D9C6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6ADBCC58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C42F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1295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C9A8C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1A47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EEDC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identificador para saber si el plan está o no activo.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5AE6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FC86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9144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46B0F5AF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3B430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875583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840A2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04499D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8DFCE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FEBE86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DFE89A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EB588E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36A51D30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AEC4D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25888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CB0684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C5B6C4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015B9E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246AC8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213ED8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4A330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7CEC4A86" w14:textId="77777777" w:rsidTr="009328D1">
        <w:trPr>
          <w:trHeight w:val="288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75D8F7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641B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Jornadas_Planes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24EAC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F4BBF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19E9D4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2C4534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67B7E7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6F4DB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2DC3B68A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FF3F62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61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64F2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maestra para el registro de las jornadas de un plan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86FB4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62E5E1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19B1B9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0FA55B29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83E85A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19B2AD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8C86B8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BD0FA1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B1665F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551D3D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F390AF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A677FF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3335F8" w:rsidRPr="00AD1BA6" w14:paraId="15968590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6F65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Jornada_Empleado_ID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5DF5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5139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DA10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6B99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ADD54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9A294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ED10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247E8819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EB4B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Plan_ID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87ED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5EEB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2E32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21E3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conectar esta jornada con un plan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F3C1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20DA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2E02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55171CE6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7DC9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Dia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60E2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8E533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DADD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3FD6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Día de la semana en que se registra este horario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D5DD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6D46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E791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09F6FF84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C855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Desde_Hora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40FA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96A96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ACC1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37E4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Hora inicial de la clase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FEB9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Números y :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DE77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63B8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6EACD274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5316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Hasta_Hora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472E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94D95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2070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540D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Hora final de la clase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6082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Números y :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4481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D83F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58470C9A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294A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E269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B0077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DA30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34C0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identificador para saber si la jornada está o no activa.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8B39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F464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9080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0C65AFD9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5BD0C" w14:textId="77777777" w:rsidR="003335F8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527DE805" w14:textId="77777777" w:rsidR="009328D1" w:rsidRDefault="009328D1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440F85CA" w14:textId="77777777" w:rsidR="009328D1" w:rsidRDefault="009328D1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02D67412" w14:textId="77777777" w:rsidR="009328D1" w:rsidRDefault="009328D1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519DDAD6" w14:textId="77777777" w:rsidR="009328D1" w:rsidRDefault="009328D1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38BB5207" w14:textId="782F8212" w:rsidR="009328D1" w:rsidRPr="00AD1BA6" w:rsidRDefault="009328D1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49BE7" w14:textId="77777777" w:rsidR="003335F8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16EF94FF" w14:textId="77777777" w:rsidR="009328D1" w:rsidRDefault="009328D1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0546A778" w14:textId="202DC51C" w:rsidR="009328D1" w:rsidRPr="00AD1BA6" w:rsidRDefault="009328D1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9360AB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F02AD4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A7F564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DB6CD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DA9629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BF8BDE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19B82330" w14:textId="77777777" w:rsidTr="009328D1">
        <w:trPr>
          <w:trHeight w:val="288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417D66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lastRenderedPageBreak/>
              <w:t>Nombre</w:t>
            </w: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8D43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Jornadas_Empleados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42B8B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B54A28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A95CF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81DF4C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6029D2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313482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2B583DF5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82AB89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61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9202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maestra para el registro de las jornadas de un empleado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5325B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DB14D4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BAF50F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35A3B336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34D9D1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38F96C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699199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A780EB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AD8B62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6CFE64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0C321C4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8F3377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3335F8" w:rsidRPr="00AD1BA6" w14:paraId="0108818B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EF66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Jornada_Empleado_ID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0D5A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1D6B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6086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D824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AD6D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1178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F6D1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28F10409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E6CD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Empleado_ID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2488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6235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…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76DF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28C2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foránea para conectar esta jornada con un empleado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76B7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2900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BD6E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3CDE8D27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4A11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Dia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5B93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E569B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D4EE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9B30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Día de la semana en que se registra este horario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6516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E0D9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D7CE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3C77F64F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9F114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Desde_Hora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252E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40C96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3C31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F1E3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Hora inicial de la clase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7294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Números y :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767F4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BC95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796F7689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0F72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Hasta_Hora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6BE2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9CB58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A950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4383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Hora final de la clase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E4EF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Números y :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7DBD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9312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4C98F3DB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3700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D01E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DBF99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C268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EC9A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identificador para saber si la jornada está o no activa.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A155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2252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8A5B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71E7D75F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CFE4C4" w14:textId="5AAE27D2" w:rsidR="00722A75" w:rsidRPr="00AD1BA6" w:rsidRDefault="00722A75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8A06ED" w14:textId="77777777" w:rsidR="003335F8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3C0A6E24" w14:textId="77777777" w:rsidR="003335F8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0FE7F775" w14:textId="77777777" w:rsidR="003335F8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7BC1B1F4" w14:textId="77777777" w:rsidR="003335F8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0F4450C2" w14:textId="77777777" w:rsidR="003335F8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46B3B5CE" w14:textId="77777777" w:rsidR="003335F8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34153C5F" w14:textId="77777777" w:rsidR="003335F8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1C87E9E7" w14:textId="77528716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250D53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7CEACB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4825B7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DBD19F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058912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6835E2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0533DC66" w14:textId="77777777" w:rsidTr="009328D1">
        <w:trPr>
          <w:trHeight w:val="288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63E412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6A03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Registros_Logs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4DC53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937112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65B241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7444FA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86EABD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805D0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40C3FEE1" w14:textId="77777777" w:rsidTr="003335F8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19AF4B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76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C060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maestra para registrar horario y fecha de </w:t>
            </w: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logueo</w:t>
            </w:r>
            <w:proofErr w:type="spellEnd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cada usuario del programa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6EF3D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8D174E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0130A75B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A15CBB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135EED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D19B95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EE8918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B23CE1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7A657B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37F0D8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C35A61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3335F8" w:rsidRPr="00AD1BA6" w14:paraId="344175EB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104F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Registro_Log_ID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8F07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EF8E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E80D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0AAC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4F18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3BD3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DA3C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4D9C037A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583A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Empleado_ID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94C6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3F87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07F5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1313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clave foránea para saber qué usuario se </w:t>
            </w: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logueó</w:t>
            </w:r>
            <w:proofErr w:type="spellEnd"/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9452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E918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2CAD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53E8FF28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E3EB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Fecha_LogIn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861F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44EF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6907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1995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fecha y hora de </w:t>
            </w: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logueo</w:t>
            </w:r>
            <w:proofErr w:type="spellEnd"/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4BCE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Hora y fecha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0C8E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75874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7894A311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1710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Fecha_LogOut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A0F0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F788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0A07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9275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fecha y hora de </w:t>
            </w: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deslogueo</w:t>
            </w:r>
            <w:proofErr w:type="spellEnd"/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6DED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Hora y fecha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0AF3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E65C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45463A78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40C074" w14:textId="41AEB238" w:rsidR="00722A75" w:rsidRPr="00AD1BA6" w:rsidRDefault="00722A75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2416F4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16F60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A7C75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357263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7230A9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C17E10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0E0E44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5CFFDCC7" w14:textId="77777777" w:rsidTr="009328D1">
        <w:trPr>
          <w:trHeight w:val="288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23DD96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AD72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Tipos_Documentos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DDC7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EFE2DA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E9751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5FDB42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6B7534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7C1A0B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47B69AD1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EC5B4C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61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4309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para verificar que tipo de documento de identificación el cliente tiene.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BA1BC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C971B8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1C8F6A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25C0F0DF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35E1E7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CC298B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206958C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47FC24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44C0A0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429CD9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2C1F1C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5652EC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3335F8" w:rsidRPr="00AD1BA6" w14:paraId="4F74C839" w14:textId="77777777" w:rsidTr="009328D1">
        <w:trPr>
          <w:trHeight w:val="25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56DA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Tipo_Documento_ID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CAD4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088A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8803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B5AE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B2E1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481A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E8DD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09DC17BB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21F5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9A81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1955A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B7D3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00A9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 de documento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3FC2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C68B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8F49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14995BAE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7105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BA72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94D60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A488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CFED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Para saber si cada campo Tipo, está activo o inactivo.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966D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BB6D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Activo'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2942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22E96E7A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5EE3B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521A6E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CC9D9E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C77DF4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37E562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67E898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530322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AC0931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394641AC" w14:textId="77777777" w:rsidTr="009328D1">
        <w:trPr>
          <w:trHeight w:val="288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03FF15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AB18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Tipos_Sexos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1A86B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AE735E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8CBE2F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8CD2B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93B806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078A02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6285E032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752403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61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785C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para registrar los tipos de sexo de los clientes.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541BC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BA7E21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8593DA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466C03B7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4F6BB6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87F2A3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1835FB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7FCB4B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4AECA1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08CCCB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496975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0039D9F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3335F8" w:rsidRPr="00AD1BA6" w14:paraId="20693E46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770A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Tipo_Sexo_ID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9917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EFB3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85D8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8B0C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286B4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67B0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9F0D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159D113C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6D8E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Sexo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CB93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B3B64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255A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CB7D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 de sexo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59A9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81A0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C28F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0C9A6201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ADB6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0BA04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D07FE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85B4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1F7D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Para saber si cada campo Sexo, está activo o inactivo.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D355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5173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Activo'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8582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4D9F24F8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E7CA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F20FE5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5895FA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7E6871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79A1FA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7AF04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11F2F5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A29E48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2268F970" w14:textId="77777777" w:rsidTr="009328D1">
        <w:trPr>
          <w:trHeight w:val="288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D5A1EC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A91B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Tipos_Empleados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956EA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2CD96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55FA4A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6FBA07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4093E2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7609F6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19646851" w14:textId="77777777" w:rsidTr="003335F8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035F3B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98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3658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para verificar el tipo de empleado que se registra. Ya que no Todos pueden tener su clave de acceso.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EAF92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3335F8" w:rsidRPr="00AD1BA6" w14:paraId="0825CABD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C02B28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E87F3B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09D3A9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ADDE33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6D6364F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9252E5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26FE546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59BB793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3335F8" w:rsidRPr="00AD1BA6" w14:paraId="0FD535CC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F580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id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0D43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938D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740B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987E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0E08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Todos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2428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F2AA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11D8E580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D8BC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7513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4811B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9B5F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761D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Tipo de empleado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107A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0C69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ED4D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7AD94430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9105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AccesoClave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5370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C8AFE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CF36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1F0E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Saber si este tipo de empleado tiene acceso con clave al sistema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2F8B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Lentras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CBD4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53D9C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3F6E74F2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9E05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F7F7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8907A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B794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8744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Para saber si cada campo Tipo, está activo o inactivo.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1BFA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341A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Activo'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AED4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54F5E852" w14:textId="77777777" w:rsidTr="009328D1">
        <w:trPr>
          <w:trHeight w:val="28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936D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08ADAB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FB4660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C78EC4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BCD064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936857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6AD8C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0C8278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219A449B" w14:textId="77777777" w:rsidTr="009328D1">
        <w:trPr>
          <w:trHeight w:val="288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8DE6A8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Nombre</w:t>
            </w: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8B31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Estados_Empleados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EBB6F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D84A94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B1BFA5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11F967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99C3CE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F97213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61CB2321" w14:textId="77777777" w:rsidTr="003335F8">
        <w:trPr>
          <w:trHeight w:val="288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646B1E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Descripción</w:t>
            </w:r>
          </w:p>
        </w:tc>
        <w:tc>
          <w:tcPr>
            <w:tcW w:w="76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2371E3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Tabla para identificar si el empleado está actualmente trabajando, si está de vacaciones, etc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D4E72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5C820" w14:textId="77777777" w:rsidR="003335F8" w:rsidRPr="00AD1BA6" w:rsidRDefault="003335F8" w:rsidP="0033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335F8" w:rsidRPr="00AD1BA6" w14:paraId="350ACA15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90F88F9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campo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74068614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tipo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952B45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tamaño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4DE1A72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clave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7A945E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detalle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3EB9B7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permitidos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40B8EBD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valores por defecto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113B8FD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FFFFFF"/>
                <w:lang w:eastAsia="es-AR"/>
              </w:rPr>
              <w:t>observaciones</w:t>
            </w:r>
          </w:p>
        </w:tc>
      </w:tr>
      <w:tr w:rsidR="003335F8" w:rsidRPr="00AD1BA6" w14:paraId="5CCAE5CB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75554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Estado_Empleado_ID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15F3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EA9CF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5221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PK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9DFE4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clave primaria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EFA4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Numéricos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373F0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Autoincremental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3C6B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6F42296C" w14:textId="77777777" w:rsidTr="009328D1">
        <w:trPr>
          <w:trHeight w:val="576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E86F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Estado_Empleado</w:t>
            </w:r>
            <w:proofErr w:type="spellEnd"/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DADD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2FCC7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838CE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820DB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Diferentes estados de un empleado. Activo, Baja, Vacaciones, etc.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1729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5B63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Ninguno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D2285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335F8" w:rsidRPr="00AD1BA6" w14:paraId="2B61C09E" w14:textId="77777777" w:rsidTr="009328D1">
        <w:trPr>
          <w:trHeight w:val="864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BFDA8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F05C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C69EB" w14:textId="77777777" w:rsidR="003335F8" w:rsidRPr="00AD1BA6" w:rsidRDefault="003335F8" w:rsidP="0033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84E0A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69E3D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Para saber si cada campo </w:t>
            </w:r>
            <w:proofErr w:type="spellStart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Estado_Empleado</w:t>
            </w:r>
            <w:proofErr w:type="spellEnd"/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, está activo o inactivo.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16461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Letras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48507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Activo'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02254" w14:textId="77777777" w:rsidR="003335F8" w:rsidRPr="00AD1BA6" w:rsidRDefault="003335F8" w:rsidP="00333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1BA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301462E" w14:textId="2E0E5D1C" w:rsidR="005D69EB" w:rsidRDefault="005D69EB"/>
    <w:sectPr w:rsidR="005D69EB" w:rsidSect="005D69E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EB"/>
    <w:rsid w:val="00032B7C"/>
    <w:rsid w:val="000A6409"/>
    <w:rsid w:val="000D5F45"/>
    <w:rsid w:val="001D2F40"/>
    <w:rsid w:val="003335F8"/>
    <w:rsid w:val="0036702E"/>
    <w:rsid w:val="004A7B71"/>
    <w:rsid w:val="005D69EB"/>
    <w:rsid w:val="00611EC4"/>
    <w:rsid w:val="00722A75"/>
    <w:rsid w:val="00782F51"/>
    <w:rsid w:val="00783C99"/>
    <w:rsid w:val="008E56A8"/>
    <w:rsid w:val="009328D1"/>
    <w:rsid w:val="00990DF8"/>
    <w:rsid w:val="00AD1BA6"/>
    <w:rsid w:val="00B14644"/>
    <w:rsid w:val="00BE59B6"/>
    <w:rsid w:val="00BE5FC7"/>
    <w:rsid w:val="00C3717F"/>
    <w:rsid w:val="00C41609"/>
    <w:rsid w:val="00CC5170"/>
    <w:rsid w:val="00CC6DA5"/>
    <w:rsid w:val="00D0375F"/>
    <w:rsid w:val="00D42C2B"/>
    <w:rsid w:val="00F1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516A"/>
  <w15:chartTrackingRefBased/>
  <w15:docId w15:val="{8328D102-4E0D-49A1-8621-C3E9A646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9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A6409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A6409"/>
    <w:rPr>
      <w:color w:val="954F72"/>
      <w:u w:val="single"/>
    </w:rPr>
  </w:style>
  <w:style w:type="paragraph" w:customStyle="1" w:styleId="msonormal0">
    <w:name w:val="msonormal"/>
    <w:basedOn w:val="Normal"/>
    <w:rsid w:val="000A6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5">
    <w:name w:val="xl65"/>
    <w:basedOn w:val="Normal"/>
    <w:rsid w:val="000A6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6">
    <w:name w:val="xl66"/>
    <w:basedOn w:val="Normal"/>
    <w:rsid w:val="000A64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s-AR"/>
    </w:rPr>
  </w:style>
  <w:style w:type="paragraph" w:customStyle="1" w:styleId="xl67">
    <w:name w:val="xl67"/>
    <w:basedOn w:val="Normal"/>
    <w:rsid w:val="000A64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8">
    <w:name w:val="xl68"/>
    <w:basedOn w:val="Normal"/>
    <w:rsid w:val="000A640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9">
    <w:name w:val="xl69"/>
    <w:basedOn w:val="Normal"/>
    <w:rsid w:val="000A64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70">
    <w:name w:val="xl70"/>
    <w:basedOn w:val="Normal"/>
    <w:rsid w:val="000A640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71">
    <w:name w:val="xl71"/>
    <w:basedOn w:val="Normal"/>
    <w:rsid w:val="000A640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72">
    <w:name w:val="xl72"/>
    <w:basedOn w:val="Normal"/>
    <w:rsid w:val="000A640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73">
    <w:name w:val="xl73"/>
    <w:basedOn w:val="Normal"/>
    <w:rsid w:val="000A640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74">
    <w:name w:val="xl74"/>
    <w:basedOn w:val="Normal"/>
    <w:rsid w:val="000A640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75">
    <w:name w:val="xl75"/>
    <w:basedOn w:val="Normal"/>
    <w:rsid w:val="00AD1BA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1628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pallero</dc:creator>
  <cp:keywords/>
  <dc:description/>
  <cp:lastModifiedBy>joel pallero</cp:lastModifiedBy>
  <cp:revision>29</cp:revision>
  <dcterms:created xsi:type="dcterms:W3CDTF">2022-10-26T21:35:00Z</dcterms:created>
  <dcterms:modified xsi:type="dcterms:W3CDTF">2022-12-15T05:52:00Z</dcterms:modified>
</cp:coreProperties>
</file>