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E4E8" w14:textId="0A95235A" w:rsidR="005D69EB" w:rsidRPr="004A7B71" w:rsidRDefault="00032B7C" w:rsidP="005D69EB">
      <w:pPr>
        <w:jc w:val="center"/>
        <w:rPr>
          <w:b/>
          <w:bCs/>
          <w:sz w:val="32"/>
          <w:szCs w:val="32"/>
        </w:rPr>
      </w:pPr>
      <w:r w:rsidRPr="004A7B71">
        <w:rPr>
          <w:b/>
          <w:bCs/>
          <w:sz w:val="32"/>
          <w:szCs w:val="32"/>
        </w:rPr>
        <w:t>Diccionario</w:t>
      </w:r>
      <w:r w:rsidR="005D69EB" w:rsidRPr="004A7B71">
        <w:rPr>
          <w:b/>
          <w:bCs/>
          <w:sz w:val="32"/>
          <w:szCs w:val="32"/>
        </w:rPr>
        <w:t xml:space="preserve"> de Tablas</w:t>
      </w: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1"/>
        <w:gridCol w:w="2023"/>
        <w:gridCol w:w="832"/>
        <w:gridCol w:w="598"/>
        <w:gridCol w:w="2809"/>
        <w:gridCol w:w="1499"/>
        <w:gridCol w:w="2208"/>
        <w:gridCol w:w="1420"/>
      </w:tblGrid>
      <w:tr w:rsidR="00AD1BA6" w:rsidRPr="00AD1BA6" w14:paraId="002D8AD7" w14:textId="77777777" w:rsidTr="00AD1BA6">
        <w:trPr>
          <w:trHeight w:val="288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7D69D4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C768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Personas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3BC25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9AED95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99115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3A465C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A33E1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50D56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0CE5828A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E34117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78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F581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maestra de las personas. (luego pueden ser empleados o clientes)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2C89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45193A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7C0A8BB5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BCDB20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D3311A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B39AFF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F1FED9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6EAC4C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78BB0A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503DC0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01C62E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AD1BA6" w:rsidRPr="00AD1BA6" w14:paraId="4CF2EED1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E988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Persona_ID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DB9D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0898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836D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C9E3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D673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E53C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17B4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48EC57FF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09F3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8F24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3337C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ADD8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1A12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nombre de empleado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0C4A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4A62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66F6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2223FFBD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8B77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Apellido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3244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4702B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0056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CFE5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apellido del empleado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61DF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9000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2B7D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326B7F2B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6AB7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Tipo_Documento_ID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C916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202F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su PK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8979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B8DB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la elección del tipo de documento del empleado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8588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84175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3CAE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0C99F93B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A75A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Nro_documento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06A2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41B06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24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DA75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ABA7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número de documento del empleado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FF74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Números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DC09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27FB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3D9F8A80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B01F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Tipo_Sexo_ID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5FBD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AAAD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su PK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9B8A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CB1E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 de sexo del cliente.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10A3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09A2C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74F7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5953F2A6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1324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Nro_Telefono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2CF9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1DE97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24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53CC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A0DF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telefono</w:t>
            </w:r>
            <w:proofErr w:type="spellEnd"/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77F7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Números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11EC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623A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3CE1D983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0B0B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Nro_Alternativo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8DB6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53C8E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24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0FA6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289E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teléfono alternativo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0FF8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Números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839F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44A4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7E057BCA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2430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Mail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1D4C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CDED0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CA97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DA37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correo electrónico del empleado. Opcional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46A9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9E75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CCF3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3E349E57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AF14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775E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40155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200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3D37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5A32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Algún comentario u observación sobre el cliente.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FE35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2071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66F3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2ACC1B4A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B4D0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Fecha_Alta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765E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C3C2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BC48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0847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de registro de la persona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7370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7DBC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del día.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7CE2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5A00E29E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FA20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Fecha_Baja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8A11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8DD9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931B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5D15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en caso de baja de la persona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CBA9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E1CD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5984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1933B955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24D789" w14:textId="77777777" w:rsid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06C7C206" w14:textId="77777777" w:rsid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6F02B205" w14:textId="756D8D04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7455DD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0ED66D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44F6F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C2C315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C2F1AC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BDFC79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8B6F2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69442449" w14:textId="77777777" w:rsidTr="00AD1BA6">
        <w:trPr>
          <w:trHeight w:val="288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059B21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lastRenderedPageBreak/>
              <w:t>Nombre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20FB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Empleados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2E1B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CAD0D9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BAEFB9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B4C58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CB86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3AA7CC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6E17A1AB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630E2E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6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E993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maestra para los empleados.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84A8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DF6FA3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CA973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7CFEA528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BA2200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5B3463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99A9DF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BAB576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7453DF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6664ED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DEB9DE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315237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AD1BA6" w:rsidRPr="00AD1BA6" w14:paraId="25385377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2E55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Empleado_ID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442F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914A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B3E3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F7AA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075D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57C9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A862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78EBCE23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6CDE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Persona_ID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5F04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0D4F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833B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5081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los datos básicos de la persona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32F2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Numericos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4766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F571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693C4750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FFFF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A7CD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532F4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255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0A07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8EFA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Usuario para acceder al sistema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F1F1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91A2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E72F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29EF4D10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8B80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7E67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03BFF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255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A48E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C9B2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para acceder al sistema.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8954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2F55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C02A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1577570F" w14:textId="77777777" w:rsidTr="00AD1BA6">
        <w:trPr>
          <w:trHeight w:val="1152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C2AB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Tipo_Empleado_ID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F886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0635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su PK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F892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D456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saber qué tipo de empleado es. Si es profesor, por ejemplo, no hace falta tener clave de acceso al programa.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C6F0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BA3D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8B86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08D63F40" w14:textId="77777777" w:rsidTr="00AD1BA6">
        <w:trPr>
          <w:trHeight w:val="864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395C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Estado_Empleado_ID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6613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B637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su PK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40E8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DDDE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saber el estado actual del empleado. Puede ser activo, inactivo, vacaciones, etc.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7D69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0449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4E1C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71F798A2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45375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67F9B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E2B7EC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B68A31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E028C9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89563A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DB32E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8FD55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00B2B627" w14:textId="77777777" w:rsidTr="00AD1BA6">
        <w:trPr>
          <w:trHeight w:val="288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2A763A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5FD2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Clientes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EE20C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6B668E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4A1247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AC0C95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6B5AFD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8E71DA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3DDFFBC4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302B6A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32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71A1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maestra de clientes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2194D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58C35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49DCE1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AB978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331BE6F4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4CA681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4091F8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D0BC66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7C72C2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3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EF643C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89371E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B8481E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57776F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AD1BA6" w:rsidRPr="00AD1BA6" w14:paraId="7639626D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7F6D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Cliente_ID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51B3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15AD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7498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D25F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7930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F98B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3121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1CBA3D82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1F5A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Persona_ID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9932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E512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CEC4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27F0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los datos básicos de la persona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0BBD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Numericos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3D23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48C6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52573B75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656A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Estado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727D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182B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12F4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F8D7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saber el estado del cliente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3ADF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556A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A763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029DEAE3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90D8F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E1217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CD13D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7E070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DF6F5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BECBAB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85D6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30831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5FB640AA" w14:textId="77777777" w:rsidTr="00AD1BA6">
        <w:trPr>
          <w:trHeight w:val="288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F48CAF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EA6D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Asistencias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74744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9DBBA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3408A6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3C9721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EAA1F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515F0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7C95DF5D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DDBA66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6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BA5C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maestra para llevar el registro de asistencias de los clientes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6437A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B7285B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93F11E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2F4C59D8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CA7005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DC44EA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F099EE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F22D08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5A68A3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110F1D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2199B3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B657BD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AD1BA6" w:rsidRPr="00AD1BA6" w14:paraId="728FC61F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F879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Asistencia_ID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26B3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7633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5E6B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1852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DEE4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9F95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08F8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1376B410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0926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DCFC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945B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41BF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21CE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de alta de la asistencia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B0D0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E9F5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de hoy.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41E2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0049BBF0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68C2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9A77F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87453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3863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FF12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clave foránea para saber el estado de </w:t>
            </w: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asistencia del cliente.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409F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0030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 (presente)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2094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14732CF4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B97F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Cliente_ID</w:t>
            </w:r>
            <w:proofErr w:type="spellEnd"/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0C36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5404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EBE6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C3A0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clave </w:t>
            </w: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foranea</w:t>
            </w:r>
            <w:proofErr w:type="spellEnd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para identificar al cliente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A337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5842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la fecha del </w:t>
            </w: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dia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B5B8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40BEAF8D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0372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Empleado_ID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FA01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D678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A53D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FC4E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qué usuario puso la asistencia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1FC0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D98A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5A31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579D6157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19A4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Plan_Asignado_ID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8586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453B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B72D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144C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el plan asignado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923C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de su PK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E188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EE1E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3032D68D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C1B3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9C502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BB3C0A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FAFFA1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2DC5F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0F6B2C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8F286F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0F2609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0D34D151" w14:textId="77777777" w:rsidTr="00AD1BA6">
        <w:trPr>
          <w:trHeight w:val="288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95DAA4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B25F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Cajas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CC2DF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CA0F8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8191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368C4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AF3C6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C39DD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6B7B6AAD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E4ED7F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62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C0A3E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maestra de la caja del </w:t>
            </w: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dia</w:t>
            </w:r>
            <w:proofErr w:type="spellEnd"/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5DC2F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C7D87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38860D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26CF20F1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8B8536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264674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0DA753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7D0A7B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ABDCE9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EAB9E4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8E2A87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A666F7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AD1BA6" w:rsidRPr="00AD1BA6" w14:paraId="1C9C26BC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F88E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Caja_ID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4E1F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D699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7B94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C3A8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DA80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3F8B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9A56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4D2C9AAB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6AF7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773A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BAED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E852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630E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de la apertura de caja.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F200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C8E0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la fecha de hoy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1621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4BAAFD1D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6603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Empleado_ID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550B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6E55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9C29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A7E8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qué usuario abrió la caja.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50E4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1C90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B035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224DCAFB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D0E5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Importe_Inicial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BDA0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decimal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8F246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3413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8E5D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importe inicial del día en caja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7532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E19BF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E83A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34158021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0B7D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Importe_Final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9262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decimal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92305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15EE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2363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importe final del día en caja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65FE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8FF4C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6E82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03E42A03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E148E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B6BABB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67897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ED1ED5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C4B376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2586CA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0D3D1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BAC9FF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1441DB41" w14:textId="77777777" w:rsidTr="00AD1BA6">
        <w:trPr>
          <w:trHeight w:val="288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32C578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7D1B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Detalles_Cajas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4CE8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947068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90B5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23EB7A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0DAB58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732AE8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10315150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D84FF5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6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4855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Tabal maestra</w:t>
            </w:r>
            <w:proofErr w:type="gramEnd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para el detalle de cada operación de la caja.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BB770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21205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0A38C9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6F08B934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F0918D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B09F0F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76D911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164E28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652F21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71F2EA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24DCC7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DAADDB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AD1BA6" w:rsidRPr="00AD1BA6" w14:paraId="7A6E2A64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5E62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Detalle_Caja_ID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BD73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C196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7FFC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D44D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614F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F180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AA02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5BB964B4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D29D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Caja_ID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B5CD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5C3C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4860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79BF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a la caja que pertenece el detalle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7BE4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C932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6DAE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66183E8D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9267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Plan_Asignado_ID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6156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FC64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6F5B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DA92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el plan asignado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FFD9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F4B7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ED90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43C1537E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487B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Empleado_ID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7E8F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182B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022F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9FC9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qué usuario registró el detalle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C737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7708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5D1D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6F6CBD94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CEFC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Motivo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85BF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C2FE7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6745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A8CD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Identificador del movimiento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90BE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9D4C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419C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18ADE725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1C70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Importe_Ingreso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C8C6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decimal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2AB0C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8D99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FE41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importe que ingresa (positivo)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E6B0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D8EA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5F6E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549A78E8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9272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Importe_Egreso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F92D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decimal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0A76E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40DB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DF3E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importe que egresa (negativo)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2AC0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E617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E40D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517D5F0D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D3F5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3A50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ECEC4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200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F0B2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B716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9F93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9D44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1447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01A43603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B4684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11AE4F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58D4DA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AAC53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E1D32E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F5C2F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0540F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15AD3F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2CB8BDE4" w14:textId="77777777" w:rsidTr="00AD1BA6">
        <w:trPr>
          <w:trHeight w:val="288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3B8C8B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7D93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Cuotas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5BB3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BD1BC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9E3A1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E5229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F2AAFE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96795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38ABAED0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659A6C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6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FD6B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maestra de las cuotas divididas de un pago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C193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1F655C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805E3A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0F578882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D5E2FF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161E3E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36FF27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8B5ED9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668876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31F7A8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9AD178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06DCCD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AD1BA6" w:rsidRPr="00AD1BA6" w14:paraId="31963895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C8C2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Cuota_ID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906C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6ADC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51EB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7CBD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2BE1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3FFF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F0DE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7C35B90F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56CC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Plan_Asignado_ID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B783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FD97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7150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F9DF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el plan asignado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BF70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de su PK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1A44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75F7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4C0630AD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95F1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Empleado_ID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121A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52E5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02A5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5C1F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 del empleado que hizo el registro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F29E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de su PK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832F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87E6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310AEB2D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62EF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Cliente_ID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4BCE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0D25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1882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11D7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clave </w:t>
            </w: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foranea</w:t>
            </w:r>
            <w:proofErr w:type="spellEnd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para identificar al cliente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3CA7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A796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la fecha del </w:t>
            </w: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dia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0B70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19258CB3" w14:textId="77777777" w:rsidTr="00AD1BA6">
        <w:trPr>
          <w:trHeight w:val="864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CF07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Detalle_Caja_ID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109C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FD76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75D4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2B5D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 que conecta al detalle de la cuota que se asigna a cada cuota para cancelarla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6469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de su PK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F7D5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755D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5B21A461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3763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Importe_Cuota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ABE8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decimal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BEA67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C557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6E31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importe de cada cuta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19ED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6DF7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7B7C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527AA248" w14:textId="77777777" w:rsidTr="00AD1BA6">
        <w:trPr>
          <w:trHeight w:val="1224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C16D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Saldo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5551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decimal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EB139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184F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6C67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saldo total pendiente o a pagar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932D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0AAB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1057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2996B824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0830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Vto_Cuota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F08A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B73C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4E72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5229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vencimiento de la cuota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D60C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7D09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9560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7F14F37F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23163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192835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28515E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C6745D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6AFF4E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1465A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4BDA5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C1956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5B3B7455" w14:textId="77777777" w:rsidTr="00AD1BA6">
        <w:trPr>
          <w:trHeight w:val="288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1CE479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E7B9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Planes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F8787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317B6B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586ECC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F410E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F91B9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D645AA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45450E88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2EAB82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6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83AE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maestra para registrar los planes que hay en el sistema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E8EF0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27FA4D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A2C6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7651FE5F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54B3EF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2BB4F1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6D6ED0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E4F985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E94B61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A1AAB2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C2501B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2BF775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AD1BA6" w:rsidRPr="00AD1BA6" w14:paraId="7022E698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8847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Plan_ID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D955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68CC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3C9C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060B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BE1C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1E5E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D17B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4BD7B2D6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55AB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Persona_ID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6F8E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678A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F58E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1DB7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quién realiza el alta del plan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D971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Numericos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9F09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EF91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4949434A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4ABC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Empleado_ID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E208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26F8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C4B8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A659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el profesor del plan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7384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5E18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95ED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764E1BE6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7433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ADDA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5A0B1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25E0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ED19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B88E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F500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E9F3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39820BB7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1457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Importe_Plan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3747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decimal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90CCC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CADB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1743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42BE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6546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FDDE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73A8A34A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848E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Duracion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2264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25F0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3AFE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1465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duración en meses de las clases.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4E56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274AB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2977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7F23651B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D348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Cupo_Total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53FE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1CD2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8F0D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B67F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cantidad de cupos disponibles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0E1C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3323E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B33E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046964B5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AB97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Cupo_Restante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AD3D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DBA5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38B2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D48C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cantidad de cupos restantes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EDC2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1A65B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7BC2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23F73CC3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92D1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Fecha_Inicio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30A0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42CA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2879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7B1A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de cuándo iniciará la clase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6FD5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y hora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1590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24A3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6239609A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2D19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Fecha_Fin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E818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B769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2B18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0E34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de cuándo finaliza la clase (si es temporal)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B075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y hora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5361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93E5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32D8413F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BDB5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Fecha_Alta_Plan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AB24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662E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CFD3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B749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de cuándo se dio al alta al plan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4622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y hora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64CD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E58F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0548A811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BD0E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8E3B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3A743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4846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7BC0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los horarios de cada clase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45DB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CDA4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F901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06EDC0B0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44D7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FDD94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845D78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0289AE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689DD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7B515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B439A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8D471B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4BD439C3" w14:textId="77777777" w:rsidTr="00AD1BA6">
        <w:trPr>
          <w:trHeight w:val="288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A05C64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551C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Planes_Asignados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706A3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A85955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81468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B39D71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ABD2B6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BF881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1E159887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7B8C72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6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D10C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maestra donde se le asigna el plan a un cliente.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39E54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1CE0BB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631E9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54838B35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D89479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68B34F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57B661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A080D9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1FF460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92D8BE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35BDF5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6945B6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AD1BA6" w:rsidRPr="00AD1BA6" w14:paraId="636D6096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055B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Plan_Asignado_ID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4D85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C8EC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DFD7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2DA7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4AFE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BDC4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E303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54A2E217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F3ED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Plan_ID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9E07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44D7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C456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ED68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90B1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AD8C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B345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377E47B4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85E1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Cliente_ID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EEBC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907F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274A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2FFA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saber quién está inscripto en cada clase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70F6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6927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D09D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7CA89C68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1A7C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Empleado_ID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D1EA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EE05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04B8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D8A0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qué usuario registró la asignación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4F34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4CDB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5D6A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3B36E9C0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5368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Fecha_Inicio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9662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0DE4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C2A3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CC42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de cuando el cliente inició la clase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D877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y hora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20F9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D9C6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5682A6F7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230A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Fecha_Fin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188E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EDB8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8349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75DE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de cuando el cliente finalice las clases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2BD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y hora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1283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137B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6ADBCC58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C42F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1295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C9A8C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1A47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EEDC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identificador para saber si el plan está o no activo.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5AE6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FC86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9144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46B0F5AF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3B430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875583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840A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04499D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8DFCE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FEBE86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DFE89A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EB588E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6161FACC" w14:textId="77777777" w:rsidTr="00AD1BA6">
        <w:trPr>
          <w:trHeight w:val="288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DCE19F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lastRenderedPageBreak/>
              <w:t>Nombre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6AE9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Facturas_Clientes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25720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3A0AD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87E0B1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C3C9F5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2785F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4AEC8E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5817B758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6DF3DA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6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CE57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maestra para generar cada factura mensual del cliente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BF01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070889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DF499B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3F715B6B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0E1848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6A54B6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E49FED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7C24AD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3BDA73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DC4E10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4F92FD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6AD3FB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AD1BA6" w:rsidRPr="00AD1BA6" w14:paraId="07190772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CE3D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Factura_Cliente_ID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DDCB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92D1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30E8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0A4E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3590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A7DD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9777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771A69E6" w14:textId="77777777" w:rsidTr="00AD1BA6">
        <w:trPr>
          <w:trHeight w:val="864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F538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Plan_Asignado_ID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3C42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8AD7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26E0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452F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saber a qué asignación de plan corresponde la factura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0C08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7B8B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70A7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3D009A26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D8C7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Empleado_ID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3CC5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3D8A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BB32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5686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qué usuario registró la factura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384A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49B7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DD35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1E60589C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687D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Importe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5E30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decimal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3458E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0337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38F7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Importe que debe pagar mes a mes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367E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6C29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31BD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5F720510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41E0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Fecha_Emision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1E09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100A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2E8C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7DEA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de cuando el cliente inició la clase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64CE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1A47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E716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76191408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925E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Fecha_Vencimiento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1039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463F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B007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D04D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de cuando el cliente finalice las clases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F3D0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5846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5EA4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3505F5AD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2753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Saldo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8623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decimal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D2655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46DD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768B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Importe pendiente de facturas vencidas.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9F00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92BE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7341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36A51D30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AEC4D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25888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CB068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C5B6C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015B9E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246AC8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213ED8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4A33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7CEC4A86" w14:textId="77777777" w:rsidTr="00AD1BA6">
        <w:trPr>
          <w:trHeight w:val="288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75D8F7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641B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Jornadas_Planes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24EAC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F4BBF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19E9D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2C453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67B7E7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6F4DB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2DC3B68A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FF3F62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6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64F2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maestra para el registro de las jornadas de un plan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86FB4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62E5E1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19B1B9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0FA55B29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83E85A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19B2AD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8C86B8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BD0FA1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B1665F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551D3D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F390AF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A677FF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AD1BA6" w:rsidRPr="00AD1BA6" w14:paraId="15968590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6F65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Jornada_Empleado_ID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5DF5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5139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DA10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6B99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ADD5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9A29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ED10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247E8819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EB4B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Plan_ID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87ED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5EEB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2E32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21E3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conectar esta jornada con un plan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F3C1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20DA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2E02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55171CE6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7DC9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Dia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60E2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8E533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DADD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3FD6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Día de la semana en que se registra este horario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D5DD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6D46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E791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09F6FF84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C855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Desde_Hora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40FA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96A96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ACC1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37E4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Hora inicial de la clase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FEB9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Números y :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DE77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63B8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6EACD274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5316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Hasta_Hora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472E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94D95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2070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540D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Hora final de la clase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6082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Números y :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4481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D83F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58470C9A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294A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E269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B0077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DA30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34C0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identificador para saber si la jornada está o no activa.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8B39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F464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9080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0C65AFD9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BB520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46A778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360AB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F02AD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A7F56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DB6CD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DA9629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BF8BDE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19B82330" w14:textId="77777777" w:rsidTr="00AD1BA6">
        <w:trPr>
          <w:trHeight w:val="288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417D66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8D43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Jornadas_Empleados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42B8B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B54A28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A95CF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1DF4C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029D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1348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2B583DF5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82AB89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6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9202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maestra para el registro de las jornadas de un empleado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5325B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DB14D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BAF50F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35A3B336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34D9D1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38F96C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699199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A780EB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AD8B62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6CFE64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0C321C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8F3377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AD1BA6" w:rsidRPr="00AD1BA6" w14:paraId="0108818B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EF66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Jornada_Empleado_ID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0D5A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1D6B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6086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D824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AD6D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1178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F6D1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28F10409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E6CD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Empleado_ID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2488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6235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76DF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28C2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conectar esta jornada con un empleado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76B7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2900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BD6E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3CDE8D27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4A11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Dia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5B93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E569B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D4EE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9B30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Día de la semana en que se registra este horario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6516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E0D9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D7CE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3C77F64F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9F11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Desde_Hora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252E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40C96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3C31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F1E3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Hora inicial de la clase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7294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Números y :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767F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BC95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796F7689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0F72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Hasta_Hora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6BE2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9CB58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A950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4383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Hora final de la clase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E4EF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Números y :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7DBD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9312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4C98F3DB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3700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D01E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DBF99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C268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EC9A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identificador para saber si la jornada está o no activa.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A155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2252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8A5B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71E7D75F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CFE4C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8A06ED" w14:textId="77777777" w:rsid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3C0A6E24" w14:textId="77777777" w:rsid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0FE7F775" w14:textId="77777777" w:rsid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7BC1B1F4" w14:textId="77777777" w:rsid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0F4450C2" w14:textId="77777777" w:rsid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46B3B5CE" w14:textId="77777777" w:rsid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34153C5F" w14:textId="77777777" w:rsid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1C87E9E7" w14:textId="77528716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250D53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7CEACB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4825B7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DBD19F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05891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6835E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0533DC66" w14:textId="77777777" w:rsidTr="00AD1BA6">
        <w:trPr>
          <w:trHeight w:val="288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63E412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lastRenderedPageBreak/>
              <w:t>Nombre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6A03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Registros_Logs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4DC53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93711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65B241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7444FA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6EABD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805D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40C3FEE1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19AF4B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78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C060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maestra para registrar horario y fecha de </w:t>
            </w: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logueo</w:t>
            </w:r>
            <w:proofErr w:type="spellEnd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cada usuario del programa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6EF3D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8D174E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0130A75B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A15CBB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135EED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D19B95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EE8918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B23CE1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7A657B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37F0D8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C35A61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AD1BA6" w:rsidRPr="00AD1BA6" w14:paraId="344175EB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104F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Registro_Log_ID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8F07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EF8E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E80D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0AAC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4F18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3BD3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DA3C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4D9C037A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583A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Empleado_ID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94C6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3F87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07F5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1313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clave foránea para saber qué usuario se </w:t>
            </w: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logueó</w:t>
            </w:r>
            <w:proofErr w:type="spellEnd"/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9452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E918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2CAD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53E8FF28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E3EB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Fecha_LogIn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861F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44EF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6907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1995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fecha y hora de </w:t>
            </w: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logueo</w:t>
            </w:r>
            <w:proofErr w:type="spellEnd"/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4BCE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Hora y fecha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0C8E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7587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7894A311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1710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Fecha_LogOut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A0F0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F788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0A07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9275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fecha y hora de </w:t>
            </w: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deslogueo</w:t>
            </w:r>
            <w:proofErr w:type="spellEnd"/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6DED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Hora y fecha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0AF3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E65C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45463A78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40C07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2416F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16F6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A7C75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357263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7230A9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C17E1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0E0E4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5CFFDCC7" w14:textId="77777777" w:rsidTr="00AD1BA6">
        <w:trPr>
          <w:trHeight w:val="288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23DD96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AD72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Tipos_Documentos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DDC7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EFE2DA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E9751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5FDB4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6B753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7C1A0B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47B69AD1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EC5B4C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6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4309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para verificar que tipo de documento de identificación el cliente tiene.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BA1BC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C971B8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1C8F6A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25C0F0DF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35E1E7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CC298B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06958C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47FC24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44C0A0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429CD9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2C1F1C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5652EC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AD1BA6" w:rsidRPr="00AD1BA6" w14:paraId="4F74C839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56DA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Tipo_Documento_ID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CAD4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088A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8803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B5AE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B2E1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481A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E8DD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09DC17BB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21F5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9A81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1955A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B7D3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00A9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 de documento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3FC2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C68B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8F49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14995BAE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7105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BA72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94D60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A488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CFED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Para saber si cada campo Tipo, está activo o inactivo.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966D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BB6D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Activo'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2942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22E96E7A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5EE3B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521A6E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CC9D9E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C77DF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37E56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67E898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53032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AC0931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394641AC" w14:textId="77777777" w:rsidTr="00AD1BA6">
        <w:trPr>
          <w:trHeight w:val="288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03FF15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AB18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Tipos_Sexos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1A86B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AE735E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8CBE2F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8CD2B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3B806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078A0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6285E032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752403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6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785C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para registrar los tipos de sexo de los clientes.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541BC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BA7E21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8593DA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466C03B7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4F6BB6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87F2A3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1835FB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7FCB4B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4AECA1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08CCCB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496975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039D9F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AD1BA6" w:rsidRPr="00AD1BA6" w14:paraId="20693E46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770A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Tipo_Sexo_ID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9917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EFB3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85D8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8B0C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286B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67B0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9F0D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159D113C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6D8E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Sexo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CB93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B3B64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255A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CB7D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 de sexo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59A9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81A0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C28F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0C9A6201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ADB6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Estado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0BA0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D07FE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85B4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1F7D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Para saber si cada campo Sexo, está activo o inactivo.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D355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5173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Activo'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8582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4D9F24F8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E7CA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F20FE5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5895FA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7E6871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79A1FA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7AF0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11F2F5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A29E48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2268F970" w14:textId="77777777" w:rsidTr="00AD1BA6">
        <w:trPr>
          <w:trHeight w:val="288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D5A1EC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A91B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Tipos_Empleados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956EA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2CD96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55FA4A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6FBA07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4093E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7609F6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19646851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035F3B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1018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3658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para verificar el tipo de empleado que se registra. Ya que no Todos pueden tener su clave de acceso.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EAF92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AD1BA6" w:rsidRPr="00AD1BA6" w14:paraId="0825CABD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C02B28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E87F3B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09D3A9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ADDE33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D6364F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9252E5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26FE54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9BB793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AD1BA6" w:rsidRPr="00AD1BA6" w14:paraId="0FD535CC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F580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0D43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938D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740B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987E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0E08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2428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F2AA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11D8E580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D8BC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7513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4811B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9B5F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761D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 de empleado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107A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0C69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ED4D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7AD94430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9105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AccesoClave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5370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C8AFE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CF36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1F0E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Saber si este tipo de empleado tiene acceso con clave al sistema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2F8B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Lentras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CBD4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53D9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3F6E74F2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9E05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F7F7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8907A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B794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8744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Para saber si cada campo Tipo, está activo o inactivo.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1BFA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341A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Activo'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AED4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54F5E852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936D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08ADAB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FB466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C78EC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BCD06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36857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6AD8C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0C8278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219A449B" w14:textId="77777777" w:rsidTr="00AD1BA6">
        <w:trPr>
          <w:trHeight w:val="288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8DE6A8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8B31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Estados_Empleados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EBB6F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D84A9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B1BFA5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11F967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99C3CE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F97213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61CB2321" w14:textId="77777777" w:rsidTr="00AD1BA6">
        <w:trPr>
          <w:trHeight w:val="288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646B1E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78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2371E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para identificar si el empleado está actualmente trabajando, si está de vacaciones, etc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D4E72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5C82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350ACA15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90F88F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406861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952B45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4DE1A7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7A945E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3EB9B7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0B8EBD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13B8FD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AD1BA6" w:rsidRPr="00AD1BA6" w14:paraId="5CCAE5CB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7555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Estado_Empleado_ID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15F3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EA9C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5221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9DFE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EFA4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373F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3C6B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6F42296C" w14:textId="77777777" w:rsidTr="00AD1BA6">
        <w:trPr>
          <w:trHeight w:val="57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E86F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Estado_Empleado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DADD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2FCC7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838C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820D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Diferentes estados de un empleado. Activo, Baja, Vacaciones, etc.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1729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5B63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D228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2B61C09E" w14:textId="77777777" w:rsidTr="00AD1BA6">
        <w:trPr>
          <w:trHeight w:val="864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BFDA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F05C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C69EB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84E0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69E3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Para saber si cada campo </w:t>
            </w: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Estado_Empleado</w:t>
            </w:r>
            <w:proofErr w:type="spellEnd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, está activo o inactivo.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1646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4850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Activo'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0225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301462E" w14:textId="2E0E5D1C" w:rsidR="005D69EB" w:rsidRDefault="005D69EB"/>
    <w:sectPr w:rsidR="005D69EB" w:rsidSect="005D69E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EB"/>
    <w:rsid w:val="00032B7C"/>
    <w:rsid w:val="000A6409"/>
    <w:rsid w:val="000D5F45"/>
    <w:rsid w:val="001D2F40"/>
    <w:rsid w:val="0036702E"/>
    <w:rsid w:val="004A7B71"/>
    <w:rsid w:val="005D69EB"/>
    <w:rsid w:val="00611EC4"/>
    <w:rsid w:val="00782F51"/>
    <w:rsid w:val="00783C99"/>
    <w:rsid w:val="008E56A8"/>
    <w:rsid w:val="00AD1BA6"/>
    <w:rsid w:val="00B14644"/>
    <w:rsid w:val="00BE59B6"/>
    <w:rsid w:val="00BE5FC7"/>
    <w:rsid w:val="00C3717F"/>
    <w:rsid w:val="00C41609"/>
    <w:rsid w:val="00CC5170"/>
    <w:rsid w:val="00CC6DA5"/>
    <w:rsid w:val="00D0375F"/>
    <w:rsid w:val="00D42C2B"/>
    <w:rsid w:val="00F1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516A"/>
  <w15:chartTrackingRefBased/>
  <w15:docId w15:val="{8328D102-4E0D-49A1-8621-C3E9A64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9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A6409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A6409"/>
    <w:rPr>
      <w:color w:val="954F72"/>
      <w:u w:val="single"/>
    </w:rPr>
  </w:style>
  <w:style w:type="paragraph" w:customStyle="1" w:styleId="msonormal0">
    <w:name w:val="msonormal"/>
    <w:basedOn w:val="Normal"/>
    <w:rsid w:val="000A6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5">
    <w:name w:val="xl65"/>
    <w:basedOn w:val="Normal"/>
    <w:rsid w:val="000A6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6">
    <w:name w:val="xl66"/>
    <w:basedOn w:val="Normal"/>
    <w:rsid w:val="000A64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s-AR"/>
    </w:rPr>
  </w:style>
  <w:style w:type="paragraph" w:customStyle="1" w:styleId="xl67">
    <w:name w:val="xl67"/>
    <w:basedOn w:val="Normal"/>
    <w:rsid w:val="000A64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8">
    <w:name w:val="xl68"/>
    <w:basedOn w:val="Normal"/>
    <w:rsid w:val="000A640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9">
    <w:name w:val="xl69"/>
    <w:basedOn w:val="Normal"/>
    <w:rsid w:val="000A64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70">
    <w:name w:val="xl70"/>
    <w:basedOn w:val="Normal"/>
    <w:rsid w:val="000A640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71">
    <w:name w:val="xl71"/>
    <w:basedOn w:val="Normal"/>
    <w:rsid w:val="000A640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72">
    <w:name w:val="xl72"/>
    <w:basedOn w:val="Normal"/>
    <w:rsid w:val="000A640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73">
    <w:name w:val="xl73"/>
    <w:basedOn w:val="Normal"/>
    <w:rsid w:val="000A640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74">
    <w:name w:val="xl74"/>
    <w:basedOn w:val="Normal"/>
    <w:rsid w:val="000A640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75">
    <w:name w:val="xl75"/>
    <w:basedOn w:val="Normal"/>
    <w:rsid w:val="00AD1BA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1828</Words>
  <Characters>10054</Characters>
  <Application>Microsoft Office Word</Application>
  <DocSecurity>0</DocSecurity>
  <Lines>83</Lines>
  <Paragraphs>23</Paragraphs>
  <ScaleCrop>false</ScaleCrop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pallero</dc:creator>
  <cp:keywords/>
  <dc:description/>
  <cp:lastModifiedBy>joel pallero</cp:lastModifiedBy>
  <cp:revision>27</cp:revision>
  <dcterms:created xsi:type="dcterms:W3CDTF">2022-10-26T21:35:00Z</dcterms:created>
  <dcterms:modified xsi:type="dcterms:W3CDTF">2022-11-14T07:43:00Z</dcterms:modified>
</cp:coreProperties>
</file>