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2023-07-17T09:41:26Z</dcterms:modified>
  <cp:category/>
</cp:coreProperties>
</file>