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2023-07-27T10:33:22Z</dcterms:modified>
  <cp:category/>
</cp:coreProperties>
</file>