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2023-07-14T15:31:54Z</dcterms:modified>
  <cp:category/>
</cp:coreProperties>
</file>