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2023-09-27T20:56:57Z</dcterms:modified>
  <cp:category/>
</cp:coreProperties>
</file>