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2023-09-26T16:00:57Z</dcterms:modified>
  <cp:category/>
</cp:coreProperties>
</file>