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2023-09-27T20:56:59Z</dcterms:modified>
  <cp:category/>
</cp:coreProperties>
</file>