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2023-07-13T10:43:40Z</dcterms:modified>
  <cp:category/>
</cp:coreProperties>
</file>