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2023-07-27T10:33:23Z</dcterms:modified>
  <cp:category/>
</cp:coreProperties>
</file>