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2023-07-27T10:33:17Z</dcterms:modified>
  <cp:category/>
</cp:coreProperties>
</file>