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2023-09-27T21:48:29Z</dcterms:modified>
  <cp:category/>
</cp:coreProperties>
</file>