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2023-07-14T15:31:52Z</dcterms:modified>
  <cp:category/>
</cp:coreProperties>
</file>