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2023-07-27T10:48:14Z</dcterms:modified>
  <cp:category/>
</cp:coreProperties>
</file>