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BUT Réseaux et Télécoms</w:t>
      </w:r>
    </w:p>
    <w:p>
      <w:pPr>
        <w:pStyle w:val="Normal"/>
        <w:jc w:val="center"/>
        <w:rPr/>
      </w:pPr>
      <w:r>
        <w:rPr/>
        <w:t>SAE 12 TP1 – Découverte du réseau du département R&amp;T de l’IUT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ListParagraph"/>
        <w:numPr>
          <w:ilvl w:val="0"/>
          <w:numId w:val="1"/>
        </w:numPr>
        <w:rPr/>
      </w:pPr>
      <w:r>
        <w:rPr/>
        <w:t>Découvrir l’outil de diagnostic réseau Nmap</w:t>
      </w:r>
    </w:p>
    <w:p>
      <w:pPr>
        <w:pStyle w:val="ListParagraph"/>
        <w:numPr>
          <w:ilvl w:val="0"/>
          <w:numId w:val="1"/>
        </w:numPr>
        <w:rPr/>
      </w:pPr>
      <w:r>
        <w:rPr/>
        <w:t>Inventorier les équipements (matériel réseau, PC…)</w:t>
      </w:r>
    </w:p>
    <w:p>
      <w:pPr>
        <w:pStyle w:val="ListParagraph"/>
        <w:numPr>
          <w:ilvl w:val="0"/>
          <w:numId w:val="1"/>
        </w:numPr>
        <w:rPr/>
      </w:pPr>
      <w:r>
        <w:rPr/>
        <w:t>Cartographier le réseau du département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708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I – Nmap</w:t>
      </w:r>
    </w:p>
    <w:p>
      <w:pPr>
        <w:pStyle w:val="ListParagraph"/>
        <w:ind w:left="0" w:hanging="0"/>
        <w:rPr/>
      </w:pPr>
      <w:r>
        <w:rPr/>
        <w:t>Télécharger et installer le logiciel Nmap</w:t>
      </w:r>
    </w:p>
    <w:p>
      <w:pPr>
        <w:pStyle w:val="ListParagraph"/>
        <w:ind w:left="0" w:hanging="0"/>
        <w:rPr/>
      </w:pPr>
      <w:r>
        <w:rPr/>
        <w:t>Chercher les options permettant de lancer une découverte des équipements actifs sur le réseau.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  <w:t xml:space="preserve"> </w:t>
      </w:r>
      <w:r>
        <w:rPr/>
        <w:t xml:space="preserve">Target : 172.25.0.0/16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  <w:t>Command : n</w:t>
      </w:r>
      <w:r>
        <w:rPr/>
        <w:t>map -</w:t>
      </w:r>
      <w:r>
        <w:rPr/>
        <w:t>sP 172.25.0.0/16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II – Inventaire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A l’aide de Nmap et de l’intranet du département, réaliser sous forme de tableau un inventaire du matériel actif sur notre réseau. Les éléments à noter peuvent être les suivants : nom de l’équipement, type, localisation, adresse IP, adresse MAC.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  <w:t>(voir fichier excel)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III – A l’aide d’un outil permettant de faire des schémas réseau (Packet Tracer, Dia…) réaliser un schéma du réseau en faisant apparaitre quelques équipements et leurs adresses IP.</w:t>
      </w:r>
    </w:p>
    <w:p>
      <w:pPr>
        <w:pStyle w:val="Normal"/>
        <w:rPr/>
      </w:pPr>
      <w:r>
        <w:rPr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  <w:t>Voir (shéma réseau.png)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5a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LibreOffice/7.0.3.1$Windows_X86_64 LibreOffice_project/d7547858d014d4cf69878db179d326fc3483e082</Application>
  <Pages>1</Pages>
  <Words>143</Words>
  <Characters>781</Characters>
  <CharactersWithSpaces>911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2021-08-20T08:38:00Z</dcterms:created>
  <dc:creator>Sebastien Hernandez</dc:creator>
  <dc:description/>
  <dc:language>fr-FR</dc:language>
  <cp:lastModifiedBy/>
  <dcterms:modified xsi:type="dcterms:W3CDTF">2023-10-06T09:57:45Z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