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303876B3" w14:textId="77777777" w:rsidR="009A38E2" w:rsidRDefault="009A38E2" w:rsidP="009A38E2">
      <w:r>
        <w:t>The story of the internet is one of the most transformative and fascinating tales in the history of technology. It began as a humble idea in the early 1900s and evolved into a global network that revolutionized communication, commerce, and human interaction.</w:t>
      </w:r>
    </w:p>
    <w:p w14:paraId="012E8600" w14:textId="77777777" w:rsidR="009A38E2" w:rsidRDefault="009A38E2" w:rsidP="009A38E2">
      <w:r>
        <w:t>In the early 1900s, the concept of a global communication network was first envisioned by visionaries such as Nikola Tesla and Paul Otlet. Tesla proposed a "world wireless system" that would allow for worldwide communication, while Otlet imagined a global library where information could be accessed from anywhere. These ideas laid the groundwork for what would eventually become the internet.</w:t>
      </w:r>
    </w:p>
    <w:p w14:paraId="70D760B9" w14:textId="77777777" w:rsidR="009A38E2" w:rsidRDefault="009A38E2" w:rsidP="009A38E2">
      <w:r>
        <w:t>The first practical steps toward the internet were taken in the 1960s with the development of ARPANET, a network funded by the U.S. Department of Defense. ARPANET allowed multiple computers to communicate on a single network, laying the foundation for modern networking protocols.</w:t>
      </w:r>
    </w:p>
    <w:p w14:paraId="11A6984A" w14:textId="77777777" w:rsidR="009A38E2" w:rsidRDefault="009A38E2" w:rsidP="009A38E2">
      <w:r>
        <w:t>The 1970s saw the development of TCP/IP, a set of protocols that allowed different networks to communicate with each other. This was a crucial development that paved the way for the expansion of the internet beyond its military origins.</w:t>
      </w:r>
    </w:p>
    <w:p w14:paraId="3F2D104C" w14:textId="77777777" w:rsidR="009A38E2" w:rsidRDefault="009A38E2" w:rsidP="009A38E2">
      <w:r>
        <w:t>The 1980s witnessed the birth of the World Wide Web, thanks to the work of Tim Berners-Lee at CERN. Berners-Lee's invention of the HTTP protocol and the first web browser revolutionized how information was accessed and shared online.</w:t>
      </w:r>
    </w:p>
    <w:p w14:paraId="3ED6FD0A" w14:textId="77777777" w:rsidR="009A38E2" w:rsidRDefault="009A38E2" w:rsidP="009A38E2">
      <w:r>
        <w:t>The 1990s marked a period of rapid growth for the internet as it became accessible to the general public. The launch of commercial ISPs (Internet Service Providers) and the development of user-friendly interfaces made the internet more user-friendly and accessible.</w:t>
      </w:r>
    </w:p>
    <w:p w14:paraId="58B642C5" w14:textId="77777777" w:rsidR="009A38E2" w:rsidRDefault="009A38E2" w:rsidP="009A38E2">
      <w:r>
        <w:t>The early 2000s saw the rise of social media platforms like Facebook and Twitter, transforming the internet into a global social network. Mobile internet also became widespread during this time, allowing people to access the internet from anywhere using smartphones and tablets.</w:t>
      </w:r>
    </w:p>
    <w:p w14:paraId="632C6D1C" w14:textId="77777777" w:rsidR="009A38E2" w:rsidRDefault="009A38E2" w:rsidP="009A38E2">
      <w:r>
        <w:t>In the following years, the internet continued to evolve with the advent of cloud computing, artificial intelligence, and the Internet of Things (IoT). These technologies further expanded the capabilities of the internet, enabling new applications and services.</w:t>
      </w:r>
    </w:p>
    <w:p w14:paraId="3A62BA71" w14:textId="77777777" w:rsidR="009A38E2" w:rsidRDefault="009A38E2" w:rsidP="009A38E2">
      <w:r>
        <w:t>As we look toward the future, the internet is poised to continue its evolution with advancements in quantum computing, 5G networks, and virtual reality. The internet has come a long way since its inception, and its impact on society is undeniable.</w:t>
      </w:r>
    </w:p>
    <w:p w14:paraId="789750C5" w14:textId="77777777" w:rsidR="009A38E2" w:rsidRDefault="009A38E2" w:rsidP="009A38E2">
      <w:r>
        <w:t>In conclusion, the history of the internet is a testament to human ingenuity and innovation. From its humble beginnings as a theoretical concept to its current status as a global network connecting billions of people, the internet has reshaped the world in profound ways.</w:t>
      </w:r>
    </w:p>
    <w:p w14:paraId="32372CC2" w14:textId="77777777" w:rsidR="00243E83" w:rsidRDefault="009A38E2" w:rsidP="009A38E2">
      <w:r>
        <w:t xml:space="preserve">Sincerely, </w:t>
      </w:r>
    </w:p>
    <w:p w14:paraId="2E462751" w14:textId="5E934D29" w:rsidR="00243E83" w:rsidRDefault="00243E83" w:rsidP="009A38E2">
      <w:r>
        <w:rPr>
          <w:noProof/>
        </w:rPr>
        <mc:AlternateContent>
          <mc:Choice Requires="aink">
            <w:drawing>
              <wp:anchor distT="0" distB="0" distL="114300" distR="114300" simplePos="0" relativeHeight="251659264" behindDoc="0" locked="0" layoutInCell="1" allowOverlap="1" wp14:anchorId="540419AD" wp14:editId="005B4D57">
                <wp:simplePos x="0" y="0"/>
                <wp:positionH relativeFrom="column">
                  <wp:posOffset>-146850</wp:posOffset>
                </wp:positionH>
                <wp:positionV relativeFrom="paragraph">
                  <wp:posOffset>-70725</wp:posOffset>
                </wp:positionV>
                <wp:extent cx="955800" cy="352800"/>
                <wp:effectExtent l="38100" t="38100" r="0" b="66675"/>
                <wp:wrapNone/>
                <wp:docPr id="1500419384"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955800" cy="352800"/>
                      </w14:xfrm>
                    </w14:contentPart>
                  </a:graphicData>
                </a:graphic>
              </wp:anchor>
            </w:drawing>
          </mc:Choice>
          <mc:Fallback>
            <w:drawing>
              <wp:anchor distT="0" distB="0" distL="114300" distR="114300" simplePos="0" relativeHeight="251659264" behindDoc="0" locked="0" layoutInCell="1" allowOverlap="1" wp14:anchorId="540419AD" wp14:editId="005B4D57">
                <wp:simplePos x="0" y="0"/>
                <wp:positionH relativeFrom="column">
                  <wp:posOffset>-146850</wp:posOffset>
                </wp:positionH>
                <wp:positionV relativeFrom="paragraph">
                  <wp:posOffset>-70725</wp:posOffset>
                </wp:positionV>
                <wp:extent cx="955800" cy="352800"/>
                <wp:effectExtent l="38100" t="38100" r="0" b="66675"/>
                <wp:wrapNone/>
                <wp:docPr id="1500419384" name="Ink 1"/>
                <wp:cNvGraphicFramePr/>
                <a:graphic xmlns:a="http://schemas.openxmlformats.org/drawingml/2006/main">
                  <a:graphicData uri="http://schemas.openxmlformats.org/drawingml/2006/picture">
                    <pic:pic xmlns:pic="http://schemas.openxmlformats.org/drawingml/2006/picture">
                      <pic:nvPicPr>
                        <pic:cNvPr id="1500419384" name="Ink 1"/>
                        <pic:cNvPicPr/>
                      </pic:nvPicPr>
                      <pic:blipFill>
                        <a:blip r:embed="rId7"/>
                        <a:stretch>
                          <a:fillRect/>
                        </a:stretch>
                      </pic:blipFill>
                      <pic:spPr>
                        <a:xfrm>
                          <a:off x="0" y="0"/>
                          <a:ext cx="991440" cy="568440"/>
                        </a:xfrm>
                        <a:prstGeom prst="rect">
                          <a:avLst/>
                        </a:prstGeom>
                      </pic:spPr>
                    </pic:pic>
                  </a:graphicData>
                </a:graphic>
              </wp:anchor>
            </w:drawing>
          </mc:Fallback>
        </mc:AlternateContent>
      </w:r>
    </w:p>
    <w:p w14:paraId="5AA5B54F" w14:textId="25608118" w:rsidR="00D16112" w:rsidRPr="009A38E2" w:rsidRDefault="009A38E2" w:rsidP="009A38E2">
      <w:r>
        <w:t>Joel</w:t>
      </w:r>
      <w:r w:rsidR="007605FA">
        <w:t xml:space="preserve"> .</w:t>
      </w:r>
    </w:p>
    <w:sectPr w:rsidR="00D16112" w:rsidRPr="009A38E2" w:rsidSect="00BE7A4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6F0FC" w14:textId="77777777" w:rsidR="00BE7A49" w:rsidRDefault="00BE7A49" w:rsidP="009A38E2">
      <w:pPr>
        <w:spacing w:after="0" w:line="240" w:lineRule="auto"/>
      </w:pPr>
      <w:r>
        <w:separator/>
      </w:r>
    </w:p>
  </w:endnote>
  <w:endnote w:type="continuationSeparator" w:id="0">
    <w:p w14:paraId="5469A136" w14:textId="77777777" w:rsidR="00BE7A49" w:rsidRDefault="00BE7A49" w:rsidP="009A3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FCDF6" w14:textId="77777777" w:rsidR="00BE7A49" w:rsidRDefault="00BE7A49" w:rsidP="009A38E2">
      <w:pPr>
        <w:spacing w:after="0" w:line="240" w:lineRule="auto"/>
      </w:pPr>
      <w:r>
        <w:separator/>
      </w:r>
    </w:p>
  </w:footnote>
  <w:footnote w:type="continuationSeparator" w:id="0">
    <w:p w14:paraId="75CF1E1E" w14:textId="77777777" w:rsidR="00BE7A49" w:rsidRDefault="00BE7A49" w:rsidP="009A3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BDBAA" w14:textId="66ECC511" w:rsidR="009A38E2" w:rsidRPr="009A38E2" w:rsidRDefault="009A38E2">
    <w:pPr>
      <w:pStyle w:val="Header"/>
      <w:rPr>
        <w:b/>
        <w:bCs/>
        <w:color w:val="FF0000"/>
        <w:u w:val="single"/>
      </w:rPr>
    </w:pPr>
    <w:r w:rsidRPr="009A38E2">
      <w:rPr>
        <w:b/>
        <w:bCs/>
        <w:color w:val="FF0000"/>
        <w:u w:val="single"/>
      </w:rPr>
      <w:t>THE HISTORY ON THE INITERNET</w:t>
    </w:r>
  </w:p>
  <w:p w14:paraId="1B66A654" w14:textId="77777777" w:rsidR="009A38E2" w:rsidRPr="009A38E2" w:rsidRDefault="009A38E2">
    <w:pPr>
      <w:pStyle w:val="Header"/>
      <w:rPr>
        <w:b/>
        <w:bCs/>
        <w:color w:val="FF0000"/>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8E2"/>
    <w:rsid w:val="00243E83"/>
    <w:rsid w:val="007605FA"/>
    <w:rsid w:val="009A38E2"/>
    <w:rsid w:val="00BE7A49"/>
    <w:rsid w:val="00D16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20F8"/>
  <w15:chartTrackingRefBased/>
  <w15:docId w15:val="{20565838-8C00-4C99-968A-9861BA29B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8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9A38E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A38E2"/>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9A3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8E2"/>
  </w:style>
  <w:style w:type="paragraph" w:styleId="Footer">
    <w:name w:val="footer"/>
    <w:basedOn w:val="Normal"/>
    <w:link w:val="FooterChar"/>
    <w:uiPriority w:val="99"/>
    <w:unhideWhenUsed/>
    <w:rsid w:val="009A3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06512">
      <w:bodyDiv w:val="1"/>
      <w:marLeft w:val="0"/>
      <w:marRight w:val="0"/>
      <w:marTop w:val="0"/>
      <w:marBottom w:val="0"/>
      <w:divBdr>
        <w:top w:val="none" w:sz="0" w:space="0" w:color="auto"/>
        <w:left w:val="none" w:sz="0" w:space="0" w:color="auto"/>
        <w:bottom w:val="none" w:sz="0" w:space="0" w:color="auto"/>
        <w:right w:val="none" w:sz="0" w:space="0" w:color="auto"/>
      </w:divBdr>
      <w:divsChild>
        <w:div w:id="1860462027">
          <w:marLeft w:val="0"/>
          <w:marRight w:val="0"/>
          <w:marTop w:val="0"/>
          <w:marBottom w:val="0"/>
          <w:divBdr>
            <w:top w:val="single" w:sz="2" w:space="0" w:color="E3E3E3"/>
            <w:left w:val="single" w:sz="2" w:space="0" w:color="E3E3E3"/>
            <w:bottom w:val="single" w:sz="2" w:space="0" w:color="E3E3E3"/>
            <w:right w:val="single" w:sz="2" w:space="0" w:color="E3E3E3"/>
          </w:divBdr>
          <w:divsChild>
            <w:div w:id="1166630414">
              <w:marLeft w:val="0"/>
              <w:marRight w:val="0"/>
              <w:marTop w:val="0"/>
              <w:marBottom w:val="0"/>
              <w:divBdr>
                <w:top w:val="single" w:sz="2" w:space="0" w:color="E3E3E3"/>
                <w:left w:val="single" w:sz="2" w:space="0" w:color="E3E3E3"/>
                <w:bottom w:val="single" w:sz="2" w:space="0" w:color="E3E3E3"/>
                <w:right w:val="single" w:sz="2" w:space="0" w:color="E3E3E3"/>
              </w:divBdr>
              <w:divsChild>
                <w:div w:id="1576013750">
                  <w:marLeft w:val="0"/>
                  <w:marRight w:val="0"/>
                  <w:marTop w:val="0"/>
                  <w:marBottom w:val="0"/>
                  <w:divBdr>
                    <w:top w:val="single" w:sz="2" w:space="0" w:color="E3E3E3"/>
                    <w:left w:val="single" w:sz="2" w:space="0" w:color="E3E3E3"/>
                    <w:bottom w:val="single" w:sz="2" w:space="0" w:color="E3E3E3"/>
                    <w:right w:val="single" w:sz="2" w:space="0" w:color="E3E3E3"/>
                  </w:divBdr>
                  <w:divsChild>
                    <w:div w:id="1509711130">
                      <w:marLeft w:val="0"/>
                      <w:marRight w:val="0"/>
                      <w:marTop w:val="0"/>
                      <w:marBottom w:val="0"/>
                      <w:divBdr>
                        <w:top w:val="single" w:sz="2" w:space="0" w:color="E3E3E3"/>
                        <w:left w:val="single" w:sz="2" w:space="0" w:color="E3E3E3"/>
                        <w:bottom w:val="single" w:sz="2" w:space="0" w:color="E3E3E3"/>
                        <w:right w:val="single" w:sz="2" w:space="0" w:color="E3E3E3"/>
                      </w:divBdr>
                      <w:divsChild>
                        <w:div w:id="1996293856">
                          <w:marLeft w:val="0"/>
                          <w:marRight w:val="0"/>
                          <w:marTop w:val="0"/>
                          <w:marBottom w:val="0"/>
                          <w:divBdr>
                            <w:top w:val="single" w:sz="2" w:space="0" w:color="E3E3E3"/>
                            <w:left w:val="single" w:sz="2" w:space="0" w:color="E3E3E3"/>
                            <w:bottom w:val="single" w:sz="2" w:space="0" w:color="E3E3E3"/>
                            <w:right w:val="single" w:sz="2" w:space="0" w:color="E3E3E3"/>
                          </w:divBdr>
                          <w:divsChild>
                            <w:div w:id="1593513245">
                              <w:marLeft w:val="0"/>
                              <w:marRight w:val="0"/>
                              <w:marTop w:val="100"/>
                              <w:marBottom w:val="100"/>
                              <w:divBdr>
                                <w:top w:val="single" w:sz="2" w:space="0" w:color="E3E3E3"/>
                                <w:left w:val="single" w:sz="2" w:space="0" w:color="E3E3E3"/>
                                <w:bottom w:val="single" w:sz="2" w:space="0" w:color="E3E3E3"/>
                                <w:right w:val="single" w:sz="2" w:space="0" w:color="E3E3E3"/>
                              </w:divBdr>
                              <w:divsChild>
                                <w:div w:id="923762329">
                                  <w:marLeft w:val="0"/>
                                  <w:marRight w:val="0"/>
                                  <w:marTop w:val="0"/>
                                  <w:marBottom w:val="0"/>
                                  <w:divBdr>
                                    <w:top w:val="single" w:sz="2" w:space="0" w:color="E3E3E3"/>
                                    <w:left w:val="single" w:sz="2" w:space="0" w:color="E3E3E3"/>
                                    <w:bottom w:val="single" w:sz="2" w:space="0" w:color="E3E3E3"/>
                                    <w:right w:val="single" w:sz="2" w:space="0" w:color="E3E3E3"/>
                                  </w:divBdr>
                                  <w:divsChild>
                                    <w:div w:id="1140538951">
                                      <w:marLeft w:val="0"/>
                                      <w:marRight w:val="0"/>
                                      <w:marTop w:val="0"/>
                                      <w:marBottom w:val="0"/>
                                      <w:divBdr>
                                        <w:top w:val="single" w:sz="2" w:space="0" w:color="E3E3E3"/>
                                        <w:left w:val="single" w:sz="2" w:space="0" w:color="E3E3E3"/>
                                        <w:bottom w:val="single" w:sz="2" w:space="0" w:color="E3E3E3"/>
                                        <w:right w:val="single" w:sz="2" w:space="0" w:color="E3E3E3"/>
                                      </w:divBdr>
                                      <w:divsChild>
                                        <w:div w:id="2129884056">
                                          <w:marLeft w:val="0"/>
                                          <w:marRight w:val="0"/>
                                          <w:marTop w:val="0"/>
                                          <w:marBottom w:val="0"/>
                                          <w:divBdr>
                                            <w:top w:val="single" w:sz="2" w:space="0" w:color="E3E3E3"/>
                                            <w:left w:val="single" w:sz="2" w:space="0" w:color="E3E3E3"/>
                                            <w:bottom w:val="single" w:sz="2" w:space="0" w:color="E3E3E3"/>
                                            <w:right w:val="single" w:sz="2" w:space="0" w:color="E3E3E3"/>
                                          </w:divBdr>
                                          <w:divsChild>
                                            <w:div w:id="632177872">
                                              <w:marLeft w:val="0"/>
                                              <w:marRight w:val="0"/>
                                              <w:marTop w:val="0"/>
                                              <w:marBottom w:val="0"/>
                                              <w:divBdr>
                                                <w:top w:val="single" w:sz="2" w:space="0" w:color="E3E3E3"/>
                                                <w:left w:val="single" w:sz="2" w:space="0" w:color="E3E3E3"/>
                                                <w:bottom w:val="single" w:sz="2" w:space="0" w:color="E3E3E3"/>
                                                <w:right w:val="single" w:sz="2" w:space="0" w:color="E3E3E3"/>
                                              </w:divBdr>
                                              <w:divsChild>
                                                <w:div w:id="361244078">
                                                  <w:marLeft w:val="0"/>
                                                  <w:marRight w:val="0"/>
                                                  <w:marTop w:val="0"/>
                                                  <w:marBottom w:val="0"/>
                                                  <w:divBdr>
                                                    <w:top w:val="single" w:sz="2" w:space="0" w:color="E3E3E3"/>
                                                    <w:left w:val="single" w:sz="2" w:space="0" w:color="E3E3E3"/>
                                                    <w:bottom w:val="single" w:sz="2" w:space="0" w:color="E3E3E3"/>
                                                    <w:right w:val="single" w:sz="2" w:space="0" w:color="E3E3E3"/>
                                                  </w:divBdr>
                                                  <w:divsChild>
                                                    <w:div w:id="193268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73488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3T05:09:06.60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540 419,'4'0,"7"0,5 0,5 0,3 0,2 0,1 0,1 0,-1 0,1 0,-1 0,0 0,-1 0,1 0,0 0,-1 0,0 0,5 0,2 0,-1 0,-1 0,3 0,1 0,-2 0,-2 0,-1 0,-2 0,0 0,-2 0,0 0,0 0,1 0,-1 0,0 0,0 0,1 0,-1 0,-4 4,-6 6,-14 2,-9 3,-6-2,-6 3,-5-2,-7 1,2 2,2-1,0 1,1-3,4 2,2-3,4 1,1-1,2 1,-1-2,-2-3,-4 2,-2-1,-2-3,-2 3,0-1,-1-2,0-2,0-2,0-1,0-1,5-6,6-6,6-5,4-5,4-4,2-1,0-2,2 1,-1-1,0 1,-1-1,1-3,-1-2,5-3,1-1,4 1,0 3,-1-2,-2 0,2 2,-1 2,-1 1,-2 2,-2 1,-2 1,0-1,-6 10,-1 17,0 12,1 9,2 5,1 3,0 6,2 1,0 3,0 0,0-2,1-4,-1-2,0-2,0-1,0-2,0 0,0 0,4-4,7-7,5-5,4-5,4-2,7-3,2-1,1 0,-2 0,3 0,0 0,-1 1,2 0,4-1,0 1,-2 0,-3 1,-4-1,-2 0,-1 0,3 0,1 0,-1 0,-5 4,-7 7,-12 0,-15 9,-11 0,-12 1,-4 2,-11 1,-19 1,-21 6,-24 6,-24 6,-16 0,-14-3,-2-8,9-5,19-7,22-7,19-6,21-4,18-2,20-6,16-7,16-5,32-10,52-8,44-8,24-5,5-4,-5 7,-14 11,-21 7,-19 9,-17 1,-17 5,-14 4,-9 4,-7 1,-3 3,-10 0,-18 1,-11 0,-14 0,-10-1,-8 0,-1 5,4 1,-1 0,4-1,12-2,25-1,53-1,59 0,46 3,20 2,-2-1,-17 4,-30 0,-33-1,-22 2,-20 0,-22-7,-25-8,-19-12,-14-17,-12-12,-4-11,2-1,3 6,9 6,5 7,3 6,4 17,2 25,-1 20,2 18,5 15,3 11,4-4,2-8,1-10,2-5,0-5,4-20,6-17,1-18,-1-16,1-12,0-3,1 1,-1 4,2 9,-2 5,2 6,4 8,1 5,4 4,2 2,5 2,3 1,8 3,8 7,3 5,7 0,2 2,-5-3,-7-4,-7-4,-7-3,-5-3,-2-2,-3 0,0-1,0 0,0 1,-8-1,-12 1,-12 0,-17 4,-23 2,-40 0,-40-1,-44 3,-20 0,-5-2,9-1,23-2,25-1,28-1,24-1,12 0,11 0,7-1,4 1,7 0,2 0,4 0,4 0,4 0,7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Mugoci</dc:creator>
  <cp:keywords/>
  <dc:description/>
  <cp:lastModifiedBy>Joseph Mugoci</cp:lastModifiedBy>
  <cp:revision>32</cp:revision>
  <dcterms:created xsi:type="dcterms:W3CDTF">2024-03-13T05:01:00Z</dcterms:created>
  <dcterms:modified xsi:type="dcterms:W3CDTF">2024-03-13T05:10:00Z</dcterms:modified>
</cp:coreProperties>
</file>