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C7BECA" w14:textId="715080AD" w:rsidR="00C54180" w:rsidRDefault="00C54180" w:rsidP="00C54180">
      <w:r>
        <w:t>EDA:</w:t>
      </w:r>
    </w:p>
    <w:p w14:paraId="586ADF38" w14:textId="6A4B9FCB" w:rsidR="006F3341" w:rsidRDefault="006F3341" w:rsidP="00C54180">
      <w:r>
        <w:t>Stationarity tests : graph , adfuller and dickey fuller proves that it is stationary</w:t>
      </w:r>
      <w:r w:rsidR="00152EA1">
        <w:t xml:space="preserve"> so no differencing is needed.</w:t>
      </w:r>
    </w:p>
    <w:p w14:paraId="723E30AB" w14:textId="2D764BC3" w:rsidR="00E914ED" w:rsidRDefault="00E914ED" w:rsidP="00C54180">
      <w:r>
        <w:t xml:space="preserve">Autocorrelation ? </w:t>
      </w:r>
      <w:r w:rsidR="00A53E4C">
        <w:t xml:space="preserve"> </w:t>
      </w:r>
    </w:p>
    <w:p w14:paraId="6BC3BB0E" w14:textId="5578FDF7" w:rsidR="00EB77E5" w:rsidRDefault="00EB77E5" w:rsidP="00EB77E5">
      <w:r>
        <w:t>Find out outliers , realise a trend is that seasonal component?</w:t>
      </w:r>
      <w:r>
        <w:t xml:space="preserve"> How to solve the negatives </w:t>
      </w:r>
    </w:p>
    <w:p w14:paraId="13CAF272" w14:textId="77777777" w:rsidR="00EB77E5" w:rsidRDefault="00EB77E5" w:rsidP="00C54180"/>
    <w:p w14:paraId="1FB42483" w14:textId="1198CA2D" w:rsidR="00152EA1" w:rsidRDefault="00152EA1" w:rsidP="00C54180">
      <w:r>
        <w:t>Is Scaling the data important?</w:t>
      </w:r>
      <w:r w:rsidR="00EB6D64">
        <w:t xml:space="preserve"> Normaliz</w:t>
      </w:r>
      <w:r w:rsidR="00A53E4C">
        <w:t>ing the target variable also or no?</w:t>
      </w:r>
    </w:p>
    <w:p w14:paraId="194968D5" w14:textId="77777777" w:rsidR="00613B22" w:rsidRDefault="00613B22" w:rsidP="00613B22">
      <w:r>
        <w:t xml:space="preserve">Is there correlation or covariance between the various Gas values </w:t>
      </w:r>
    </w:p>
    <w:p w14:paraId="6F4731AB" w14:textId="3418C200" w:rsidR="00613B22" w:rsidRDefault="00613B22" w:rsidP="00C54180"/>
    <w:p w14:paraId="3FCFDDC8" w14:textId="4DF8522A" w:rsidR="00D161BC" w:rsidRDefault="00D161BC" w:rsidP="00C54180">
      <w:r>
        <w:t>Is there any way I can make the timeseries smoother in order for the prediction to be better</w:t>
      </w:r>
    </w:p>
    <w:p w14:paraId="5CEF413E" w14:textId="77777777" w:rsidR="00C54180" w:rsidRDefault="00C54180" w:rsidP="00C54180">
      <w:r>
        <w:t>Rolling</w:t>
      </w:r>
    </w:p>
    <w:p w14:paraId="61A6DD16" w14:textId="77777777" w:rsidR="00C54180" w:rsidRDefault="00C54180" w:rsidP="00C54180">
      <w:r>
        <w:t xml:space="preserve">Autocorrelation </w:t>
      </w:r>
    </w:p>
    <w:p w14:paraId="15AC1371" w14:textId="77777777" w:rsidR="00C54180" w:rsidRDefault="00C54180" w:rsidP="00C54180">
      <w:r>
        <w:t>Models to try:</w:t>
      </w:r>
    </w:p>
    <w:p w14:paraId="05729572" w14:textId="77777777" w:rsidR="00C54180" w:rsidRDefault="00C54180" w:rsidP="00C54180">
      <w:r>
        <w:t xml:space="preserve">   -Train test split </w:t>
      </w:r>
    </w:p>
    <w:p w14:paraId="17DBDD28" w14:textId="77777777" w:rsidR="00C54180" w:rsidRDefault="00C54180" w:rsidP="00C54180">
      <w:r>
        <w:t xml:space="preserve">    -Cross validation </w:t>
      </w:r>
    </w:p>
    <w:p w14:paraId="68BFF77C" w14:textId="77777777" w:rsidR="00C54180" w:rsidRDefault="00C54180" w:rsidP="00C54180">
      <w:r>
        <w:t xml:space="preserve">    -hyperparam</w:t>
      </w:r>
    </w:p>
    <w:p w14:paraId="2786337B" w14:textId="77777777" w:rsidR="00C54180" w:rsidRDefault="00C54180" w:rsidP="00C54180">
      <w:r>
        <w:t>Google all sorts of model</w:t>
      </w:r>
    </w:p>
    <w:p w14:paraId="6271AA95" w14:textId="77777777" w:rsidR="00C54180" w:rsidRDefault="00C54180" w:rsidP="00C54180">
      <w:r>
        <w:t>Varimax suggested by JJ</w:t>
      </w:r>
    </w:p>
    <w:p w14:paraId="3DA9F91C" w14:textId="77777777" w:rsidR="00C54180" w:rsidRDefault="00C54180" w:rsidP="00C54180"/>
    <w:p w14:paraId="3CC67EFD" w14:textId="77777777" w:rsidR="00C54180" w:rsidRDefault="00C54180" w:rsidP="00C54180">
      <w:r>
        <w:t>Code a function to test scores</w:t>
      </w:r>
    </w:p>
    <w:p w14:paraId="26028541" w14:textId="77777777" w:rsidR="00C54180" w:rsidRDefault="00C54180" w:rsidP="00C54180"/>
    <w:p w14:paraId="49BEE42E" w14:textId="77777777" w:rsidR="00C54180" w:rsidRDefault="00C54180" w:rsidP="00C54180">
      <w:r>
        <w:t>Code a function in which converts predictions</w:t>
      </w:r>
    </w:p>
    <w:p w14:paraId="3B44A32F" w14:textId="77777777" w:rsidR="00C54180" w:rsidRDefault="00C54180" w:rsidP="00C54180">
      <w:r>
        <w:t xml:space="preserve">Into proper submission format </w:t>
      </w:r>
    </w:p>
    <w:p w14:paraId="5335202F" w14:textId="77777777" w:rsidR="00C54180" w:rsidRDefault="00C54180" w:rsidP="00C54180"/>
    <w:p w14:paraId="27C1E97D" w14:textId="4C1DF7D9" w:rsidR="00D00A3F" w:rsidRDefault="00D00A3F" w:rsidP="00C54180"/>
    <w:sectPr w:rsidR="00D00A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9FA"/>
    <w:rsid w:val="00152EA1"/>
    <w:rsid w:val="002659FA"/>
    <w:rsid w:val="00613B22"/>
    <w:rsid w:val="006F3341"/>
    <w:rsid w:val="00801218"/>
    <w:rsid w:val="00A53E4C"/>
    <w:rsid w:val="00C54180"/>
    <w:rsid w:val="00D00A3F"/>
    <w:rsid w:val="00D161BC"/>
    <w:rsid w:val="00E13665"/>
    <w:rsid w:val="00E914ED"/>
    <w:rsid w:val="00EB6D64"/>
    <w:rsid w:val="00EB7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C8388"/>
  <w15:chartTrackingRefBased/>
  <w15:docId w15:val="{8E8312BA-4592-4637-8C4E-0333A814D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109</Words>
  <Characters>623</Characters>
  <Application>Microsoft Office Word</Application>
  <DocSecurity>0</DocSecurity>
  <Lines>5</Lines>
  <Paragraphs>1</Paragraphs>
  <ScaleCrop>false</ScaleCrop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POAH ZHI KANG JOEL</dc:creator>
  <cp:keywords/>
  <dc:description/>
  <cp:lastModifiedBy>POAH ZHI KANG JOEL</cp:lastModifiedBy>
  <cp:revision>12</cp:revision>
  <dcterms:created xsi:type="dcterms:W3CDTF">2022-07-27T03:13:00Z</dcterms:created>
  <dcterms:modified xsi:type="dcterms:W3CDTF">2022-07-27T04:42:00Z</dcterms:modified>
</cp:coreProperties>
</file>