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B0DE7" w14:textId="77777777" w:rsidR="00E17BB6" w:rsidRDefault="00E17BB6" w:rsidP="00E17BB6">
      <w:pPr>
        <w:rPr>
          <w:b/>
          <w:u w:val="single"/>
        </w:rPr>
      </w:pPr>
      <w:r>
        <w:rPr>
          <w:b/>
          <w:u w:val="single"/>
        </w:rPr>
        <w:t>ST1501 CA2 Indiviudal Task</w:t>
      </w:r>
    </w:p>
    <w:p w14:paraId="23E13E05" w14:textId="4DA52FC0" w:rsidR="00E17BB6" w:rsidRDefault="00E17BB6" w:rsidP="00E17BB6">
      <w:pPr>
        <w:rPr>
          <w:b/>
          <w:u w:val="single"/>
        </w:rPr>
      </w:pPr>
      <w:r>
        <w:rPr>
          <w:b/>
          <w:u w:val="single"/>
        </w:rPr>
        <w:t xml:space="preserve">Class: </w:t>
      </w:r>
      <w:r w:rsidR="00460FE4">
        <w:rPr>
          <w:b/>
          <w:u w:val="single"/>
        </w:rPr>
        <w:t>DAAA/FT/2A/02</w:t>
      </w:r>
    </w:p>
    <w:p w14:paraId="13151D43" w14:textId="74BC0FA8" w:rsidR="00E17BB6" w:rsidRDefault="00E17BB6" w:rsidP="00E17BB6">
      <w:pPr>
        <w:rPr>
          <w:b/>
          <w:u w:val="single"/>
        </w:rPr>
      </w:pPr>
      <w:r>
        <w:rPr>
          <w:b/>
          <w:u w:val="single"/>
        </w:rPr>
        <w:t xml:space="preserve">Group No: </w:t>
      </w:r>
      <w:r w:rsidR="00460FE4">
        <w:rPr>
          <w:b/>
          <w:u w:val="single"/>
        </w:rPr>
        <w:t>2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17BB6" w14:paraId="44401365" w14:textId="77777777" w:rsidTr="00A03093">
        <w:tc>
          <w:tcPr>
            <w:tcW w:w="4508" w:type="dxa"/>
          </w:tcPr>
          <w:p w14:paraId="2C1045D8" w14:textId="77777777" w:rsidR="00E17BB6" w:rsidRDefault="00E17BB6" w:rsidP="00A0309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AdmNo</w:t>
            </w:r>
          </w:p>
        </w:tc>
        <w:tc>
          <w:tcPr>
            <w:tcW w:w="4508" w:type="dxa"/>
          </w:tcPr>
          <w:p w14:paraId="07543348" w14:textId="77777777" w:rsidR="00E17BB6" w:rsidRDefault="00E17BB6" w:rsidP="00A0309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Name</w:t>
            </w:r>
          </w:p>
        </w:tc>
      </w:tr>
      <w:tr w:rsidR="00E17BB6" w14:paraId="224B9AB6" w14:textId="77777777" w:rsidTr="00A03093">
        <w:tc>
          <w:tcPr>
            <w:tcW w:w="4508" w:type="dxa"/>
          </w:tcPr>
          <w:p w14:paraId="6934D30B" w14:textId="381CD569" w:rsidR="00E17BB6" w:rsidRDefault="00460FE4" w:rsidP="00A0309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P2112729</w:t>
            </w:r>
          </w:p>
        </w:tc>
        <w:tc>
          <w:tcPr>
            <w:tcW w:w="4508" w:type="dxa"/>
          </w:tcPr>
          <w:p w14:paraId="2A914688" w14:textId="46032102" w:rsidR="00E17BB6" w:rsidRDefault="00460FE4" w:rsidP="00A0309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Joel Poah Zhi Kang</w:t>
            </w:r>
          </w:p>
        </w:tc>
      </w:tr>
    </w:tbl>
    <w:p w14:paraId="497B00A6" w14:textId="77777777" w:rsidR="00E17BB6" w:rsidRDefault="00E17BB6" w:rsidP="00EB52DA">
      <w:pPr>
        <w:tabs>
          <w:tab w:val="left" w:pos="638"/>
          <w:tab w:val="right" w:pos="9185"/>
        </w:tabs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14:paraId="0ED4B38E" w14:textId="77777777" w:rsidR="00EB52DA" w:rsidRDefault="00EB52DA" w:rsidP="00EB52DA">
      <w:pPr>
        <w:tabs>
          <w:tab w:val="left" w:pos="638"/>
          <w:tab w:val="right" w:pos="9185"/>
        </w:tabs>
        <w:spacing w:after="0" w:line="240" w:lineRule="auto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Individual Task</w:t>
      </w:r>
    </w:p>
    <w:p w14:paraId="10F8FA7F" w14:textId="77777777" w:rsidR="00EB52DA" w:rsidRDefault="00EB52DA" w:rsidP="00EB52DA">
      <w:pPr>
        <w:tabs>
          <w:tab w:val="left" w:pos="638"/>
          <w:tab w:val="right" w:pos="9185"/>
        </w:tabs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14"/>
        <w:gridCol w:w="8002"/>
      </w:tblGrid>
      <w:tr w:rsidR="00460FE4" w14:paraId="5ABB216F" w14:textId="77777777" w:rsidTr="00EB52D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E9E8C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Item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5347A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SQL statement for JSON format</w:t>
            </w:r>
          </w:p>
        </w:tc>
      </w:tr>
      <w:tr w:rsidR="00460FE4" w14:paraId="3F4BE6E8" w14:textId="77777777" w:rsidTr="00EB52D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757E" w14:textId="77777777" w:rsidR="00EB52DA" w:rsidRDefault="00EB52D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UnSold – create a collection to store those products which have never been sold</w:t>
            </w:r>
          </w:p>
          <w:p w14:paraId="57EE3844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16C35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  <w:p w14:paraId="63933215" w14:textId="77777777" w:rsidR="00F509DD" w:rsidRPr="00F509DD" w:rsidRDefault="00F509DD" w:rsidP="00F509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F509D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select distinct</w:t>
            </w:r>
            <w:r w:rsidRPr="00F509D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p.product_id,p.product_name,b.brand_name,c.category_name,p.model_year,p.list_price</w:t>
            </w:r>
          </w:p>
          <w:p w14:paraId="20F536BC" w14:textId="77777777" w:rsidR="00F509DD" w:rsidRPr="00F509DD" w:rsidRDefault="00F509DD" w:rsidP="00F509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F509D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from</w:t>
            </w:r>
            <w:r w:rsidRPr="00F509D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Production.products </w:t>
            </w:r>
            <w:r w:rsidRPr="00F509D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as</w:t>
            </w:r>
            <w:r w:rsidRPr="00F509D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p ,production.brands </w:t>
            </w:r>
            <w:r w:rsidRPr="00F509D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as</w:t>
            </w:r>
            <w:r w:rsidRPr="00F509D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b , Production.categories </w:t>
            </w:r>
            <w:r w:rsidRPr="00F509D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as</w:t>
            </w:r>
            <w:r w:rsidRPr="00F509D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c </w:t>
            </w:r>
          </w:p>
          <w:p w14:paraId="7A417B5F" w14:textId="77777777" w:rsidR="00F509DD" w:rsidRPr="00F509DD" w:rsidRDefault="00F509DD" w:rsidP="00F509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F509D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where</w:t>
            </w:r>
            <w:r w:rsidRPr="00F509D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p.product_id </w:t>
            </w:r>
            <w:r w:rsidRPr="00F509D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not</w:t>
            </w:r>
            <w:r w:rsidRPr="00F509D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</w:t>
            </w:r>
            <w:r w:rsidRPr="00F509D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in</w:t>
            </w:r>
            <w:r w:rsidRPr="00F509D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(</w:t>
            </w:r>
            <w:r w:rsidRPr="00F509D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select</w:t>
            </w:r>
            <w:r w:rsidRPr="00F509D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s.product_id </w:t>
            </w:r>
            <w:r w:rsidRPr="00F509D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from</w:t>
            </w:r>
            <w:r w:rsidRPr="00F509D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Sales.order_items </w:t>
            </w:r>
            <w:r w:rsidRPr="00F509D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as</w:t>
            </w:r>
            <w:r w:rsidRPr="00F509D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s</w:t>
            </w:r>
          </w:p>
          <w:p w14:paraId="3D26EABE" w14:textId="77777777" w:rsidR="00F509DD" w:rsidRPr="00F509DD" w:rsidRDefault="00F509DD" w:rsidP="00F509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F509D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inner join</w:t>
            </w:r>
            <w:r w:rsidRPr="00F509D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sales.orders o </w:t>
            </w:r>
            <w:r w:rsidRPr="00F509D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on</w:t>
            </w:r>
            <w:r w:rsidRPr="00F509D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o.order_id = s.order_id </w:t>
            </w:r>
          </w:p>
          <w:p w14:paraId="19083EFC" w14:textId="77777777" w:rsidR="00F509DD" w:rsidRPr="00F509DD" w:rsidRDefault="00F509DD" w:rsidP="00F509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F509D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where</w:t>
            </w:r>
            <w:r w:rsidRPr="00F509D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o.order_status=</w:t>
            </w:r>
            <w:r w:rsidRPr="00F509DD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eastAsia="zh-CN"/>
              </w:rPr>
              <w:t>4</w:t>
            </w:r>
            <w:r w:rsidRPr="00F509D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) </w:t>
            </w:r>
            <w:r w:rsidRPr="00F509D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and</w:t>
            </w:r>
            <w:r w:rsidRPr="00F509D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p.brand_id = b.brand_id </w:t>
            </w:r>
            <w:r w:rsidRPr="00F509D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and</w:t>
            </w:r>
            <w:r w:rsidRPr="00F509D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p.product_id </w:t>
            </w:r>
            <w:r w:rsidRPr="00F509D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not</w:t>
            </w:r>
            <w:r w:rsidRPr="00F509D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</w:t>
            </w:r>
            <w:r w:rsidRPr="00F509D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in</w:t>
            </w:r>
            <w:r w:rsidRPr="00F509D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(</w:t>
            </w:r>
            <w:r w:rsidRPr="00F509D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select</w:t>
            </w:r>
            <w:r w:rsidRPr="00F509D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s.product_id </w:t>
            </w:r>
            <w:r w:rsidRPr="00F509D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from</w:t>
            </w:r>
            <w:r w:rsidRPr="00F509D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Sales.order_items </w:t>
            </w:r>
            <w:r w:rsidRPr="00F509D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as</w:t>
            </w:r>
            <w:r w:rsidRPr="00F509D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s)</w:t>
            </w:r>
          </w:p>
          <w:p w14:paraId="6C6519B8" w14:textId="77777777" w:rsidR="00F509DD" w:rsidRPr="00F509DD" w:rsidRDefault="00F509DD" w:rsidP="00F509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F509D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and</w:t>
            </w:r>
            <w:r w:rsidRPr="00F509D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p.category_id = c.category_id</w:t>
            </w:r>
          </w:p>
          <w:p w14:paraId="7D988F51" w14:textId="77777777" w:rsidR="00F509DD" w:rsidRPr="00F509DD" w:rsidRDefault="00F509DD" w:rsidP="00F509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F509D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        FOR </w:t>
            </w:r>
            <w:r w:rsidRPr="00F509D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JSON</w:t>
            </w:r>
            <w:r w:rsidRPr="00F509D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</w:t>
            </w:r>
            <w:r w:rsidRPr="00F509D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PATH</w:t>
            </w:r>
            <w:r w:rsidRPr="00F509D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, </w:t>
            </w:r>
          </w:p>
          <w:p w14:paraId="60BF10C8" w14:textId="77777777" w:rsidR="00F509DD" w:rsidRPr="00F509DD" w:rsidRDefault="00F509DD" w:rsidP="00F509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F509D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        </w:t>
            </w:r>
            <w:r w:rsidRPr="00F509D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INCLUDE_NULL_VALUES</w:t>
            </w:r>
          </w:p>
          <w:p w14:paraId="10D10F7D" w14:textId="54192452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460FE4" w14:paraId="07226BC0" w14:textId="77777777" w:rsidTr="00EB52D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2A78" w14:textId="77777777" w:rsidR="00EB52DA" w:rsidRDefault="00EB52D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ZeroStock – create a collection to store products which have zero stock</w:t>
            </w:r>
          </w:p>
          <w:p w14:paraId="61F835C7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3FA9F" w14:textId="559A61A5" w:rsidR="00EB52DA" w:rsidRDefault="00460FE4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Style w:val="hljs-keyword"/>
                <w:rFonts w:ascii="Consolas" w:hAnsi="Consolas"/>
                <w:color w:val="569CD6"/>
                <w:sz w:val="21"/>
                <w:szCs w:val="21"/>
              </w:rPr>
              <w:t xml:space="preserve">Select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p.product_id,p.product_name,b.brand_name,c.category_name,p.model_year,p.list_price </w:t>
            </w:r>
            <w:r>
              <w:rPr>
                <w:rStyle w:val="hljs-keyword"/>
                <w:rFonts w:ascii="Consolas" w:hAnsi="Consolas"/>
                <w:color w:val="569CD6"/>
                <w:sz w:val="21"/>
                <w:szCs w:val="21"/>
              </w:rPr>
              <w:t>from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production.products </w:t>
            </w:r>
            <w:r>
              <w:rPr>
                <w:rStyle w:val="hljs-keyword"/>
                <w:rFonts w:ascii="Consolas" w:hAnsi="Consolas"/>
                <w:color w:val="569CD6"/>
                <w:sz w:val="21"/>
                <w:szCs w:val="21"/>
              </w:rPr>
              <w:t>as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p ,Production.brands </w:t>
            </w:r>
            <w:r>
              <w:rPr>
                <w:rStyle w:val="hljs-keyword"/>
                <w:rFonts w:ascii="Consolas" w:hAnsi="Consolas"/>
                <w:color w:val="569CD6"/>
                <w:sz w:val="21"/>
                <w:szCs w:val="21"/>
              </w:rPr>
              <w:t>as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b , Production.categories </w:t>
            </w:r>
            <w:r>
              <w:rPr>
                <w:rStyle w:val="hljs-keyword"/>
                <w:rFonts w:ascii="Consolas" w:hAnsi="Consolas"/>
                <w:color w:val="569CD6"/>
                <w:sz w:val="21"/>
                <w:szCs w:val="21"/>
              </w:rPr>
              <w:t>as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c </w:t>
            </w:r>
            <w:r>
              <w:rPr>
                <w:rStyle w:val="hljs-keyword"/>
                <w:rFonts w:ascii="Consolas" w:hAnsi="Consolas"/>
                <w:color w:val="569CD6"/>
                <w:sz w:val="21"/>
                <w:szCs w:val="21"/>
              </w:rPr>
              <w:t>WHERE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p.product_id </w:t>
            </w:r>
            <w:r>
              <w:rPr>
                <w:rStyle w:val="hljs-keyword"/>
                <w:rFonts w:ascii="Consolas" w:hAnsi="Consolas"/>
                <w:color w:val="569CD6"/>
                <w:sz w:val="21"/>
                <w:szCs w:val="21"/>
              </w:rPr>
              <w:t>not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Style w:val="hljs-keyword"/>
                <w:rFonts w:ascii="Consolas" w:hAnsi="Consolas"/>
                <w:color w:val="569CD6"/>
                <w:sz w:val="21"/>
                <w:szCs w:val="21"/>
              </w:rPr>
              <w:t>in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>
              <w:rPr>
                <w:rStyle w:val="hljs-keyword"/>
                <w:rFonts w:ascii="Consolas" w:hAnsi="Consolas"/>
                <w:color w:val="569CD6"/>
                <w:sz w:val="21"/>
                <w:szCs w:val="21"/>
              </w:rPr>
              <w:t>select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product_id </w:t>
            </w:r>
            <w:r>
              <w:rPr>
                <w:rStyle w:val="hljs-keyword"/>
                <w:rFonts w:ascii="Consolas" w:hAnsi="Consolas"/>
                <w:color w:val="569CD6"/>
                <w:sz w:val="21"/>
                <w:szCs w:val="21"/>
              </w:rPr>
              <w:t>from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Production.stocks) </w:t>
            </w:r>
            <w:r>
              <w:rPr>
                <w:rStyle w:val="hljs-keyword"/>
                <w:rFonts w:ascii="Consolas" w:hAnsi="Consolas"/>
                <w:color w:val="569CD6"/>
                <w:sz w:val="21"/>
                <w:szCs w:val="21"/>
              </w:rPr>
              <w:t>and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b.brand_id </w:t>
            </w:r>
            <w:r>
              <w:rPr>
                <w:rStyle w:val="hljs-operator"/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p.brand_id </w:t>
            </w:r>
            <w:r>
              <w:rPr>
                <w:rStyle w:val="hljs-keyword"/>
                <w:rFonts w:ascii="Consolas" w:hAnsi="Consolas"/>
                <w:color w:val="569CD6"/>
                <w:sz w:val="21"/>
                <w:szCs w:val="21"/>
              </w:rPr>
              <w:t>and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c.category_id</w:t>
            </w:r>
            <w:r>
              <w:rPr>
                <w:rStyle w:val="hljs-operator"/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p.category_id </w:t>
            </w:r>
            <w:r>
              <w:rPr>
                <w:rStyle w:val="hljs-keyword"/>
                <w:rFonts w:ascii="Consolas" w:hAnsi="Consolas"/>
                <w:color w:val="569CD6"/>
                <w:sz w:val="21"/>
                <w:szCs w:val="21"/>
              </w:rPr>
              <w:t>and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p.product_id </w:t>
            </w:r>
            <w:r>
              <w:rPr>
                <w:rStyle w:val="hljs-keyword"/>
                <w:rFonts w:ascii="Consolas" w:hAnsi="Consolas"/>
                <w:color w:val="569CD6"/>
                <w:sz w:val="21"/>
                <w:szCs w:val="21"/>
              </w:rPr>
              <w:t>not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Style w:val="hljs-keyword"/>
                <w:rFonts w:ascii="Consolas" w:hAnsi="Consolas"/>
                <w:color w:val="569CD6"/>
                <w:sz w:val="21"/>
                <w:szCs w:val="21"/>
              </w:rPr>
              <w:t>in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>
              <w:rPr>
                <w:rStyle w:val="hljs-keyword"/>
                <w:rFonts w:ascii="Consolas" w:hAnsi="Consolas"/>
                <w:color w:val="569CD6"/>
                <w:sz w:val="21"/>
                <w:szCs w:val="21"/>
              </w:rPr>
              <w:t>select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product_id </w:t>
            </w:r>
            <w:r>
              <w:rPr>
                <w:rStyle w:val="hljs-keyword"/>
                <w:rFonts w:ascii="Consolas" w:hAnsi="Consolas"/>
                <w:color w:val="569CD6"/>
                <w:sz w:val="21"/>
                <w:szCs w:val="21"/>
              </w:rPr>
              <w:t>from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Production.stocks </w:t>
            </w:r>
            <w:r>
              <w:rPr>
                <w:rStyle w:val="hljs-keyword"/>
                <w:rFonts w:ascii="Consolas" w:hAnsi="Consolas"/>
                <w:color w:val="569CD6"/>
                <w:sz w:val="21"/>
                <w:szCs w:val="21"/>
              </w:rPr>
              <w:t>group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Style w:val="hljs-keyword"/>
                <w:rFonts w:ascii="Consolas" w:hAnsi="Consolas"/>
                <w:color w:val="569CD6"/>
                <w:sz w:val="21"/>
                <w:szCs w:val="21"/>
              </w:rPr>
              <w:t>by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product_id </w:t>
            </w:r>
            <w:r>
              <w:rPr>
                <w:rStyle w:val="hljs-keyword"/>
                <w:rFonts w:ascii="Consolas" w:hAnsi="Consolas"/>
                <w:color w:val="569CD6"/>
                <w:sz w:val="21"/>
                <w:szCs w:val="21"/>
              </w:rPr>
              <w:t>having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Style w:val="hljs-builtin"/>
                <w:rFonts w:ascii="Consolas" w:hAnsi="Consolas"/>
                <w:color w:val="4EC9B0"/>
                <w:sz w:val="21"/>
                <w:szCs w:val="21"/>
              </w:rPr>
              <w:t>SUM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(Quantity) </w:t>
            </w:r>
            <w:r>
              <w:rPr>
                <w:rStyle w:val="hljs-operator"/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Style w:val="hljs-number"/>
                <w:rFonts w:ascii="Consolas" w:hAnsi="Consolas"/>
                <w:color w:val="B8D7A3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) </w:t>
            </w:r>
            <w:r>
              <w:rPr>
                <w:rStyle w:val="hljs-keyword"/>
                <w:rFonts w:ascii="Consolas" w:hAnsi="Consolas"/>
                <w:color w:val="569CD6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JSON PATH, INCLUDE_NULL_VALUES</w:t>
            </w:r>
          </w:p>
        </w:tc>
      </w:tr>
      <w:tr w:rsidR="00460FE4" w14:paraId="677903DF" w14:textId="77777777" w:rsidTr="00EB52D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C4AE3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cstheme="minorHAnsi"/>
                <w:sz w:val="24"/>
                <w:szCs w:val="24"/>
              </w:rPr>
              <w:t>Stock – create a collection to store products which have stock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1D1C2" w14:textId="6E8A41C4" w:rsidR="00EB52DA" w:rsidRDefault="00460FE4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Style w:val="hljs-keyword"/>
                <w:rFonts w:ascii="Consolas" w:hAnsi="Consolas"/>
                <w:color w:val="569CD6"/>
                <w:sz w:val="21"/>
                <w:szCs w:val="21"/>
              </w:rPr>
              <w:t>select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Style w:val="hljs-keyword"/>
                <w:rFonts w:ascii="Consolas" w:hAnsi="Consolas"/>
                <w:color w:val="569CD6"/>
                <w:sz w:val="21"/>
                <w:szCs w:val="21"/>
              </w:rPr>
              <w:t>distinct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p.product_id ,s.store_id,s.quantity </w:t>
            </w:r>
            <w:r>
              <w:rPr>
                <w:rStyle w:val="hljs-keyword"/>
                <w:rFonts w:ascii="Consolas" w:hAnsi="Consolas"/>
                <w:color w:val="569CD6"/>
                <w:sz w:val="21"/>
                <w:szCs w:val="21"/>
              </w:rPr>
              <w:t>from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production.products </w:t>
            </w:r>
            <w:r>
              <w:rPr>
                <w:rStyle w:val="hljs-keyword"/>
                <w:rFonts w:ascii="Consolas" w:hAnsi="Consolas"/>
                <w:color w:val="569CD6"/>
                <w:sz w:val="21"/>
                <w:szCs w:val="21"/>
              </w:rPr>
              <w:t>as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p </w:t>
            </w:r>
            <w:r>
              <w:rPr>
                <w:rStyle w:val="hljs-keyword"/>
                <w:rFonts w:ascii="Consolas" w:hAnsi="Consolas"/>
                <w:color w:val="569CD6"/>
                <w:sz w:val="21"/>
                <w:szCs w:val="21"/>
              </w:rPr>
              <w:t>inner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Style w:val="hljs-keyword"/>
                <w:rFonts w:ascii="Consolas" w:hAnsi="Consolas"/>
                <w:color w:val="569CD6"/>
                <w:sz w:val="21"/>
                <w:szCs w:val="21"/>
              </w:rPr>
              <w:t>join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Production.stocks </w:t>
            </w:r>
            <w:r>
              <w:rPr>
                <w:rStyle w:val="hljs-keyword"/>
                <w:rFonts w:ascii="Consolas" w:hAnsi="Consolas"/>
                <w:color w:val="569CD6"/>
                <w:sz w:val="21"/>
                <w:szCs w:val="21"/>
              </w:rPr>
              <w:t>as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s </w:t>
            </w:r>
            <w:r>
              <w:rPr>
                <w:rStyle w:val="hljs-keyword"/>
                <w:rFonts w:ascii="Consolas" w:hAnsi="Consolas"/>
                <w:color w:val="569CD6"/>
                <w:sz w:val="21"/>
                <w:szCs w:val="21"/>
              </w:rPr>
              <w:t>on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s.product_id </w:t>
            </w:r>
            <w:r>
              <w:rPr>
                <w:rStyle w:val="hljs-operator"/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p.product_id </w:t>
            </w:r>
            <w:r>
              <w:rPr>
                <w:rStyle w:val="hljs-keyword"/>
                <w:rFonts w:ascii="Consolas" w:hAnsi="Consolas"/>
                <w:color w:val="569CD6"/>
                <w:sz w:val="21"/>
                <w:szCs w:val="21"/>
              </w:rPr>
              <w:t>WHERE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p.product_id </w:t>
            </w:r>
            <w:r>
              <w:rPr>
                <w:rStyle w:val="hljs-keyword"/>
                <w:rFonts w:ascii="Consolas" w:hAnsi="Consolas"/>
                <w:color w:val="569CD6"/>
                <w:sz w:val="21"/>
                <w:szCs w:val="21"/>
              </w:rPr>
              <w:t>in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>
              <w:rPr>
                <w:rStyle w:val="hljs-keyword"/>
                <w:rFonts w:ascii="Consolas" w:hAnsi="Consolas"/>
                <w:color w:val="569CD6"/>
                <w:sz w:val="21"/>
                <w:szCs w:val="21"/>
              </w:rPr>
              <w:t>select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product_id </w:t>
            </w:r>
            <w:r>
              <w:rPr>
                <w:rStyle w:val="hljs-keyword"/>
                <w:rFonts w:ascii="Consolas" w:hAnsi="Consolas"/>
                <w:color w:val="569CD6"/>
                <w:sz w:val="21"/>
                <w:szCs w:val="21"/>
              </w:rPr>
              <w:t>from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Production.stocks) </w:t>
            </w:r>
            <w:r>
              <w:rPr>
                <w:rStyle w:val="hljs-keyword"/>
                <w:rFonts w:ascii="Consolas" w:hAnsi="Consolas"/>
                <w:color w:val="569CD6"/>
                <w:sz w:val="21"/>
                <w:szCs w:val="21"/>
              </w:rPr>
              <w:t>and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p.product_id </w:t>
            </w:r>
            <w:r>
              <w:rPr>
                <w:rStyle w:val="hljs-keyword"/>
                <w:rFonts w:ascii="Consolas" w:hAnsi="Consolas"/>
                <w:color w:val="569CD6"/>
                <w:sz w:val="21"/>
                <w:szCs w:val="21"/>
              </w:rPr>
              <w:t>in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>
              <w:rPr>
                <w:rStyle w:val="hljs-keyword"/>
                <w:rFonts w:ascii="Consolas" w:hAnsi="Consolas"/>
                <w:color w:val="569CD6"/>
                <w:sz w:val="21"/>
                <w:szCs w:val="21"/>
              </w:rPr>
              <w:t>select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product_id </w:t>
            </w:r>
            <w:r>
              <w:rPr>
                <w:rStyle w:val="hljs-keyword"/>
                <w:rFonts w:ascii="Consolas" w:hAnsi="Consolas"/>
                <w:color w:val="569CD6"/>
                <w:sz w:val="21"/>
                <w:szCs w:val="21"/>
              </w:rPr>
              <w:t>from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Production.stocks </w:t>
            </w:r>
            <w:r>
              <w:rPr>
                <w:rStyle w:val="hljs-keyword"/>
                <w:rFonts w:ascii="Consolas" w:hAnsi="Consolas"/>
                <w:color w:val="569CD6"/>
                <w:sz w:val="21"/>
                <w:szCs w:val="21"/>
              </w:rPr>
              <w:t>group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Style w:val="hljs-keyword"/>
                <w:rFonts w:ascii="Consolas" w:hAnsi="Consolas"/>
                <w:color w:val="569CD6"/>
                <w:sz w:val="21"/>
                <w:szCs w:val="21"/>
              </w:rPr>
              <w:t>by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product_id </w:t>
            </w:r>
            <w:r>
              <w:rPr>
                <w:rStyle w:val="hljs-keyword"/>
                <w:rFonts w:ascii="Consolas" w:hAnsi="Consolas"/>
                <w:color w:val="569CD6"/>
                <w:sz w:val="21"/>
                <w:szCs w:val="21"/>
              </w:rPr>
              <w:t>having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Style w:val="hljs-builtin"/>
                <w:rFonts w:ascii="Consolas" w:hAnsi="Consolas"/>
                <w:color w:val="4EC9B0"/>
                <w:sz w:val="21"/>
                <w:szCs w:val="21"/>
              </w:rPr>
              <w:t>SUM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(Quantity) </w:t>
            </w:r>
            <w:r>
              <w:rPr>
                <w:rStyle w:val="hljs-operator"/>
                <w:rFonts w:ascii="Consolas" w:hAnsi="Consolas"/>
                <w:color w:val="D4D4D4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Style w:val="hljs-number"/>
                <w:rFonts w:ascii="Consolas" w:hAnsi="Consolas"/>
                <w:color w:val="B8D7A3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) </w:t>
            </w:r>
            <w:r>
              <w:rPr>
                <w:rStyle w:val="hljs-keyword"/>
                <w:rFonts w:ascii="Consolas" w:hAnsi="Consolas"/>
                <w:color w:val="569CD6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JSON PATH, INCLUDE_NULL_VALUES</w:t>
            </w:r>
          </w:p>
        </w:tc>
      </w:tr>
    </w:tbl>
    <w:p w14:paraId="289680B8" w14:textId="77777777" w:rsidR="00EB52DA" w:rsidRDefault="00EB52DA" w:rsidP="00EB52DA">
      <w:pPr>
        <w:tabs>
          <w:tab w:val="left" w:pos="638"/>
          <w:tab w:val="right" w:pos="9185"/>
        </w:tabs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16"/>
        <w:gridCol w:w="6378"/>
        <w:gridCol w:w="1622"/>
      </w:tblGrid>
      <w:tr w:rsidR="00EB52DA" w14:paraId="5767EB38" w14:textId="77777777" w:rsidTr="00EB52DA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4CC3D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Item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C1F3E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MongoDB command</w:t>
            </w: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77A9E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Results</w:t>
            </w:r>
          </w:p>
        </w:tc>
      </w:tr>
      <w:tr w:rsidR="00EB52DA" w14:paraId="796E1D0E" w14:textId="77777777" w:rsidTr="00EB52DA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7ABCB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Count of Unsold Collection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7D12C" w14:textId="77777777" w:rsidR="00BA443E" w:rsidRPr="00BA443E" w:rsidRDefault="00BA443E" w:rsidP="00BA44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BA44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db.UnSold.</w:t>
            </w:r>
            <w:r w:rsidRPr="00BA443E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zh-CN"/>
              </w:rPr>
              <w:t>count</w:t>
            </w:r>
            <w:r w:rsidRPr="00BA44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() </w:t>
            </w:r>
          </w:p>
          <w:p w14:paraId="49466C87" w14:textId="332EAC91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5275" w14:textId="3697C4D4" w:rsidR="00EB52DA" w:rsidRDefault="00F509DD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14</w:t>
            </w:r>
          </w:p>
        </w:tc>
      </w:tr>
      <w:tr w:rsidR="00EB52DA" w14:paraId="227F1F33" w14:textId="77777777" w:rsidTr="00EB52DA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D9807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Count of ZeroStock Collection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157DB" w14:textId="77777777" w:rsidR="00BA443E" w:rsidRPr="00BA443E" w:rsidRDefault="00BA443E" w:rsidP="00BA44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BA44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db.ZeroStock.</w:t>
            </w:r>
            <w:r w:rsidRPr="00BA443E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zh-CN"/>
              </w:rPr>
              <w:t>count</w:t>
            </w:r>
            <w:r w:rsidRPr="00BA44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()</w:t>
            </w:r>
          </w:p>
          <w:p w14:paraId="719DF46B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6AFB2" w14:textId="10238A20" w:rsidR="00EB52DA" w:rsidRDefault="005F0658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8</w:t>
            </w:r>
          </w:p>
        </w:tc>
      </w:tr>
      <w:tr w:rsidR="00EB52DA" w14:paraId="6DBB0F0D" w14:textId="77777777" w:rsidTr="00EB52DA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CB1B6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Count of Stock Collection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5AF9E" w14:textId="77777777" w:rsidR="00BA443E" w:rsidRPr="00BA443E" w:rsidRDefault="00BA443E" w:rsidP="00BA44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BA44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db.Stock.</w:t>
            </w:r>
            <w:r w:rsidRPr="00BA443E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zh-CN"/>
              </w:rPr>
              <w:t>count</w:t>
            </w:r>
            <w:r w:rsidRPr="00BA44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() </w:t>
            </w:r>
          </w:p>
          <w:p w14:paraId="0A9A3FDA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05288" w14:textId="1EA7A9B1" w:rsidR="00EB52DA" w:rsidRDefault="005F0658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939</w:t>
            </w:r>
          </w:p>
        </w:tc>
      </w:tr>
      <w:tr w:rsidR="00EB52DA" w14:paraId="7CCAF5E3" w14:textId="77777777" w:rsidTr="00EB52DA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469B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Query 1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084B" w14:textId="77777777" w:rsidR="00BA443E" w:rsidRPr="00BA443E" w:rsidRDefault="00BA443E" w:rsidP="00BA44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BA44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db.ZeroStock.find( { list_price: { $lt: </w:t>
            </w:r>
            <w:r w:rsidRPr="00BA443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eastAsia="zh-CN"/>
              </w:rPr>
              <w:t>2000</w:t>
            </w:r>
            <w:r w:rsidRPr="00BA44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}, category_name: </w:t>
            </w:r>
            <w:r w:rsidRPr="00BA44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zh-CN"/>
              </w:rPr>
              <w:t>"Road Bikes"</w:t>
            </w:r>
            <w:r w:rsidRPr="00BA44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},{_id:</w:t>
            </w:r>
            <w:r w:rsidRPr="00BA443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eastAsia="zh-CN"/>
              </w:rPr>
              <w:t>0</w:t>
            </w:r>
            <w:r w:rsidRPr="00BA44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,product_name:</w:t>
            </w:r>
            <w:r w:rsidRPr="00BA443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eastAsia="zh-CN"/>
              </w:rPr>
              <w:t>1</w:t>
            </w:r>
            <w:r w:rsidRPr="00BA44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,list_price:</w:t>
            </w:r>
            <w:r w:rsidRPr="00BA443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eastAsia="zh-CN"/>
              </w:rPr>
              <w:t>1</w:t>
            </w:r>
            <w:r w:rsidRPr="00BA44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})</w:t>
            </w:r>
          </w:p>
          <w:p w14:paraId="15CA7CE8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  <w:p w14:paraId="14268688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  <w:p w14:paraId="2503D65E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4DE82" w14:textId="77777777" w:rsidR="00BA443E" w:rsidRPr="00BA443E" w:rsidRDefault="00BA443E" w:rsidP="00BA443E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BA443E">
              <w:rPr>
                <w:rFonts w:eastAsia="Times New Roman" w:cstheme="minorHAnsi"/>
                <w:sz w:val="24"/>
                <w:szCs w:val="24"/>
                <w:lang w:eastAsia="en-SG"/>
              </w:rPr>
              <w:t>{ "product_name" : "Trek Checkpoint ALR 4 Women's - 2019", "list_price" : 1699.99 }</w:t>
            </w:r>
          </w:p>
          <w:p w14:paraId="71B8DCB8" w14:textId="77777777" w:rsidR="00BA443E" w:rsidRPr="00BA443E" w:rsidRDefault="00BA443E" w:rsidP="00BA443E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BA443E">
              <w:rPr>
                <w:rFonts w:eastAsia="Times New Roman" w:cstheme="minorHAnsi"/>
                <w:sz w:val="24"/>
                <w:szCs w:val="24"/>
                <w:lang w:eastAsia="en-SG"/>
              </w:rPr>
              <w:t>{ "product_name" : "Trek Checkpoint ALR 5 - 2019", "list_price" : 1999.99 }</w:t>
            </w:r>
          </w:p>
          <w:p w14:paraId="1F438827" w14:textId="5BF86139" w:rsidR="00EB52DA" w:rsidRDefault="00BA443E" w:rsidP="00BA443E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BA443E">
              <w:rPr>
                <w:rFonts w:eastAsia="Times New Roman" w:cstheme="minorHAnsi"/>
                <w:sz w:val="24"/>
                <w:szCs w:val="24"/>
                <w:lang w:eastAsia="en-SG"/>
              </w:rPr>
              <w:t>{ "product_name" : "Trek Checkpoint ALR 5 Women's - 2019", "list_price" : 1999.99 }</w:t>
            </w:r>
          </w:p>
        </w:tc>
      </w:tr>
      <w:tr w:rsidR="00EB52DA" w14:paraId="431C58B6" w14:textId="77777777" w:rsidTr="00EB52DA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80EBD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Query 2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1326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  <w:p w14:paraId="095A0074" w14:textId="77777777" w:rsidR="00346475" w:rsidRPr="00346475" w:rsidRDefault="00346475" w:rsidP="003464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346475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db.UnSold.</w:t>
            </w:r>
            <w:r w:rsidRPr="00346475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aggregate</w:t>
            </w:r>
            <w:r w:rsidRPr="00346475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([</w:t>
            </w:r>
          </w:p>
          <w:p w14:paraId="5CD01CF5" w14:textId="77777777" w:rsidR="00346475" w:rsidRPr="00346475" w:rsidRDefault="00346475" w:rsidP="003464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346475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        {$group:{</w:t>
            </w:r>
          </w:p>
          <w:p w14:paraId="36F3D366" w14:textId="77777777" w:rsidR="00346475" w:rsidRPr="00346475" w:rsidRDefault="00346475" w:rsidP="003464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346475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                _id:</w:t>
            </w:r>
            <w:r w:rsidRPr="00346475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zh-CN"/>
              </w:rPr>
              <w:t>"category and brand"</w:t>
            </w:r>
            <w:r w:rsidRPr="00346475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, </w:t>
            </w:r>
            <w:r w:rsidRPr="00346475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zh-CN"/>
              </w:rPr>
              <w:t>"category"</w:t>
            </w:r>
            <w:r w:rsidRPr="00346475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: {$addToSet :</w:t>
            </w:r>
            <w:r w:rsidRPr="00346475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zh-CN"/>
              </w:rPr>
              <w:t>"$category_name"</w:t>
            </w:r>
            <w:r w:rsidRPr="00346475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},</w:t>
            </w:r>
          </w:p>
          <w:p w14:paraId="4301B537" w14:textId="77777777" w:rsidR="00346475" w:rsidRPr="00346475" w:rsidRDefault="00346475" w:rsidP="003464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346475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                          </w:t>
            </w:r>
            <w:r w:rsidRPr="00346475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zh-CN"/>
              </w:rPr>
              <w:t>"brand_name"</w:t>
            </w:r>
            <w:r w:rsidRPr="00346475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:{$addToSet :</w:t>
            </w:r>
            <w:r w:rsidRPr="00346475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zh-CN"/>
              </w:rPr>
              <w:t>"$brand_name"</w:t>
            </w:r>
            <w:r w:rsidRPr="00346475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}</w:t>
            </w:r>
          </w:p>
          <w:p w14:paraId="3391CB8F" w14:textId="77777777" w:rsidR="00346475" w:rsidRPr="00346475" w:rsidRDefault="00346475" w:rsidP="003464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346475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                }</w:t>
            </w:r>
          </w:p>
          <w:p w14:paraId="7B3AF8D9" w14:textId="77777777" w:rsidR="00346475" w:rsidRPr="00346475" w:rsidRDefault="00346475" w:rsidP="003464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346475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        }</w:t>
            </w:r>
          </w:p>
          <w:p w14:paraId="20699D1D" w14:textId="77777777" w:rsidR="00346475" w:rsidRPr="00346475" w:rsidRDefault="00346475" w:rsidP="003464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346475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        ]).pretty()</w:t>
            </w:r>
          </w:p>
          <w:p w14:paraId="125A9890" w14:textId="36203CEF" w:rsidR="00BA443E" w:rsidRPr="00BA443E" w:rsidRDefault="00BA443E" w:rsidP="00BA44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</w:p>
          <w:p w14:paraId="6B4E87F3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5E08" w14:textId="77777777" w:rsidR="00BA443E" w:rsidRDefault="00BA443E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  <w:p w14:paraId="419DC489" w14:textId="77777777" w:rsidR="00346475" w:rsidRPr="00346475" w:rsidRDefault="00346475" w:rsidP="00346475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346475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5C8983C6" w14:textId="77777777" w:rsidR="00346475" w:rsidRPr="00346475" w:rsidRDefault="00346475" w:rsidP="00346475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346475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"_id" : "category and brand",</w:t>
            </w:r>
          </w:p>
          <w:p w14:paraId="22913220" w14:textId="77777777" w:rsidR="00346475" w:rsidRPr="00346475" w:rsidRDefault="00346475" w:rsidP="00346475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346475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"category" : [</w:t>
            </w:r>
          </w:p>
          <w:p w14:paraId="373CBE62" w14:textId="77777777" w:rsidR="00346475" w:rsidRPr="00346475" w:rsidRDefault="00346475" w:rsidP="00346475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346475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"Mountain Bikes",</w:t>
            </w:r>
          </w:p>
          <w:p w14:paraId="30607764" w14:textId="77777777" w:rsidR="00346475" w:rsidRPr="00346475" w:rsidRDefault="00346475" w:rsidP="00346475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346475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"Road Bikes",</w:t>
            </w:r>
          </w:p>
          <w:p w14:paraId="7FD0FD3C" w14:textId="77777777" w:rsidR="00346475" w:rsidRPr="00346475" w:rsidRDefault="00346475" w:rsidP="00346475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346475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"Children Bicycles",</w:t>
            </w:r>
          </w:p>
          <w:p w14:paraId="0F8FD2B2" w14:textId="77777777" w:rsidR="00346475" w:rsidRPr="00346475" w:rsidRDefault="00346475" w:rsidP="00346475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346475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"Electric Bikes"</w:t>
            </w:r>
          </w:p>
          <w:p w14:paraId="1B92BFB9" w14:textId="77777777" w:rsidR="00346475" w:rsidRPr="00346475" w:rsidRDefault="00346475" w:rsidP="00346475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346475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],</w:t>
            </w:r>
          </w:p>
          <w:p w14:paraId="67D1D381" w14:textId="77777777" w:rsidR="00346475" w:rsidRPr="00346475" w:rsidRDefault="00346475" w:rsidP="00346475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346475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"brand_name" : [</w:t>
            </w:r>
          </w:p>
          <w:p w14:paraId="77ABD7A6" w14:textId="77777777" w:rsidR="00346475" w:rsidRPr="00346475" w:rsidRDefault="00346475" w:rsidP="00346475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346475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"Surly",</w:t>
            </w:r>
          </w:p>
          <w:p w14:paraId="167CE8B4" w14:textId="77777777" w:rsidR="00346475" w:rsidRPr="00346475" w:rsidRDefault="00346475" w:rsidP="00346475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346475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"Trek",</w:t>
            </w:r>
          </w:p>
          <w:p w14:paraId="50F7FC5C" w14:textId="77777777" w:rsidR="00346475" w:rsidRPr="00346475" w:rsidRDefault="00346475" w:rsidP="00346475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346475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"Electra"</w:t>
            </w:r>
          </w:p>
          <w:p w14:paraId="54992D63" w14:textId="77777777" w:rsidR="00346475" w:rsidRPr="00346475" w:rsidRDefault="00346475" w:rsidP="00346475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346475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]</w:t>
            </w:r>
          </w:p>
          <w:p w14:paraId="3EC267FE" w14:textId="136F123F" w:rsidR="00EB52DA" w:rsidRDefault="00346475" w:rsidP="00346475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346475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</w:tc>
      </w:tr>
      <w:tr w:rsidR="00EB52DA" w14:paraId="5FFD47D5" w14:textId="77777777" w:rsidTr="00EB52DA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40500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Query 3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0A465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  <w:p w14:paraId="696F96E6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  <w:p w14:paraId="086C163C" w14:textId="77777777" w:rsidR="00BA443E" w:rsidRPr="00BA443E" w:rsidRDefault="00BA443E" w:rsidP="00BA44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BA44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db.UnSold.</w:t>
            </w:r>
            <w:r w:rsidRPr="00BA44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aggregate</w:t>
            </w:r>
            <w:r w:rsidRPr="00BA44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([{$lookup: {</w:t>
            </w:r>
            <w:r w:rsidRPr="00BA44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from</w:t>
            </w:r>
            <w:r w:rsidRPr="00BA44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: </w:t>
            </w:r>
            <w:r w:rsidRPr="00BA44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zh-CN"/>
              </w:rPr>
              <w:t>"ZeroStock"</w:t>
            </w:r>
            <w:r w:rsidRPr="00BA44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, localField: </w:t>
            </w:r>
            <w:r w:rsidRPr="00BA44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zh-CN"/>
              </w:rPr>
              <w:t>"category_name"</w:t>
            </w:r>
            <w:r w:rsidRPr="00BA44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, </w:t>
            </w:r>
          </w:p>
          <w:p w14:paraId="359DA456" w14:textId="77777777" w:rsidR="00BA443E" w:rsidRPr="00BA443E" w:rsidRDefault="00BA443E" w:rsidP="00BA44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BA44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foreignField: </w:t>
            </w:r>
            <w:r w:rsidRPr="00BA44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zh-CN"/>
              </w:rPr>
              <w:t>"category_name"</w:t>
            </w:r>
            <w:r w:rsidRPr="00BA44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, </w:t>
            </w:r>
            <w:r w:rsidRPr="00BA44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as</w:t>
            </w:r>
            <w:r w:rsidRPr="00BA44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: </w:t>
            </w:r>
            <w:r w:rsidRPr="00BA44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zh-CN"/>
              </w:rPr>
              <w:t>"UnSold"</w:t>
            </w:r>
            <w:r w:rsidRPr="00BA44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}},</w:t>
            </w:r>
          </w:p>
          <w:p w14:paraId="7BB634FB" w14:textId="77777777" w:rsidR="00BA443E" w:rsidRPr="00BA443E" w:rsidRDefault="00BA443E" w:rsidP="00BA44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BA44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{$group: {_id: {category_name: </w:t>
            </w:r>
            <w:r w:rsidRPr="00BA44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zh-CN"/>
              </w:rPr>
              <w:t>"$category_name"</w:t>
            </w:r>
            <w:r w:rsidRPr="00BA44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, brand_name: </w:t>
            </w:r>
            <w:r w:rsidRPr="00BA44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zh-CN"/>
              </w:rPr>
              <w:t>"$brand_name"</w:t>
            </w:r>
            <w:r w:rsidRPr="00BA44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}}}])</w:t>
            </w:r>
          </w:p>
          <w:p w14:paraId="78FCD815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  <w:p w14:paraId="16FA985D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0C8B0" w14:textId="77777777" w:rsidR="00BA443E" w:rsidRPr="00BA443E" w:rsidRDefault="00BA443E" w:rsidP="00BA443E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BA443E">
              <w:rPr>
                <w:rFonts w:eastAsia="Times New Roman" w:cstheme="minorHAnsi"/>
                <w:sz w:val="24"/>
                <w:szCs w:val="24"/>
                <w:lang w:eastAsia="en-SG"/>
              </w:rPr>
              <w:t>{ "_id" : { "category_name" : "Electric Bikes", "brand_name" : "Electra" } }</w:t>
            </w:r>
          </w:p>
          <w:p w14:paraId="359FD142" w14:textId="77777777" w:rsidR="00BA443E" w:rsidRPr="00BA443E" w:rsidRDefault="00BA443E" w:rsidP="00BA443E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BA443E">
              <w:rPr>
                <w:rFonts w:eastAsia="Times New Roman" w:cstheme="minorHAnsi"/>
                <w:sz w:val="24"/>
                <w:szCs w:val="24"/>
                <w:lang w:eastAsia="en-SG"/>
              </w:rPr>
              <w:t>{ "_id" : { "category_name" : "Mountain Bikes", "brand_name" : "Trek" } }</w:t>
            </w:r>
          </w:p>
          <w:p w14:paraId="4F2BA47C" w14:textId="77777777" w:rsidR="00BA443E" w:rsidRPr="00BA443E" w:rsidRDefault="00BA443E" w:rsidP="00BA443E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BA443E">
              <w:rPr>
                <w:rFonts w:eastAsia="Times New Roman" w:cstheme="minorHAnsi"/>
                <w:sz w:val="24"/>
                <w:szCs w:val="24"/>
                <w:lang w:eastAsia="en-SG"/>
              </w:rPr>
              <w:t>{ "_id" : { "category_name" : "Mountain Bikes", "brand_name" : "Surly" } }</w:t>
            </w:r>
          </w:p>
          <w:p w14:paraId="58520090" w14:textId="77777777" w:rsidR="00BA443E" w:rsidRPr="00BA443E" w:rsidRDefault="00BA443E" w:rsidP="00BA443E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BA443E">
              <w:rPr>
                <w:rFonts w:eastAsia="Times New Roman" w:cstheme="minorHAnsi"/>
                <w:sz w:val="24"/>
                <w:szCs w:val="24"/>
                <w:lang w:eastAsia="en-SG"/>
              </w:rPr>
              <w:t>{ "_id" : { "category_name" : "Children Bicycles", "brand_name" : "Electra" } }</w:t>
            </w:r>
          </w:p>
          <w:p w14:paraId="5CEC7425" w14:textId="77777777" w:rsidR="00BA443E" w:rsidRPr="00BA443E" w:rsidRDefault="00BA443E" w:rsidP="00BA443E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BA443E">
              <w:rPr>
                <w:rFonts w:eastAsia="Times New Roman" w:cstheme="minorHAnsi"/>
                <w:sz w:val="24"/>
                <w:szCs w:val="24"/>
                <w:lang w:eastAsia="en-SG"/>
              </w:rPr>
              <w:t>{ "_id" : { "category_name" : "Road Bikes", "brand_name" : "Trek" } }</w:t>
            </w:r>
          </w:p>
          <w:p w14:paraId="26B3EFA5" w14:textId="7630957E" w:rsidR="00EB52DA" w:rsidRDefault="00BA443E" w:rsidP="00BA443E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BA443E">
              <w:rPr>
                <w:rFonts w:eastAsia="Times New Roman" w:cstheme="minorHAnsi"/>
                <w:sz w:val="24"/>
                <w:szCs w:val="24"/>
                <w:lang w:eastAsia="en-SG"/>
              </w:rPr>
              <w:t>{ "_id" : { "category_name" : "Children Bicycles", "brand_name" : "Trek" } }</w:t>
            </w:r>
          </w:p>
        </w:tc>
      </w:tr>
      <w:tr w:rsidR="00EB52DA" w14:paraId="31BA14AA" w14:textId="77777777" w:rsidTr="00EB52DA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9ADBE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Query 4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E56A3" w14:textId="77777777" w:rsidR="006D79B1" w:rsidRPr="006D79B1" w:rsidRDefault="006D79B1" w:rsidP="006D79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db.UnSold.</w:t>
            </w:r>
            <w:r w:rsidRPr="006D79B1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aggregate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([</w:t>
            </w:r>
          </w:p>
          <w:p w14:paraId="728E4EA7" w14:textId="77777777" w:rsidR="006D79B1" w:rsidRPr="006D79B1" w:rsidRDefault="006D79B1" w:rsidP="006D79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    { $lookup: { </w:t>
            </w:r>
            <w:r w:rsidRPr="006D79B1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from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: </w:t>
            </w:r>
            <w:r w:rsidRPr="006D79B1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zh-CN"/>
              </w:rPr>
              <w:t>"Stock"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, localField: </w:t>
            </w:r>
            <w:r w:rsidRPr="006D79B1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zh-CN"/>
              </w:rPr>
              <w:t>"product_id"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, foreignField: </w:t>
            </w:r>
            <w:r w:rsidRPr="006D79B1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zh-CN"/>
              </w:rPr>
              <w:t>"product_id"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, </w:t>
            </w:r>
            <w:r w:rsidRPr="006D79B1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as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: </w:t>
            </w:r>
            <w:r w:rsidRPr="006D79B1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zh-CN"/>
              </w:rPr>
              <w:t>"stock"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} },</w:t>
            </w:r>
          </w:p>
          <w:p w14:paraId="586C59A6" w14:textId="77777777" w:rsidR="006D79B1" w:rsidRPr="006D79B1" w:rsidRDefault="006D79B1" w:rsidP="006D79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    { $match: { </w:t>
            </w:r>
            <w:r w:rsidRPr="006D79B1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zh-CN"/>
              </w:rPr>
              <w:t>"stock.quantity"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: { $gt: </w:t>
            </w:r>
            <w:r w:rsidRPr="006D79B1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eastAsia="zh-CN"/>
              </w:rPr>
              <w:t>0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} } },</w:t>
            </w:r>
          </w:p>
          <w:p w14:paraId="4FB81CA1" w14:textId="77777777" w:rsidR="006D79B1" w:rsidRPr="006D79B1" w:rsidRDefault="006D79B1" w:rsidP="006D79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    { $unwind:</w:t>
            </w:r>
            <w:r w:rsidRPr="006D79B1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zh-CN"/>
              </w:rPr>
              <w:t>'$stock'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},</w:t>
            </w:r>
          </w:p>
          <w:p w14:paraId="652F38D5" w14:textId="77777777" w:rsidR="006D79B1" w:rsidRPr="006D79B1" w:rsidRDefault="006D79B1" w:rsidP="006D79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    { $project: { _id:</w:t>
            </w:r>
            <w:r w:rsidRPr="006D79B1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eastAsia="zh-CN"/>
              </w:rPr>
              <w:t>0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,product_id: </w:t>
            </w:r>
            <w:r w:rsidRPr="006D79B1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eastAsia="zh-CN"/>
              </w:rPr>
              <w:t>1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, product_name: </w:t>
            </w:r>
            <w:r w:rsidRPr="006D79B1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eastAsia="zh-CN"/>
              </w:rPr>
              <w:t>1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, brand_name: </w:t>
            </w:r>
            <w:r w:rsidRPr="006D79B1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eastAsia="zh-CN"/>
              </w:rPr>
              <w:t>1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, category_name: </w:t>
            </w:r>
            <w:r w:rsidRPr="006D79B1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eastAsia="zh-CN"/>
              </w:rPr>
              <w:t>1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, model_year: </w:t>
            </w:r>
            <w:r w:rsidRPr="006D79B1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eastAsia="zh-CN"/>
              </w:rPr>
              <w:t>1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, list_price: </w:t>
            </w:r>
            <w:r w:rsidRPr="006D79B1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eastAsia="zh-CN"/>
              </w:rPr>
              <w:t>1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, </w:t>
            </w:r>
            <w:r w:rsidRPr="006D79B1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zh-CN"/>
              </w:rPr>
              <w:t>"stock.store_id"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:</w:t>
            </w:r>
            <w:r w:rsidRPr="006D79B1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eastAsia="zh-CN"/>
              </w:rPr>
              <w:t>1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,</w:t>
            </w:r>
            <w:r w:rsidRPr="006D79B1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zh-CN"/>
              </w:rPr>
              <w:t>"stock.quantity"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: </w:t>
            </w:r>
            <w:r w:rsidRPr="006D79B1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eastAsia="zh-CN"/>
              </w:rPr>
              <w:t>1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} }</w:t>
            </w:r>
          </w:p>
          <w:p w14:paraId="5FA4363E" w14:textId="77777777" w:rsidR="006D79B1" w:rsidRPr="006D79B1" w:rsidRDefault="006D79B1" w:rsidP="006D79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]).pretty()</w:t>
            </w:r>
          </w:p>
          <w:p w14:paraId="784B130F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  <w:p w14:paraId="732719C3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  <w:p w14:paraId="3E143CA9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  <w:p w14:paraId="2967EBC0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DCEBC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11E0EE59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"product_id" : "CHB267",</w:t>
            </w:r>
          </w:p>
          <w:p w14:paraId="7D247CF5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"product_name" : "Trek Precaliber 12 Girl's - 2018",</w:t>
            </w:r>
          </w:p>
          <w:p w14:paraId="7BDABEC8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"brand_name" : "Trek",</w:t>
            </w:r>
          </w:p>
          <w:p w14:paraId="11D6018F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"category_name" : "Children Bicycles",</w:t>
            </w:r>
          </w:p>
          <w:p w14:paraId="5A068B03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"model_year" : 2018,</w:t>
            </w:r>
          </w:p>
          <w:p w14:paraId="480FD78B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"list_price" : 199.99,</w:t>
            </w:r>
          </w:p>
          <w:p w14:paraId="22CCC717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"stock" : {</w:t>
            </w:r>
          </w:p>
          <w:p w14:paraId="24FE7DCC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"store_id" : "ST1",</w:t>
            </w:r>
          </w:p>
          <w:p w14:paraId="522CB6AD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"quantity" : 27</w:t>
            </w:r>
          </w:p>
          <w:p w14:paraId="1868F433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0D6D0AD8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2B45AA6E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2AA80D03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"product_id" : "CHB267",</w:t>
            </w:r>
          </w:p>
          <w:p w14:paraId="0C07F7C5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"product_name" : "Trek Precaliber 12 Girl's - 2018",</w:t>
            </w:r>
          </w:p>
          <w:p w14:paraId="28B90594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"brand_name" : "Trek",</w:t>
            </w:r>
          </w:p>
          <w:p w14:paraId="5D17BD67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"category_name" : "Children Bicycles",</w:t>
            </w:r>
          </w:p>
          <w:p w14:paraId="72CA12EC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"model_year" : 2018,</w:t>
            </w:r>
          </w:p>
          <w:p w14:paraId="4D44E743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"list_price" : 199.99,</w:t>
            </w:r>
          </w:p>
          <w:p w14:paraId="6768D52C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"stock" : {</w:t>
            </w:r>
          </w:p>
          <w:p w14:paraId="3BC6DF0A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"store_id" : "ST2",</w:t>
            </w:r>
          </w:p>
          <w:p w14:paraId="5767453E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"quantity" : 21</w:t>
            </w:r>
          </w:p>
          <w:p w14:paraId="2FD847B9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174442C6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30C2731B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2EC6B018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"product_id" : "CHB267",</w:t>
            </w:r>
          </w:p>
          <w:p w14:paraId="175E6808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"product_name" : "Trek Precaliber 12 Girl's - 2018",</w:t>
            </w:r>
          </w:p>
          <w:p w14:paraId="1BC9B02F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"brand_name" : "Trek",</w:t>
            </w:r>
          </w:p>
          <w:p w14:paraId="2378B42C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"category_name" : "Children Bicycles",</w:t>
            </w:r>
          </w:p>
          <w:p w14:paraId="68A4BF31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"model_year" : 2018,</w:t>
            </w:r>
          </w:p>
          <w:p w14:paraId="1347B862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"list_price" : 199.99,</w:t>
            </w:r>
          </w:p>
          <w:p w14:paraId="41794B90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"stock" : {</w:t>
            </w:r>
          </w:p>
          <w:p w14:paraId="6554A37C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"store_id" : "ST3",</w:t>
            </w:r>
          </w:p>
          <w:p w14:paraId="7B10B385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"quantity" : 12</w:t>
            </w:r>
          </w:p>
          <w:p w14:paraId="4AC3EF99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59CBAB34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7573D5EF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77E32F2D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"product_id" : "CHB284",</w:t>
            </w:r>
          </w:p>
          <w:p w14:paraId="6195CD34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"product_name" : "Electra Savannah 1 (20-inch) - Girl's - 2018",</w:t>
            </w:r>
          </w:p>
          <w:p w14:paraId="4AEE2778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"brand_name" : "Electra",</w:t>
            </w:r>
          </w:p>
          <w:p w14:paraId="2D6D0FCB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"category_name" : "Children Bicycles",</w:t>
            </w:r>
          </w:p>
          <w:p w14:paraId="4C03B97C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"model_year" : 2018,</w:t>
            </w:r>
          </w:p>
          <w:p w14:paraId="45EFA29D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"list_price" : 319.99,</w:t>
            </w:r>
          </w:p>
          <w:p w14:paraId="153E2F57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"stock" : {</w:t>
            </w:r>
          </w:p>
          <w:p w14:paraId="0DAAC8F7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"store_id" : "ST1",</w:t>
            </w:r>
          </w:p>
          <w:p w14:paraId="6BEC7396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"quantity" : 27</w:t>
            </w:r>
          </w:p>
          <w:p w14:paraId="691B22BF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5110F0E6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11F67688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372E041E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"product_id" : "CHB284",</w:t>
            </w:r>
          </w:p>
          <w:p w14:paraId="7B60BC06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"product_name" : "Electra Savannah 1 (20-inch) - Girl's - 2018",</w:t>
            </w:r>
          </w:p>
          <w:p w14:paraId="491A3D2C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"brand_name" : "Electra",</w:t>
            </w:r>
          </w:p>
          <w:p w14:paraId="0EA998BB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"category_name" : "Children Bicycles",</w:t>
            </w:r>
          </w:p>
          <w:p w14:paraId="1B54E5F3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"model_year" : 2018,</w:t>
            </w:r>
          </w:p>
          <w:p w14:paraId="23064E9B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"list_price" : 319.99,</w:t>
            </w:r>
          </w:p>
          <w:p w14:paraId="4402540B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"stock" : {</w:t>
            </w:r>
          </w:p>
          <w:p w14:paraId="285F0BA1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"store_id" : "ST2",</w:t>
            </w:r>
          </w:p>
          <w:p w14:paraId="614DECF6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"quantity" : 6</w:t>
            </w:r>
          </w:p>
          <w:p w14:paraId="05889288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636A13DE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778908C8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5F22D864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"product_id" : "CHB284",</w:t>
            </w:r>
          </w:p>
          <w:p w14:paraId="56D4585B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"product_name" : "Electra Savannah 1 (20-inch) - Girl's - 2018",</w:t>
            </w:r>
          </w:p>
          <w:p w14:paraId="2B4E87B5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"brand_name" : "Electra",</w:t>
            </w:r>
          </w:p>
          <w:p w14:paraId="7EB8ECC3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"category_name" : "Children Bicycles",</w:t>
            </w:r>
          </w:p>
          <w:p w14:paraId="175FF605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"model_year" : 2018,</w:t>
            </w:r>
          </w:p>
          <w:p w14:paraId="576DD6FC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"list_price" : 319.99,</w:t>
            </w:r>
          </w:p>
          <w:p w14:paraId="2BDD7217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"stock" : {</w:t>
            </w:r>
          </w:p>
          <w:p w14:paraId="696EAF73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"store_id" : "ST3",</w:t>
            </w:r>
          </w:p>
          <w:p w14:paraId="564DB979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"quantity" : 26</w:t>
            </w:r>
          </w:p>
          <w:p w14:paraId="7ED149F8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3E0FA854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79B97475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5AB59374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"product_id" : "CHB291",</w:t>
            </w:r>
          </w:p>
          <w:p w14:paraId="02E6B92A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"product_name" : "Electra Sweet Ride 1 (20-inch) - Girl's - 2018",</w:t>
            </w:r>
          </w:p>
          <w:p w14:paraId="685A2293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"brand_name" : "Electra",</w:t>
            </w:r>
          </w:p>
          <w:p w14:paraId="64ED4296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"category_name" : "Children Bicycles",</w:t>
            </w:r>
          </w:p>
          <w:p w14:paraId="7D205585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"model_year" : 2018,</w:t>
            </w:r>
          </w:p>
          <w:p w14:paraId="5C7DD822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"list_price" : 319.99,</w:t>
            </w:r>
          </w:p>
          <w:p w14:paraId="62D98444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"stock" : {</w:t>
            </w:r>
          </w:p>
          <w:p w14:paraId="4DB3FE77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"store_id" : "ST1",</w:t>
            </w:r>
          </w:p>
          <w:p w14:paraId="0D360C4D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"quantity" : 9</w:t>
            </w:r>
          </w:p>
          <w:p w14:paraId="6D829D1E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46D27C1D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13F033E3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01034CA8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"product_id" : "CHB291",</w:t>
            </w:r>
          </w:p>
          <w:p w14:paraId="76A07D8E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"product_name" : "Electra Sweet Ride 1 (20-inch) - Girl's - 2018",</w:t>
            </w:r>
          </w:p>
          <w:p w14:paraId="05FD9718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"brand_name" : "Electra",</w:t>
            </w:r>
          </w:p>
          <w:p w14:paraId="6C9A1EF3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"category_name" : "Children Bicycles",</w:t>
            </w:r>
          </w:p>
          <w:p w14:paraId="6FA2490F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"model_year" : 2018,</w:t>
            </w:r>
          </w:p>
          <w:p w14:paraId="3FD9BD29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"list_price" : 319.99,</w:t>
            </w:r>
          </w:p>
          <w:p w14:paraId="1F3A995A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"stock" : {</w:t>
            </w:r>
          </w:p>
          <w:p w14:paraId="2619C1CD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"store_id" : "ST2",</w:t>
            </w:r>
          </w:p>
          <w:p w14:paraId="452CA07A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"quantity" : 22</w:t>
            </w:r>
          </w:p>
          <w:p w14:paraId="5C153B57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35925C56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4AED2004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05F20BF4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"product_id" : "CHB291",</w:t>
            </w:r>
          </w:p>
          <w:p w14:paraId="31C14298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"product_name" : "Electra Sweet Ride 1 (20-inch) - Girl's - 2018",</w:t>
            </w:r>
          </w:p>
          <w:p w14:paraId="5E248879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"brand_name" : "Electra",</w:t>
            </w:r>
          </w:p>
          <w:p w14:paraId="3A948032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"category_name" : "Children Bicycles",</w:t>
            </w:r>
          </w:p>
          <w:p w14:paraId="6E06C9C4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"model_year" : 2018,</w:t>
            </w:r>
          </w:p>
          <w:p w14:paraId="1577489C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"list_price" : 319.99,</w:t>
            </w:r>
          </w:p>
          <w:p w14:paraId="1C294B6F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"stock" : {</w:t>
            </w:r>
          </w:p>
          <w:p w14:paraId="773FB517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"store_id" : "ST3",</w:t>
            </w:r>
          </w:p>
          <w:p w14:paraId="62133667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"quantity" : 10</w:t>
            </w:r>
          </w:p>
          <w:p w14:paraId="161B01C9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252032DE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5F4C46FD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0C4C37AC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"product_id" : "ELB195",</w:t>
            </w:r>
          </w:p>
          <w:p w14:paraId="63007A34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"product_name" : "Electra Townie Go! 8i Ladies' - 2018",</w:t>
            </w:r>
          </w:p>
          <w:p w14:paraId="245D09FD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"brand_name" : "Electra",</w:t>
            </w:r>
          </w:p>
          <w:p w14:paraId="2054F45F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"category_name" : "Electric Bikes",</w:t>
            </w:r>
          </w:p>
          <w:p w14:paraId="762FA298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"model_year" : 2018,</w:t>
            </w:r>
          </w:p>
          <w:p w14:paraId="1C7DA95E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"list_price" : 2599.99,</w:t>
            </w:r>
          </w:p>
          <w:p w14:paraId="1BD73046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"stock" : {</w:t>
            </w:r>
          </w:p>
          <w:p w14:paraId="2963BEF4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"store_id" : "ST1",</w:t>
            </w:r>
          </w:p>
          <w:p w14:paraId="72A16217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"quantity" : 1</w:t>
            </w:r>
          </w:p>
          <w:p w14:paraId="343D0930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24964198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335F1ED0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632DED0C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"product_id" : "ELB195",</w:t>
            </w:r>
          </w:p>
          <w:p w14:paraId="73EBDD3E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"product_name" : "Electra Townie Go! 8i Ladies' - 2018",</w:t>
            </w:r>
          </w:p>
          <w:p w14:paraId="3A938557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"brand_name" : "Electra",</w:t>
            </w:r>
          </w:p>
          <w:p w14:paraId="486F3126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"category_name" : "Electric Bikes",</w:t>
            </w:r>
          </w:p>
          <w:p w14:paraId="6CBD50C6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"model_year" : 2018,</w:t>
            </w:r>
          </w:p>
          <w:p w14:paraId="35D0B132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"list_price" : 2599.99,</w:t>
            </w:r>
          </w:p>
          <w:p w14:paraId="222A88FB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"stock" : {</w:t>
            </w:r>
          </w:p>
          <w:p w14:paraId="54D5D967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"store_id" : "ST2",</w:t>
            </w:r>
          </w:p>
          <w:p w14:paraId="2B02248D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"quantity" : 19</w:t>
            </w:r>
          </w:p>
          <w:p w14:paraId="0C4110CA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372DC783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724BB3EB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5D423B93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"product_id" : "ELB195",</w:t>
            </w:r>
          </w:p>
          <w:p w14:paraId="50F46452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"product_name" : "Electra Townie Go! 8i Ladies' - 2018",</w:t>
            </w:r>
          </w:p>
          <w:p w14:paraId="4AB98989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"brand_name" : "Electra",</w:t>
            </w:r>
          </w:p>
          <w:p w14:paraId="4ADE2E40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"category_name" : "Electric Bikes",</w:t>
            </w:r>
          </w:p>
          <w:p w14:paraId="48A13327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"model_year" : 2018,</w:t>
            </w:r>
          </w:p>
          <w:p w14:paraId="6B343A34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"list_price" : 2599.99,</w:t>
            </w:r>
          </w:p>
          <w:p w14:paraId="4DA9D154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"stock" : {</w:t>
            </w:r>
          </w:p>
          <w:p w14:paraId="06D067D9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"store_id" : "ST3",</w:t>
            </w:r>
          </w:p>
          <w:p w14:paraId="042CABA1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"quantity" : 20</w:t>
            </w:r>
          </w:p>
          <w:p w14:paraId="40C0F104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44EB02C4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06D5EAA7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5797CD27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"product_id" : "MOB1",</w:t>
            </w:r>
          </w:p>
          <w:p w14:paraId="75A62BC1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"product_name" : "Trek 820 - 2016",</w:t>
            </w:r>
          </w:p>
          <w:p w14:paraId="02E97C1C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"brand_name" : "Trek",</w:t>
            </w:r>
          </w:p>
          <w:p w14:paraId="524AEE5A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"category_name" : "Mountain Bikes",</w:t>
            </w:r>
          </w:p>
          <w:p w14:paraId="1FA6C4AC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"model_year" : 2016,</w:t>
            </w:r>
          </w:p>
          <w:p w14:paraId="5BD3BA06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"list_price" : 379.99,</w:t>
            </w:r>
          </w:p>
          <w:p w14:paraId="64945337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"stock" : {</w:t>
            </w:r>
          </w:p>
          <w:p w14:paraId="2949596C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"store_id" : "ST1",</w:t>
            </w:r>
          </w:p>
          <w:p w14:paraId="7DF8420C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"quantity" : 27</w:t>
            </w:r>
          </w:p>
          <w:p w14:paraId="380AC0F1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0F98BDB0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71B1BE22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4AD81D34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"product_id" : "MOB1",</w:t>
            </w:r>
          </w:p>
          <w:p w14:paraId="5FE541A9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"product_name" : "Trek 820 - 2016",</w:t>
            </w:r>
          </w:p>
          <w:p w14:paraId="7914CE34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"brand_name" : "Trek",</w:t>
            </w:r>
          </w:p>
          <w:p w14:paraId="2E378A9E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"category_name" : "Mountain Bikes",</w:t>
            </w:r>
          </w:p>
          <w:p w14:paraId="23CD8E44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"model_year" : 2016,</w:t>
            </w:r>
          </w:p>
          <w:p w14:paraId="1FD78964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"list_price" : 379.99,</w:t>
            </w:r>
          </w:p>
          <w:p w14:paraId="2ABE8E22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"stock" : {</w:t>
            </w:r>
          </w:p>
          <w:p w14:paraId="6B5F68CB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"store_id" : "ST2",</w:t>
            </w:r>
          </w:p>
          <w:p w14:paraId="464427A9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"quantity" : 14</w:t>
            </w:r>
          </w:p>
          <w:p w14:paraId="3FB2583C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37EFC778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04C41FFD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730BD4C5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"product_id" : "MOB1",</w:t>
            </w:r>
          </w:p>
          <w:p w14:paraId="27EE7BAF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"product_name" : "Trek 820 - 2016",</w:t>
            </w:r>
          </w:p>
          <w:p w14:paraId="030BB4A1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"brand_name" : "Trek",</w:t>
            </w:r>
          </w:p>
          <w:p w14:paraId="731D45F9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"category_name" : "Mountain Bikes",</w:t>
            </w:r>
          </w:p>
          <w:p w14:paraId="45125839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"model_year" : 2016,</w:t>
            </w:r>
          </w:p>
          <w:p w14:paraId="6BCF495D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"list_price" : 379.99,</w:t>
            </w:r>
          </w:p>
          <w:p w14:paraId="0A3E59A4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"stock" : {</w:t>
            </w:r>
          </w:p>
          <w:p w14:paraId="1501AEF0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"store_id" : "ST3",</w:t>
            </w:r>
          </w:p>
          <w:p w14:paraId="7CA0F62A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"quantity" : 14</w:t>
            </w:r>
          </w:p>
          <w:p w14:paraId="4610A650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07C92B0D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4B8538FC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50E7FC47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"product_id" : "MOB121",</w:t>
            </w:r>
          </w:p>
          <w:p w14:paraId="6EC61CBC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"product_name" : "Surly Krampus Frameset - 2018",</w:t>
            </w:r>
          </w:p>
          <w:p w14:paraId="41495C8C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"brand_name" : "Surly",</w:t>
            </w:r>
          </w:p>
          <w:p w14:paraId="36703144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"category_name" : "Mountain Bikes",</w:t>
            </w:r>
          </w:p>
          <w:p w14:paraId="091EBF58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"model_year" : 2018,</w:t>
            </w:r>
          </w:p>
          <w:p w14:paraId="7B9F4AF0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"list_price" : 2499.99,</w:t>
            </w:r>
          </w:p>
          <w:p w14:paraId="290ACD54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"stock" : {</w:t>
            </w:r>
          </w:p>
          <w:p w14:paraId="1E73D7F9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"store_id" : "ST1",</w:t>
            </w:r>
          </w:p>
          <w:p w14:paraId="5D3137BC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"quantity" : 19</w:t>
            </w:r>
          </w:p>
          <w:p w14:paraId="4433FDB0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19983357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7EF64161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48372FF5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"product_id" : "MOB121",</w:t>
            </w:r>
          </w:p>
          <w:p w14:paraId="08379E74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"product_name" : "Surly Krampus Frameset - 2018",</w:t>
            </w:r>
          </w:p>
          <w:p w14:paraId="58C67073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"brand_name" : "Surly",</w:t>
            </w:r>
          </w:p>
          <w:p w14:paraId="4FD4E157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"category_name" : "Mountain Bikes",</w:t>
            </w:r>
          </w:p>
          <w:p w14:paraId="34D5A039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"model_year" : 2018,</w:t>
            </w:r>
          </w:p>
          <w:p w14:paraId="0270677A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"list_price" : 2499.99,</w:t>
            </w:r>
          </w:p>
          <w:p w14:paraId="2D3E72B6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"stock" : {</w:t>
            </w:r>
          </w:p>
          <w:p w14:paraId="4FC37D38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"store_id" : "ST2",</w:t>
            </w:r>
          </w:p>
          <w:p w14:paraId="19A7BAAB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"quantity" : 3</w:t>
            </w:r>
          </w:p>
          <w:p w14:paraId="52B0E61F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67790F59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2A4EAC3D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27327102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"product_id" : "MOB121",</w:t>
            </w:r>
          </w:p>
          <w:p w14:paraId="55263331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"product_name" : "Surly Krampus Frameset - 2018",</w:t>
            </w:r>
          </w:p>
          <w:p w14:paraId="3586B3FF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"brand_name" : "Surly",</w:t>
            </w:r>
          </w:p>
          <w:p w14:paraId="0BB40546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"category_name" : "Mountain Bikes",</w:t>
            </w:r>
          </w:p>
          <w:p w14:paraId="143AF46C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"model_year" : 2018,</w:t>
            </w:r>
          </w:p>
          <w:p w14:paraId="34BF8A3C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"list_price" : 2499.99,</w:t>
            </w:r>
          </w:p>
          <w:p w14:paraId="3326DFB6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"stock" : {</w:t>
            </w:r>
          </w:p>
          <w:p w14:paraId="756120A1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"store_id" : "ST3",</w:t>
            </w:r>
          </w:p>
          <w:p w14:paraId="2A2DC6B0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"quantity" : 4</w:t>
            </w:r>
          </w:p>
          <w:p w14:paraId="392C0DB4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6A167BF8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7B9EC12A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146573ED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"product_id" : "MOB125",</w:t>
            </w:r>
          </w:p>
          <w:p w14:paraId="131D14C1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"product_name" : "Trek Kids' Dual Sport - 2018",</w:t>
            </w:r>
          </w:p>
          <w:p w14:paraId="5DB1F8CB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"brand_name" : "Trek",</w:t>
            </w:r>
          </w:p>
          <w:p w14:paraId="0FA264EE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"category_name" : "Mountain Bikes",</w:t>
            </w:r>
          </w:p>
          <w:p w14:paraId="6406C87D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"model_year" : 2018,</w:t>
            </w:r>
          </w:p>
          <w:p w14:paraId="73464EEE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"list_price" : 469.99,</w:t>
            </w:r>
          </w:p>
          <w:p w14:paraId="6B4EF366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"stock" : {</w:t>
            </w:r>
          </w:p>
          <w:p w14:paraId="4EDC8278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"store_id" : "ST1",</w:t>
            </w:r>
          </w:p>
          <w:p w14:paraId="7C861D84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"quantity" : 22</w:t>
            </w:r>
          </w:p>
          <w:p w14:paraId="40274EAF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3F02619F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5967E6A1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02078E7A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"product_id" : "MOB125",</w:t>
            </w:r>
          </w:p>
          <w:p w14:paraId="76F18594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"product_name" : "Trek Kids' Dual Sport - 2018",</w:t>
            </w:r>
          </w:p>
          <w:p w14:paraId="2A9E85DE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"brand_name" : "Trek",</w:t>
            </w:r>
          </w:p>
          <w:p w14:paraId="1E824CDF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"category_name" : "Mountain Bikes",</w:t>
            </w:r>
          </w:p>
          <w:p w14:paraId="07CBDBD6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"model_year" : 2018,</w:t>
            </w:r>
          </w:p>
          <w:p w14:paraId="32BD4588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"list_price" : 469.99,</w:t>
            </w:r>
          </w:p>
          <w:p w14:paraId="2221535E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"stock" : {</w:t>
            </w:r>
          </w:p>
          <w:p w14:paraId="7387F245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"store_id" : "ST2",</w:t>
            </w:r>
          </w:p>
          <w:p w14:paraId="416638F4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"quantity" : 10</w:t>
            </w:r>
          </w:p>
          <w:p w14:paraId="09A3B419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6840D32F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19F2A372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>Type "it" for more</w:t>
            </w:r>
          </w:p>
          <w:p w14:paraId="0C74F913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>&gt; it</w:t>
            </w:r>
          </w:p>
          <w:p w14:paraId="7E840B44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2AB126D7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"product_id" : "MOB125",</w:t>
            </w:r>
          </w:p>
          <w:p w14:paraId="692BD8C0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"product_name" : "Trek Kids' Dual Sport - 2018",</w:t>
            </w:r>
          </w:p>
          <w:p w14:paraId="52272500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"brand_name" : "Trek",</w:t>
            </w:r>
          </w:p>
          <w:p w14:paraId="42C35661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"category_name" : "Mountain Bikes",</w:t>
            </w:r>
          </w:p>
          <w:p w14:paraId="5AD597DC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"model_year" : 2018,</w:t>
            </w:r>
          </w:p>
          <w:p w14:paraId="4F2FBDD8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"list_price" : 469.99,</w:t>
            </w:r>
          </w:p>
          <w:p w14:paraId="7592E906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"stock" : {</w:t>
            </w:r>
          </w:p>
          <w:p w14:paraId="2002780E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"store_id" : "ST3",</w:t>
            </w:r>
          </w:p>
          <w:p w14:paraId="19C461B8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"quantity" : 2</w:t>
            </w:r>
          </w:p>
          <w:p w14:paraId="1DE57EE7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08421A18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6AEFCAB5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0C40603E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"product_id" : "RDB154",</w:t>
            </w:r>
          </w:p>
          <w:p w14:paraId="1CB8DFF3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"product_name" : "Trek Domane SLR 6 Disc Women's - 2018",</w:t>
            </w:r>
          </w:p>
          <w:p w14:paraId="7B74344E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"brand_name" : "Trek",</w:t>
            </w:r>
          </w:p>
          <w:p w14:paraId="34079C08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"category_name" : "Road Bikes",</w:t>
            </w:r>
          </w:p>
          <w:p w14:paraId="22F9B6F3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"model_year" : 2018,</w:t>
            </w:r>
          </w:p>
          <w:p w14:paraId="60EC4C29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"list_price" : 5499.99,</w:t>
            </w:r>
          </w:p>
          <w:p w14:paraId="6432B076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"stock" : {</w:t>
            </w:r>
          </w:p>
          <w:p w14:paraId="07A88A78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"store_id" : "ST1",</w:t>
            </w:r>
          </w:p>
          <w:p w14:paraId="67D4CAC6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"quantity" : 13</w:t>
            </w:r>
          </w:p>
          <w:p w14:paraId="6973FC12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219A3F31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35770FEC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33AA9166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"product_id" : "RDB154",</w:t>
            </w:r>
          </w:p>
          <w:p w14:paraId="3198C687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"product_name" : "Trek Domane SLR 6 Disc Women's - 2018",</w:t>
            </w:r>
          </w:p>
          <w:p w14:paraId="4D050607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"brand_name" : "Trek",</w:t>
            </w:r>
          </w:p>
          <w:p w14:paraId="54C52457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"category_name" : "Road Bikes",</w:t>
            </w:r>
          </w:p>
          <w:p w14:paraId="2A1009BB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"model_year" : 2018,</w:t>
            </w:r>
          </w:p>
          <w:p w14:paraId="44520288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"list_price" : 5499.99,</w:t>
            </w:r>
          </w:p>
          <w:p w14:paraId="1937ECB5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"stock" : {</w:t>
            </w:r>
          </w:p>
          <w:p w14:paraId="1180924E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"store_id" : "ST2",</w:t>
            </w:r>
          </w:p>
          <w:p w14:paraId="0C7976CE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"quantity" : 9</w:t>
            </w:r>
          </w:p>
          <w:p w14:paraId="2ACF86B8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766FF810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408C78FF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680A99CA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"product_id" : "RDB154",</w:t>
            </w:r>
          </w:p>
          <w:p w14:paraId="79BABB56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"product_name" : "Trek Domane SLR 6 Disc Women's - 2018",</w:t>
            </w:r>
          </w:p>
          <w:p w14:paraId="0BB1D419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"brand_name" : "Trek",</w:t>
            </w:r>
          </w:p>
          <w:p w14:paraId="40226E51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"category_name" : "Road Bikes",</w:t>
            </w:r>
          </w:p>
          <w:p w14:paraId="03EEEBDA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"model_year" : 2018,</w:t>
            </w:r>
          </w:p>
          <w:p w14:paraId="7FDAB62D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"list_price" : 5499.99,</w:t>
            </w:r>
          </w:p>
          <w:p w14:paraId="048BCE18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"stock" : {</w:t>
            </w:r>
          </w:p>
          <w:p w14:paraId="026E1802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"store_id" : "ST3",</w:t>
            </w:r>
          </w:p>
          <w:p w14:paraId="549BBB6C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"quantity" : 22</w:t>
            </w:r>
          </w:p>
          <w:p w14:paraId="75720F00" w14:textId="77777777" w:rsidR="006D79B1" w:rsidRPr="006D79B1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12CBDBC0" w14:textId="33B67201" w:rsidR="00EB52DA" w:rsidRDefault="006D79B1" w:rsidP="006D79B1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6D79B1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</w:tc>
      </w:tr>
      <w:tr w:rsidR="00EB52DA" w14:paraId="7085418B" w14:textId="77777777" w:rsidTr="00EB52DA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79546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Query 5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BC239" w14:textId="77777777" w:rsidR="006D79B1" w:rsidRPr="006D79B1" w:rsidRDefault="006D79B1" w:rsidP="006D79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db.UnSold.</w:t>
            </w:r>
            <w:r w:rsidRPr="006D79B1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aggregate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([</w:t>
            </w:r>
          </w:p>
          <w:p w14:paraId="79C6ABBE" w14:textId="77777777" w:rsidR="006D79B1" w:rsidRPr="006D79B1" w:rsidRDefault="006D79B1" w:rsidP="006D79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    { $lookup: { </w:t>
            </w:r>
            <w:r w:rsidRPr="006D79B1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from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: </w:t>
            </w:r>
            <w:r w:rsidRPr="006D79B1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zh-CN"/>
              </w:rPr>
              <w:t>"Stock"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, localField: </w:t>
            </w:r>
            <w:r w:rsidRPr="006D79B1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zh-CN"/>
              </w:rPr>
              <w:t>"product_id"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, foreignField: </w:t>
            </w:r>
            <w:r w:rsidRPr="006D79B1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zh-CN"/>
              </w:rPr>
              <w:t>"product_id"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, </w:t>
            </w:r>
            <w:r w:rsidRPr="006D79B1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as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: </w:t>
            </w:r>
            <w:r w:rsidRPr="006D79B1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zh-CN"/>
              </w:rPr>
              <w:t>"stock"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} },</w:t>
            </w:r>
          </w:p>
          <w:p w14:paraId="55B78A37" w14:textId="77777777" w:rsidR="006D79B1" w:rsidRPr="006D79B1" w:rsidRDefault="006D79B1" w:rsidP="006D79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    { $match: { </w:t>
            </w:r>
            <w:r w:rsidRPr="006D79B1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zh-CN"/>
              </w:rPr>
              <w:t>"stock.quantity"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: { $gt: </w:t>
            </w:r>
            <w:r w:rsidRPr="006D79B1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eastAsia="zh-CN"/>
              </w:rPr>
              <w:t>0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} } },</w:t>
            </w:r>
          </w:p>
          <w:p w14:paraId="7D3E32EC" w14:textId="77777777" w:rsidR="006D79B1" w:rsidRPr="006D79B1" w:rsidRDefault="006D79B1" w:rsidP="006D79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    { $unwind:</w:t>
            </w:r>
            <w:r w:rsidRPr="006D79B1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zh-CN"/>
              </w:rPr>
              <w:t>'$stock'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},</w:t>
            </w:r>
          </w:p>
          <w:p w14:paraId="56348ADC" w14:textId="77777777" w:rsidR="006D79B1" w:rsidRPr="006D79B1" w:rsidRDefault="006D79B1" w:rsidP="006D79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    { $group: { _id: { product_id: </w:t>
            </w:r>
            <w:r w:rsidRPr="006D79B1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zh-CN"/>
              </w:rPr>
              <w:t>"$product_id"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, product_name: </w:t>
            </w:r>
            <w:r w:rsidRPr="006D79B1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zh-CN"/>
              </w:rPr>
              <w:t>"$product_name"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, brand_name: </w:t>
            </w:r>
            <w:r w:rsidRPr="006D79B1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zh-CN"/>
              </w:rPr>
              <w:t>"$brand_name"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, category_name: </w:t>
            </w:r>
            <w:r w:rsidRPr="006D79B1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zh-CN"/>
              </w:rPr>
              <w:t>"$category_name"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, model_year: </w:t>
            </w:r>
            <w:r w:rsidRPr="006D79B1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zh-CN"/>
              </w:rPr>
              <w:t>"$model_year"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, list_price: </w:t>
            </w:r>
            <w:r w:rsidRPr="006D79B1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zh-CN"/>
              </w:rPr>
              <w:t>"$list_price"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, TotalQty: { $</w:t>
            </w:r>
            <w:r w:rsidRPr="006D79B1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zh-CN"/>
              </w:rPr>
              <w:t>sum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: </w:t>
            </w:r>
            <w:r w:rsidRPr="006D79B1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zh-CN"/>
              </w:rPr>
              <w:t>"$stock.quantity"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}} } },</w:t>
            </w:r>
          </w:p>
          <w:p w14:paraId="38BFEEF7" w14:textId="77777777" w:rsidR="006D79B1" w:rsidRPr="006D79B1" w:rsidRDefault="006D79B1" w:rsidP="006D79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    { $sort: { TotalQty: -</w:t>
            </w:r>
            <w:r w:rsidRPr="006D79B1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eastAsia="zh-CN"/>
              </w:rPr>
              <w:t>1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} }</w:t>
            </w:r>
          </w:p>
          <w:p w14:paraId="363F59CA" w14:textId="77777777" w:rsidR="006D79B1" w:rsidRPr="006D79B1" w:rsidRDefault="006D79B1" w:rsidP="006D79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]).pretty()</w:t>
            </w:r>
          </w:p>
          <w:p w14:paraId="7FE67E42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  <w:p w14:paraId="4886B664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  <w:p w14:paraId="73100373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  <w:p w14:paraId="48614CE9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311E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563E3C84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"_id" : {</w:t>
            </w:r>
          </w:p>
          <w:p w14:paraId="2CA46E18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"product_id" : "CHB284",</w:t>
            </w:r>
          </w:p>
          <w:p w14:paraId="3B2055E7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"product_name" : "Electra Savannah 1 (20-inch) - Girl's - 2018",</w:t>
            </w:r>
          </w:p>
          <w:p w14:paraId="628C47D2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"brand_name" : "Electra",</w:t>
            </w:r>
          </w:p>
          <w:p w14:paraId="3AAC3960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"category_name" : "Children Bicycles",</w:t>
            </w:r>
          </w:p>
          <w:p w14:paraId="7C21FBE7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"model_year" : 2018,</w:t>
            </w:r>
          </w:p>
          <w:p w14:paraId="3EC9B990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"list_price" : 319.99,</w:t>
            </w:r>
          </w:p>
          <w:p w14:paraId="5BE0B1D6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"TotalQty" : 27</w:t>
            </w:r>
          </w:p>
          <w:p w14:paraId="5613477E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3CAA8411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74994B1A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37E316DD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"_id" : {</w:t>
            </w:r>
          </w:p>
          <w:p w14:paraId="1DF0DDDA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"product_id" : "CHB267",</w:t>
            </w:r>
          </w:p>
          <w:p w14:paraId="3C7BA533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"product_name" : "Trek Precaliber 12 Girl's - 2018",</w:t>
            </w:r>
          </w:p>
          <w:p w14:paraId="6E7D676C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"brand_name" : "Trek",</w:t>
            </w:r>
          </w:p>
          <w:p w14:paraId="5BF58887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"category_name" : "Children Bicycles",</w:t>
            </w:r>
          </w:p>
          <w:p w14:paraId="75838B44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"model_year" : 2018,</w:t>
            </w:r>
          </w:p>
          <w:p w14:paraId="5282A2F1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"list_price" : 199.99,</w:t>
            </w:r>
          </w:p>
          <w:p w14:paraId="78B1DF79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"TotalQty" : 12</w:t>
            </w:r>
          </w:p>
          <w:p w14:paraId="5AD722AF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0A5A8BFD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4EB9186A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2DEA7A7E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"_id" : {</w:t>
            </w:r>
          </w:p>
          <w:p w14:paraId="176A0167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"product_id" : "CHB267",</w:t>
            </w:r>
          </w:p>
          <w:p w14:paraId="58C486C9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"product_name" : "Trek Precaliber 12 Girl's - 2018",</w:t>
            </w:r>
          </w:p>
          <w:p w14:paraId="0673B9F8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"brand_name" : "Trek",</w:t>
            </w:r>
          </w:p>
          <w:p w14:paraId="20B2169E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"category_name" : "Children Bicycles",</w:t>
            </w:r>
          </w:p>
          <w:p w14:paraId="6B1A75BA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"model_year" : 2018,</w:t>
            </w:r>
          </w:p>
          <w:p w14:paraId="7123419A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"list_price" : 199.99,</w:t>
            </w:r>
          </w:p>
          <w:p w14:paraId="70989379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"TotalQty" : 27</w:t>
            </w:r>
          </w:p>
          <w:p w14:paraId="285E83C4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4CF1C4F4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721D9ACE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74C8CCB1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"_id" : {</w:t>
            </w:r>
          </w:p>
          <w:p w14:paraId="566185E1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"product_id" : "MOB121",</w:t>
            </w:r>
          </w:p>
          <w:p w14:paraId="7659F202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"product_name" : "Surly Krampus Frameset - 2018",</w:t>
            </w:r>
          </w:p>
          <w:p w14:paraId="73A63ECB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"brand_name" : "Surly",</w:t>
            </w:r>
          </w:p>
          <w:p w14:paraId="4BC3EC8E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"category_name" : "Mountain Bikes",</w:t>
            </w:r>
          </w:p>
          <w:p w14:paraId="3656D256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"model_year" : 2018,</w:t>
            </w:r>
          </w:p>
          <w:p w14:paraId="3BD00369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"list_price" : 2499.99,</w:t>
            </w:r>
          </w:p>
          <w:p w14:paraId="361FA8A3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"TotalQty" : 3</w:t>
            </w:r>
          </w:p>
          <w:p w14:paraId="779558B7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37796D13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485A50D6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4BDC00E7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"_id" : {</w:t>
            </w:r>
          </w:p>
          <w:p w14:paraId="521B6B9E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"product_id" : "ELB195",</w:t>
            </w:r>
          </w:p>
          <w:p w14:paraId="00FC741A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"product_name" : "Electra Townie Go! 8i Ladies' - 2018",</w:t>
            </w:r>
          </w:p>
          <w:p w14:paraId="6FFECBE7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"brand_name" : "Electra",</w:t>
            </w:r>
          </w:p>
          <w:p w14:paraId="1CE1618B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"category_name" : "Electric Bikes",</w:t>
            </w:r>
          </w:p>
          <w:p w14:paraId="0D67E3D8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"model_year" : 2018,</w:t>
            </w:r>
          </w:p>
          <w:p w14:paraId="659CA0D8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"list_price" : 2599.99,</w:t>
            </w:r>
          </w:p>
          <w:p w14:paraId="44D37455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"TotalQty" : 19</w:t>
            </w:r>
          </w:p>
          <w:p w14:paraId="7F22B000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70C6E902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19E5D90E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21C4B425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"_id" : {</w:t>
            </w:r>
          </w:p>
          <w:p w14:paraId="123FC2EA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"product_id" : "CHB284",</w:t>
            </w:r>
          </w:p>
          <w:p w14:paraId="33254BD2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"product_name" : "Electra Savannah 1 (20-inch) - Girl's - 2018",</w:t>
            </w:r>
          </w:p>
          <w:p w14:paraId="38DA95B3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"brand_name" : "Electra",</w:t>
            </w:r>
          </w:p>
          <w:p w14:paraId="34ADC8C6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"category_name" : "Children Bicycles",</w:t>
            </w:r>
          </w:p>
          <w:p w14:paraId="09FC181E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"model_year" : 2018,</w:t>
            </w:r>
          </w:p>
          <w:p w14:paraId="2735F59E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"list_price" : 319.99,</w:t>
            </w:r>
          </w:p>
          <w:p w14:paraId="5C1C6326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"TotalQty" : 6</w:t>
            </w:r>
          </w:p>
          <w:p w14:paraId="48147DD9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552CCDE4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32E3786C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5B8FA3D8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"_id" : {</w:t>
            </w:r>
          </w:p>
          <w:p w14:paraId="308D82CA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"product_id" : "CHB291",</w:t>
            </w:r>
          </w:p>
          <w:p w14:paraId="3FDF59BF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"product_name" : "Electra Sweet Ride 1 (20-inch) - Girl's - 2018",</w:t>
            </w:r>
          </w:p>
          <w:p w14:paraId="7682D078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"brand_name" : "Electra",</w:t>
            </w:r>
          </w:p>
          <w:p w14:paraId="138494DE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"category_name" : "Children Bicycles",</w:t>
            </w:r>
          </w:p>
          <w:p w14:paraId="604FB322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"model_year" : 2018,</w:t>
            </w:r>
          </w:p>
          <w:p w14:paraId="6C97F8D0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"list_price" : 319.99,</w:t>
            </w:r>
          </w:p>
          <w:p w14:paraId="1D313F1F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"TotalQty" : 9</w:t>
            </w:r>
          </w:p>
          <w:p w14:paraId="054F4FF9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4EBBB06A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116BABC0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6AA8A509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"_id" : {</w:t>
            </w:r>
          </w:p>
          <w:p w14:paraId="62D044A0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"product_id" : "CHB291",</w:t>
            </w:r>
          </w:p>
          <w:p w14:paraId="6AE59FB7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"product_name" : "Electra Sweet Ride 1 (20-inch) - Girl's - 2018",</w:t>
            </w:r>
          </w:p>
          <w:p w14:paraId="062D1769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"brand_name" : "Electra",</w:t>
            </w:r>
          </w:p>
          <w:p w14:paraId="0AE7C83A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"category_name" : "Children Bicycles",</w:t>
            </w:r>
          </w:p>
          <w:p w14:paraId="78F90B92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"model_year" : 2018,</w:t>
            </w:r>
          </w:p>
          <w:p w14:paraId="053DCA37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"list_price" : 319.99,</w:t>
            </w:r>
          </w:p>
          <w:p w14:paraId="2E83624B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"TotalQty" : 10</w:t>
            </w:r>
          </w:p>
          <w:p w14:paraId="015EA793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274F5B17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2A664D09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31A622C8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"_id" : {</w:t>
            </w:r>
          </w:p>
          <w:p w14:paraId="4D911FF2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"product_id" : "CHB284",</w:t>
            </w:r>
          </w:p>
          <w:p w14:paraId="53835B78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"product_name" : "Electra Savannah 1 (20-inch) - Girl's - 2018",</w:t>
            </w:r>
          </w:p>
          <w:p w14:paraId="7158F6F0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"brand_name" : "Electra",</w:t>
            </w:r>
          </w:p>
          <w:p w14:paraId="7D06480D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"category_name" : "Children Bicycles",</w:t>
            </w:r>
          </w:p>
          <w:p w14:paraId="75070618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"model_year" : 2018,</w:t>
            </w:r>
          </w:p>
          <w:p w14:paraId="2981ABCC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"list_price" : 319.99,</w:t>
            </w:r>
          </w:p>
          <w:p w14:paraId="6EA88C4B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"TotalQty" : 26</w:t>
            </w:r>
          </w:p>
          <w:p w14:paraId="531B1B9F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51FF7EB3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51AC6DFF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5F04A8BA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"_id" : {</w:t>
            </w:r>
          </w:p>
          <w:p w14:paraId="50C9C049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"product_id" : "MOB1",</w:t>
            </w:r>
          </w:p>
          <w:p w14:paraId="66E28CC1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"product_name" : "Trek 820 - 2016",</w:t>
            </w:r>
          </w:p>
          <w:p w14:paraId="1C3EB8F5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"brand_name" : "Trek",</w:t>
            </w:r>
          </w:p>
          <w:p w14:paraId="2D4A579C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"category_name" : "Mountain Bikes",</w:t>
            </w:r>
          </w:p>
          <w:p w14:paraId="180FD5E3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"model_year" : 2016,</w:t>
            </w:r>
          </w:p>
          <w:p w14:paraId="328D339E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"list_price" : 379.99,</w:t>
            </w:r>
          </w:p>
          <w:p w14:paraId="6E01F92E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"TotalQty" : 14</w:t>
            </w:r>
          </w:p>
          <w:p w14:paraId="5CC1502C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7F2D8890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10DD01B0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09967CB5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"_id" : {</w:t>
            </w:r>
          </w:p>
          <w:p w14:paraId="6D3ACEF8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"product_id" : "MOB125",</w:t>
            </w:r>
          </w:p>
          <w:p w14:paraId="0422E82C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"product_name" : "Trek Kids' Dual Sport - 2018",</w:t>
            </w:r>
          </w:p>
          <w:p w14:paraId="4A319F00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"brand_name" : "Trek",</w:t>
            </w:r>
          </w:p>
          <w:p w14:paraId="6CAD939F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"category_name" : "Mountain Bikes",</w:t>
            </w:r>
          </w:p>
          <w:p w14:paraId="5A0525AF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"model_year" : 2018,</w:t>
            </w:r>
          </w:p>
          <w:p w14:paraId="12838C35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"list_price" : 469.99,</w:t>
            </w:r>
          </w:p>
          <w:p w14:paraId="5BA69ABA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"TotalQty" : 10</w:t>
            </w:r>
          </w:p>
          <w:p w14:paraId="218ACABB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649036C2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0B918D9E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69F29168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"_id" : {</w:t>
            </w:r>
          </w:p>
          <w:p w14:paraId="19C126AA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"product_id" : "MOB125",</w:t>
            </w:r>
          </w:p>
          <w:p w14:paraId="21F5001B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"product_name" : "Trek Kids' Dual Sport - 2018",</w:t>
            </w:r>
          </w:p>
          <w:p w14:paraId="4F11D610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"brand_name" : "Trek",</w:t>
            </w:r>
          </w:p>
          <w:p w14:paraId="7A4DFDE0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"category_name" : "Mountain Bikes",</w:t>
            </w:r>
          </w:p>
          <w:p w14:paraId="1D1160F4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"model_year" : 2018,</w:t>
            </w:r>
          </w:p>
          <w:p w14:paraId="3EC13DBE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"list_price" : 469.99,</w:t>
            </w:r>
          </w:p>
          <w:p w14:paraId="166A7858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"TotalQty" : 2</w:t>
            </w:r>
          </w:p>
          <w:p w14:paraId="0D97850A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08D78589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4F2A9563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2FB1CEC8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"_id" : {</w:t>
            </w:r>
          </w:p>
          <w:p w14:paraId="5356A400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"product_id" : "RDB154",</w:t>
            </w:r>
          </w:p>
          <w:p w14:paraId="3DDE6992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"product_name" : "Trek Domane SLR 6 Disc Women's - 2018",</w:t>
            </w:r>
          </w:p>
          <w:p w14:paraId="1884CA27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"brand_name" : "Trek",</w:t>
            </w:r>
          </w:p>
          <w:p w14:paraId="394BF1EA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"category_name" : "Road Bikes",</w:t>
            </w:r>
          </w:p>
          <w:p w14:paraId="318C7D3E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"model_year" : 2018,</w:t>
            </w:r>
          </w:p>
          <w:p w14:paraId="75AD8831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"list_price" : 5499.99,</w:t>
            </w:r>
          </w:p>
          <w:p w14:paraId="1D4EA362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"TotalQty" : 13</w:t>
            </w:r>
          </w:p>
          <w:p w14:paraId="6CDEA983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3519E84C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3DF1800E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74CA67C2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"_id" : {</w:t>
            </w:r>
          </w:p>
          <w:p w14:paraId="13FB730B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"product_id" : "MOB1",</w:t>
            </w:r>
          </w:p>
          <w:p w14:paraId="30792053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"product_name" : "Trek 820 - 2016",</w:t>
            </w:r>
          </w:p>
          <w:p w14:paraId="31D9D3E4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"brand_name" : "Trek",</w:t>
            </w:r>
          </w:p>
          <w:p w14:paraId="0CA28D1A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"category_name" : "Mountain Bikes",</w:t>
            </w:r>
          </w:p>
          <w:p w14:paraId="530BC58F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"model_year" : 2016,</w:t>
            </w:r>
          </w:p>
          <w:p w14:paraId="05A6D1C0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"list_price" : 379.99,</w:t>
            </w:r>
          </w:p>
          <w:p w14:paraId="6BC95B35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"TotalQty" : 27</w:t>
            </w:r>
          </w:p>
          <w:p w14:paraId="26BD03C1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3C45D490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5DF85CCC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1C0CD8B3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"_id" : {</w:t>
            </w:r>
          </w:p>
          <w:p w14:paraId="33E215A8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"product_id" : "RDB154",</w:t>
            </w:r>
          </w:p>
          <w:p w14:paraId="0365A494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"product_name" : "Trek Domane SLR 6 Disc Women's - 2018",</w:t>
            </w:r>
          </w:p>
          <w:p w14:paraId="6D676D5F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"brand_name" : "Trek",</w:t>
            </w:r>
          </w:p>
          <w:p w14:paraId="33DBCAC7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"category_name" : "Road Bikes",</w:t>
            </w:r>
          </w:p>
          <w:p w14:paraId="11FEF21D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"model_year" : 2018,</w:t>
            </w:r>
          </w:p>
          <w:p w14:paraId="7C9AF063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"list_price" : 5499.99,</w:t>
            </w:r>
          </w:p>
          <w:p w14:paraId="5F050C76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"TotalQty" : 22</w:t>
            </w:r>
          </w:p>
          <w:p w14:paraId="5FBBE681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4686C252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3AD9AD5D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4BDCA000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"_id" : {</w:t>
            </w:r>
          </w:p>
          <w:p w14:paraId="69F30A52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"product_id" : "CHB291",</w:t>
            </w:r>
          </w:p>
          <w:p w14:paraId="2BDFE254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"product_name" : "Electra Sweet Ride 1 (20-inch) - Girl's - 2018",</w:t>
            </w:r>
          </w:p>
          <w:p w14:paraId="46FA71A1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"brand_name" : "Electra",</w:t>
            </w:r>
          </w:p>
          <w:p w14:paraId="10E60169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"category_name" : "Children Bicycles",</w:t>
            </w:r>
          </w:p>
          <w:p w14:paraId="62D0DD67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"model_year" : 2018,</w:t>
            </w:r>
          </w:p>
          <w:p w14:paraId="01CAA478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"list_price" : 319.99,</w:t>
            </w:r>
          </w:p>
          <w:p w14:paraId="56144039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"TotalQty" : 22</w:t>
            </w:r>
          </w:p>
          <w:p w14:paraId="61F0A020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673BDF2A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7EED2B8A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6BAC52CD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"_id" : {</w:t>
            </w:r>
          </w:p>
          <w:p w14:paraId="4CF18479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"product_id" : "ELB195",</w:t>
            </w:r>
          </w:p>
          <w:p w14:paraId="6873F57D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"product_name" : "Electra Townie Go! 8i Ladies' - 2018",</w:t>
            </w:r>
          </w:p>
          <w:p w14:paraId="439DACF4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"brand_name" : "Electra",</w:t>
            </w:r>
          </w:p>
          <w:p w14:paraId="1300DFBD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"category_name" : "Electric Bikes",</w:t>
            </w:r>
          </w:p>
          <w:p w14:paraId="239419FF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"model_year" : 2018,</w:t>
            </w:r>
          </w:p>
          <w:p w14:paraId="03B6184B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"list_price" : 2599.99,</w:t>
            </w:r>
          </w:p>
          <w:p w14:paraId="7BCEA1C0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"TotalQty" : 20</w:t>
            </w:r>
          </w:p>
          <w:p w14:paraId="41203EE8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0D1A2360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3ECBCC3A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2B66A94F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"_id" : {</w:t>
            </w:r>
          </w:p>
          <w:p w14:paraId="1C7A062E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"product_id" : "MOB121",</w:t>
            </w:r>
          </w:p>
          <w:p w14:paraId="104BDB52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"product_name" : "Surly Krampus Frameset - 2018",</w:t>
            </w:r>
          </w:p>
          <w:p w14:paraId="49298CA4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"brand_name" : "Surly",</w:t>
            </w:r>
          </w:p>
          <w:p w14:paraId="5A053DBA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"category_name" : "Mountain Bikes",</w:t>
            </w:r>
          </w:p>
          <w:p w14:paraId="161DF3B8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"model_year" : 2018,</w:t>
            </w:r>
          </w:p>
          <w:p w14:paraId="161BA9F2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"list_price" : 2499.99,</w:t>
            </w:r>
          </w:p>
          <w:p w14:paraId="3E53630F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"TotalQty" : 19</w:t>
            </w:r>
          </w:p>
          <w:p w14:paraId="200C0E7E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0994BBAA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29F00B9A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78F9D82D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"_id" : {</w:t>
            </w:r>
          </w:p>
          <w:p w14:paraId="23E73042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"product_id" : "MOB121",</w:t>
            </w:r>
          </w:p>
          <w:p w14:paraId="77331BD4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"product_name" : "Surly Krampus Frameset - 2018",</w:t>
            </w:r>
          </w:p>
          <w:p w14:paraId="7EBF9BA2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"brand_name" : "Surly",</w:t>
            </w:r>
          </w:p>
          <w:p w14:paraId="17C28D5D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"category_name" : "Mountain Bikes",</w:t>
            </w:r>
          </w:p>
          <w:p w14:paraId="1DB5F7D6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"model_year" : 2018,</w:t>
            </w:r>
          </w:p>
          <w:p w14:paraId="68F1986B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"list_price" : 2499.99,</w:t>
            </w:r>
          </w:p>
          <w:p w14:paraId="17712C3F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"TotalQty" : 4</w:t>
            </w:r>
          </w:p>
          <w:p w14:paraId="6BBB2B86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0681AE31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380440AE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16321381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"_id" : {</w:t>
            </w:r>
          </w:p>
          <w:p w14:paraId="1A22E97F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"product_id" : "MOB125",</w:t>
            </w:r>
          </w:p>
          <w:p w14:paraId="4864785D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"product_name" : "Trek Kids' Dual Sport - 2018",</w:t>
            </w:r>
          </w:p>
          <w:p w14:paraId="516A6FB6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"brand_name" : "Trek",</w:t>
            </w:r>
          </w:p>
          <w:p w14:paraId="7B4C707B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"category_name" : "Mountain Bikes",</w:t>
            </w:r>
          </w:p>
          <w:p w14:paraId="3E8416F2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"model_year" : 2018,</w:t>
            </w:r>
          </w:p>
          <w:p w14:paraId="6C7109EB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"list_price" : 469.99,</w:t>
            </w:r>
          </w:p>
          <w:p w14:paraId="47966B91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"TotalQty" : 22</w:t>
            </w:r>
          </w:p>
          <w:p w14:paraId="70A9626E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2D31FE1D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71EE6497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Type "it" for more</w:t>
            </w:r>
          </w:p>
          <w:p w14:paraId="6195EEB0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&gt; it</w:t>
            </w:r>
          </w:p>
          <w:p w14:paraId="4FF2BD43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2E539FB0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"_id" : {</w:t>
            </w:r>
          </w:p>
          <w:p w14:paraId="5921EF70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"product_id" : "RDB154",</w:t>
            </w:r>
          </w:p>
          <w:p w14:paraId="05EB86FD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"product_name" : "Trek Domane SLR 6 Disc Women's - 2018",</w:t>
            </w:r>
          </w:p>
          <w:p w14:paraId="37A64F95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"brand_name" : "Trek",</w:t>
            </w:r>
          </w:p>
          <w:p w14:paraId="0247DF66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"category_name" : "Road Bikes",</w:t>
            </w:r>
          </w:p>
          <w:p w14:paraId="1A51FE7C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"model_year" : 2018,</w:t>
            </w:r>
          </w:p>
          <w:p w14:paraId="569C97E4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"list_price" : 5499.99,</w:t>
            </w:r>
          </w:p>
          <w:p w14:paraId="507BE330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"TotalQty" : 9</w:t>
            </w:r>
          </w:p>
          <w:p w14:paraId="3BC78EB7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71BAD9FE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2849EB79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36DB40B9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"_id" : {</w:t>
            </w:r>
          </w:p>
          <w:p w14:paraId="144EC2CA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"product_id" : "CHB267",</w:t>
            </w:r>
          </w:p>
          <w:p w14:paraId="2C938119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"product_name" : "Trek Precaliber 12 Girl's - 2018",</w:t>
            </w:r>
          </w:p>
          <w:p w14:paraId="31CC5B06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"brand_name" : "Trek",</w:t>
            </w:r>
          </w:p>
          <w:p w14:paraId="07CCBED7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"category_name" : "Children Bicycles",</w:t>
            </w:r>
          </w:p>
          <w:p w14:paraId="54C1E06C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"model_year" : 2018,</w:t>
            </w:r>
          </w:p>
          <w:p w14:paraId="2CCB706B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"list_price" : 199.99,</w:t>
            </w:r>
          </w:p>
          <w:p w14:paraId="13A482E7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"TotalQty" : 21</w:t>
            </w:r>
          </w:p>
          <w:p w14:paraId="293E9D14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621CD4D7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071E2E60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2BE5CC6D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"_id" : {</w:t>
            </w:r>
          </w:p>
          <w:p w14:paraId="29E04A3D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"product_id" : "ELB195",</w:t>
            </w:r>
          </w:p>
          <w:p w14:paraId="1C8CDB6E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"product_name" : "Electra Townie Go! 8i Ladies' - 2018",</w:t>
            </w:r>
          </w:p>
          <w:p w14:paraId="62CAD98F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"brand_name" : "Electra",</w:t>
            </w:r>
          </w:p>
          <w:p w14:paraId="1B09318C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"category_name" : "Electric Bikes",</w:t>
            </w:r>
          </w:p>
          <w:p w14:paraId="4ABE7F3B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"model_year" : 2018,</w:t>
            </w:r>
          </w:p>
          <w:p w14:paraId="0923DD31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"list_price" : 2599.99,</w:t>
            </w:r>
          </w:p>
          <w:p w14:paraId="3FE963B6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        "TotalQty" : 1</w:t>
            </w:r>
          </w:p>
          <w:p w14:paraId="77A31ED2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}</w:t>
            </w:r>
          </w:p>
          <w:p w14:paraId="57D0637B" w14:textId="47E25919" w:rsidR="00EB52DA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</w:tc>
      </w:tr>
      <w:tr w:rsidR="00EB52DA" w14:paraId="1F8BFCF9" w14:textId="77777777" w:rsidTr="00EB52DA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065DC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Query 6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8635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  <w:p w14:paraId="1EE97E91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  <w:p w14:paraId="5DDA4B8C" w14:textId="77777777" w:rsidR="006D79B1" w:rsidRPr="006D79B1" w:rsidRDefault="006D79B1" w:rsidP="006D79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db.ZeroStock.</w:t>
            </w:r>
            <w:r w:rsidRPr="006D79B1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aggregate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([</w:t>
            </w:r>
          </w:p>
          <w:p w14:paraId="1A912516" w14:textId="77777777" w:rsidR="006D79B1" w:rsidRPr="006D79B1" w:rsidRDefault="006D79B1" w:rsidP="006D79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    { $lookup: { </w:t>
            </w:r>
            <w:r w:rsidRPr="006D79B1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from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: </w:t>
            </w:r>
            <w:r w:rsidRPr="006D79B1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zh-CN"/>
              </w:rPr>
              <w:t>"UnSold"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, localField: </w:t>
            </w:r>
            <w:r w:rsidRPr="006D79B1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zh-CN"/>
              </w:rPr>
              <w:t>"product_id"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, foreignField: </w:t>
            </w:r>
            <w:r w:rsidRPr="006D79B1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zh-CN"/>
              </w:rPr>
              <w:t>"product_id"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, </w:t>
            </w:r>
            <w:r w:rsidRPr="006D79B1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as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: </w:t>
            </w:r>
            <w:r w:rsidRPr="006D79B1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zh-CN"/>
              </w:rPr>
              <w:t>"UnSold"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} },</w:t>
            </w:r>
          </w:p>
          <w:p w14:paraId="4D486DB2" w14:textId="77777777" w:rsidR="006D79B1" w:rsidRPr="006D79B1" w:rsidRDefault="006D79B1" w:rsidP="006D79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    { $match: { </w:t>
            </w:r>
            <w:r w:rsidRPr="006D79B1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zh-CN"/>
              </w:rPr>
              <w:t>"UnSold.product_id"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: { $</w:t>
            </w:r>
            <w:r w:rsidRPr="006D79B1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zh-CN"/>
              </w:rPr>
              <w:t>exists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: false } } },</w:t>
            </w:r>
          </w:p>
          <w:p w14:paraId="6EA5220C" w14:textId="77777777" w:rsidR="006D79B1" w:rsidRPr="006D79B1" w:rsidRDefault="006D79B1" w:rsidP="006D79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    { $project: { _id:</w:t>
            </w:r>
            <w:r w:rsidRPr="006D79B1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eastAsia="zh-CN"/>
              </w:rPr>
              <w:t>0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,product_id: </w:t>
            </w:r>
            <w:r w:rsidRPr="006D79B1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eastAsia="zh-CN"/>
              </w:rPr>
              <w:t>1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, product_name: </w:t>
            </w:r>
            <w:r w:rsidRPr="006D79B1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eastAsia="zh-CN"/>
              </w:rPr>
              <w:t>1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, brand_name: </w:t>
            </w:r>
            <w:r w:rsidRPr="006D79B1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eastAsia="zh-CN"/>
              </w:rPr>
              <w:t>1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, category_name: </w:t>
            </w:r>
            <w:r w:rsidRPr="006D79B1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eastAsia="zh-CN"/>
              </w:rPr>
              <w:t>1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, model_year: </w:t>
            </w:r>
            <w:r w:rsidRPr="006D79B1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eastAsia="zh-CN"/>
              </w:rPr>
              <w:t>1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, list_price: </w:t>
            </w:r>
            <w:r w:rsidRPr="006D79B1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eastAsia="zh-CN"/>
              </w:rPr>
              <w:t>1</w:t>
            </w: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 xml:space="preserve"> } }</w:t>
            </w:r>
          </w:p>
          <w:p w14:paraId="50182523" w14:textId="77777777" w:rsidR="006D79B1" w:rsidRPr="006D79B1" w:rsidRDefault="006D79B1" w:rsidP="006D79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</w:pPr>
            <w:r w:rsidRPr="006D79B1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zh-CN"/>
              </w:rPr>
              <w:t>]).pretty()</w:t>
            </w:r>
          </w:p>
          <w:p w14:paraId="7EA935F2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  <w:p w14:paraId="3C878ABD" w14:textId="77777777" w:rsidR="00EB52DA" w:rsidRDefault="00EB52DA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0A298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411A5332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"product_id" : "CMB314",</w:t>
            </w:r>
          </w:p>
          <w:p w14:paraId="29F684ED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"product_name" : "Electra Townie Original 21D EQ Ladies' - 2018",</w:t>
            </w:r>
          </w:p>
          <w:p w14:paraId="715630D1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"brand_name" : "Electra",</w:t>
            </w:r>
          </w:p>
          <w:p w14:paraId="129BAF06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"category_name" : "Comfort Bicycles",</w:t>
            </w:r>
          </w:p>
          <w:p w14:paraId="79963EA3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"model_year" : 2018,</w:t>
            </w:r>
          </w:p>
          <w:p w14:paraId="13EDDBAB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"list_price" : 679.99</w:t>
            </w:r>
          </w:p>
          <w:p w14:paraId="2710EAB1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  <w:p w14:paraId="4F084B49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{</w:t>
            </w:r>
          </w:p>
          <w:p w14:paraId="0C3D1833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"product_id" : "CMB315",</w:t>
            </w:r>
          </w:p>
          <w:p w14:paraId="1ED6067D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"product_name" : "Electra Townie Original 21D Ladies' - 2018",</w:t>
            </w:r>
          </w:p>
          <w:p w14:paraId="13C3B876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"brand_name" : "Electra",</w:t>
            </w:r>
          </w:p>
          <w:p w14:paraId="5688528B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"category_name" : "Comfort Bicycles",</w:t>
            </w:r>
          </w:p>
          <w:p w14:paraId="46D389DE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"model_year" : 2018,</w:t>
            </w:r>
          </w:p>
          <w:p w14:paraId="3C5CEEA7" w14:textId="77777777" w:rsidR="00E75F7C" w:rsidRPr="00E75F7C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       "list_price" : 559.99</w:t>
            </w:r>
          </w:p>
          <w:p w14:paraId="36E23806" w14:textId="543C50D0" w:rsidR="00EB52DA" w:rsidRDefault="00E75F7C" w:rsidP="00E75F7C">
            <w:pPr>
              <w:tabs>
                <w:tab w:val="left" w:pos="638"/>
                <w:tab w:val="right" w:pos="9185"/>
              </w:tabs>
              <w:spacing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E75F7C">
              <w:rPr>
                <w:rFonts w:eastAsia="Times New Roman" w:cstheme="minorHAnsi"/>
                <w:sz w:val="24"/>
                <w:szCs w:val="24"/>
                <w:lang w:eastAsia="en-SG"/>
              </w:rPr>
              <w:t>}</w:t>
            </w:r>
          </w:p>
        </w:tc>
      </w:tr>
    </w:tbl>
    <w:p w14:paraId="5874982C" w14:textId="77777777" w:rsidR="00EB52DA" w:rsidRDefault="00EB52DA" w:rsidP="00EB52DA">
      <w:pPr>
        <w:tabs>
          <w:tab w:val="left" w:pos="638"/>
          <w:tab w:val="right" w:pos="9185"/>
        </w:tabs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0BFEC746" w14:textId="77777777" w:rsidR="00EB52DA" w:rsidRDefault="00EB52DA" w:rsidP="00EB52DA">
      <w:pPr>
        <w:rPr>
          <w:rFonts w:eastAsiaTheme="majorEastAsia" w:cstheme="minorHAnsi"/>
          <w:b/>
          <w:color w:val="2E74B5" w:themeColor="accent1" w:themeShade="BF"/>
          <w:sz w:val="32"/>
          <w:szCs w:val="32"/>
        </w:rPr>
      </w:pPr>
    </w:p>
    <w:p w14:paraId="482F8280" w14:textId="77777777" w:rsidR="0079702B" w:rsidRDefault="00F509DD"/>
    <w:sectPr w:rsidR="00797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33F85" w14:textId="77777777" w:rsidR="00FC749D" w:rsidRDefault="00FC749D" w:rsidP="00EB52DA">
      <w:pPr>
        <w:spacing w:after="0" w:line="240" w:lineRule="auto"/>
      </w:pPr>
      <w:r>
        <w:separator/>
      </w:r>
    </w:p>
  </w:endnote>
  <w:endnote w:type="continuationSeparator" w:id="0">
    <w:p w14:paraId="5B65C28B" w14:textId="77777777" w:rsidR="00FC749D" w:rsidRDefault="00FC749D" w:rsidP="00EB5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99EEA" w14:textId="77777777" w:rsidR="00FC749D" w:rsidRDefault="00FC749D" w:rsidP="00EB52DA">
      <w:pPr>
        <w:spacing w:after="0" w:line="240" w:lineRule="auto"/>
      </w:pPr>
      <w:r>
        <w:separator/>
      </w:r>
    </w:p>
  </w:footnote>
  <w:footnote w:type="continuationSeparator" w:id="0">
    <w:p w14:paraId="2F88D238" w14:textId="77777777" w:rsidR="00FC749D" w:rsidRDefault="00FC749D" w:rsidP="00EB52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2DA"/>
    <w:rsid w:val="000D6A42"/>
    <w:rsid w:val="00346475"/>
    <w:rsid w:val="00460FE4"/>
    <w:rsid w:val="005F0658"/>
    <w:rsid w:val="006D79B1"/>
    <w:rsid w:val="007615C3"/>
    <w:rsid w:val="00886450"/>
    <w:rsid w:val="00895698"/>
    <w:rsid w:val="00920022"/>
    <w:rsid w:val="00BA443E"/>
    <w:rsid w:val="00BE6B61"/>
    <w:rsid w:val="00C7356C"/>
    <w:rsid w:val="00C91520"/>
    <w:rsid w:val="00C926B4"/>
    <w:rsid w:val="00D93E6D"/>
    <w:rsid w:val="00E17BB6"/>
    <w:rsid w:val="00E75F7C"/>
    <w:rsid w:val="00EB52DA"/>
    <w:rsid w:val="00F415E6"/>
    <w:rsid w:val="00F509DD"/>
    <w:rsid w:val="00FC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5D07D3"/>
  <w15:chartTrackingRefBased/>
  <w15:docId w15:val="{388091CE-503C-4791-A817-C8AAF268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2DA"/>
    <w:pPr>
      <w:spacing w:line="256" w:lineRule="auto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2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460FE4"/>
  </w:style>
  <w:style w:type="character" w:customStyle="1" w:styleId="hljs-operator">
    <w:name w:val="hljs-operator"/>
    <w:basedOn w:val="DefaultParagraphFont"/>
    <w:rsid w:val="00460FE4"/>
  </w:style>
  <w:style w:type="character" w:customStyle="1" w:styleId="hljs-number">
    <w:name w:val="hljs-number"/>
    <w:basedOn w:val="DefaultParagraphFont"/>
    <w:rsid w:val="00460FE4"/>
  </w:style>
  <w:style w:type="character" w:customStyle="1" w:styleId="hljs-builtin">
    <w:name w:val="hljs-built_in"/>
    <w:basedOn w:val="DefaultParagraphFont"/>
    <w:rsid w:val="00460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36</Pages>
  <Words>3168</Words>
  <Characters>18063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21189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 Kwong Khuin</dc:creator>
  <cp:keywords/>
  <dc:description/>
  <cp:lastModifiedBy>POAH ZHI KANG JOEL</cp:lastModifiedBy>
  <cp:revision>7</cp:revision>
  <dcterms:created xsi:type="dcterms:W3CDTF">2022-07-01T02:26:00Z</dcterms:created>
  <dcterms:modified xsi:type="dcterms:W3CDTF">2022-08-02T08:11:00Z</dcterms:modified>
</cp:coreProperties>
</file>