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9F26" w14:textId="7CE15956" w:rsidR="00864F6E" w:rsidRPr="00CF6F0D" w:rsidRDefault="008C4EBC" w:rsidP="008C4EBC">
      <w:pPr>
        <w:spacing w:after="426"/>
        <w:ind w:right="111"/>
        <w:jc w:val="center"/>
        <w:rPr>
          <w:sz w:val="20"/>
          <w:szCs w:val="20"/>
        </w:rPr>
      </w:pPr>
      <w:r w:rsidRPr="00CF6F0D">
        <w:rPr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AA76412" wp14:editId="777933E4">
            <wp:simplePos x="0" y="0"/>
            <wp:positionH relativeFrom="column">
              <wp:posOffset>5559425</wp:posOffset>
            </wp:positionH>
            <wp:positionV relativeFrom="paragraph">
              <wp:posOffset>-1905</wp:posOffset>
            </wp:positionV>
            <wp:extent cx="866775" cy="853440"/>
            <wp:effectExtent l="0" t="0" r="9525" b="3810"/>
            <wp:wrapNone/>
            <wp:docPr id="1001" name="Picture 82" descr="Logotipo, nome da empres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Logotipo, nome da empres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6170">
        <w:rPr>
          <w:rFonts w:ascii="Arial" w:eastAsia="Arial" w:hAnsi="Arial" w:cs="Arial"/>
          <w:color w:val="0000FF"/>
          <w:sz w:val="72"/>
          <w:szCs w:val="72"/>
        </w:rPr>
        <w:t>Escalas</w:t>
      </w:r>
    </w:p>
    <w:p w14:paraId="52B5F080" w14:textId="77777777" w:rsidR="008C4EBC" w:rsidRPr="00CF6F0D" w:rsidRDefault="008C4EBC" w:rsidP="008C4EBC">
      <w:pPr>
        <w:spacing w:after="0"/>
        <w:ind w:left="-5" w:right="-1286" w:hanging="10"/>
        <w:rPr>
          <w:sz w:val="20"/>
          <w:szCs w:val="20"/>
        </w:rPr>
      </w:pPr>
    </w:p>
    <w:p w14:paraId="023B1409" w14:textId="17D9AAC8" w:rsidR="008C4EBC" w:rsidRDefault="002D3902">
      <w:pPr>
        <w:rPr>
          <w:sz w:val="20"/>
          <w:szCs w:val="20"/>
        </w:rPr>
      </w:pPr>
      <w:r w:rsidRPr="002D3902">
        <w:rPr>
          <w:sz w:val="20"/>
          <w:szCs w:val="20"/>
        </w:rPr>
        <w:t xml:space="preserve"/>
      </w:r>
    </w:p>
    <w:p w14:paraId="314424AD" w14:textId="43B406C1" w:rsidR="00DB405E" w:rsidRPr="002B248D" w:rsidRDefault="009F3B78">
      <w:pPr>
        <w:rPr>
          <w:b/>
          <w:bCs/>
          <w:sz w:val="24"/>
        </w:rPr>
      </w:pPr>
      <w:r w:rsidRPr="002B248D">
        <w:rPr>
          <w:b/>
          <w:bCs/>
          <w:sz w:val="24"/>
        </w:rPr>
        <w:t>Evento</w:t>
      </w:r>
      <w:r w:rsidR="008B6882" w:rsidRPr="002B248D">
        <w:rPr>
          <w:b/>
          <w:bCs/>
          <w:sz w:val="24"/>
        </w:rPr>
        <w:t xml:space="preserve">:</w:t>
      </w:r>
      <w:r w:rsidRPr="002B248D">
        <w:rPr>
          <w:b/>
          <w:bCs/>
          <w:sz w:val="24"/>
        </w:rPr>
        <w:t xml:space="preserve"> KAROLINE QUEIROGA - 31/12/2025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912"/>
        <w:gridCol w:w="2410"/>
        <w:gridCol w:w="1611"/>
        <w:gridCol w:w="1134"/>
        <w:gridCol w:w="1099"/>
      </w:tblGrid>
      <w:tr w:rsidR="00A5625A" w14:paraId="46C05B67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3DBFA232" w14:textId="4948D813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410" w:type="dxa"/>
            <w:vAlign w:val="center"/>
          </w:tcPr>
          <w:p w14:paraId="7BBE2A0F" w14:textId="5DFB1C86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1611" w:type="dxa"/>
            <w:vAlign w:val="center"/>
          </w:tcPr>
          <w:p w14:paraId="49606FBE" w14:textId="3949873D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PAGAMENTO</w:t>
            </w:r>
          </w:p>
        </w:tc>
        <w:tc>
          <w:tcPr>
            <w:tcW w:w="1134" w:type="dxa"/>
            <w:vAlign w:val="center"/>
          </w:tcPr>
          <w:p w14:paraId="13ABB440" w14:textId="66CBC8F9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HORAS EXTRAS</w:t>
            </w:r>
          </w:p>
        </w:tc>
        <w:tc>
          <w:tcPr>
            <w:tcW w:w="1099" w:type="dxa"/>
            <w:vAlign w:val="center"/>
          </w:tcPr>
          <w:p w14:paraId="3D2EC820" w14:textId="4B586604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 w:rsidR="00A5625A" w14:paraId="5371E598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5C7F47D9" w14:textId="509EBD1F" w:rsidR="00A5625A" w:rsidRDefault="00DE79E1" w:rsidP="002B09F4">
            <w:pPr>
              <w:jc w:val="center"/>
              <w:rPr>
                <w:sz w:val="20"/>
                <w:szCs w:val="20"/>
              </w:rPr>
            </w:pPr>
            <w:r w:rsidRPr="00DE79E1">
              <w:rPr>
                <w:sz w:val="20"/>
                <w:szCs w:val="20"/>
              </w:rPr>
              <w:t xml:space="preserve">ANTÔNIO ILMAR DE ALMEIDA FILHO</w:t>
            </w:r>
          </w:p>
        </w:tc>
        <w:tc>
          <w:tcPr>
            <w:tcW w:w="2410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GARÇOM</w:t>
            </w:r>
          </w:p>
        </w:tc>
        <w:tc>
          <w:tcPr>
            <w:tcW w:w="1611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800,00</w:t>
            </w:r>
          </w:p>
        </w:tc>
        <w:tc>
          <w:tcPr>
            <w:tcW w:w="113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/>
            </w:r>
          </w:p>
        </w:tc>
        <w:tc>
          <w:tcPr>
            <w:tcW w:w="2410" w:type="dxa"/>
            <w:vAlign w:val="center"/>
          </w:tcPr>
          <w:p w14:paraId="70CCE25B" w14:textId="77777777" w:rsidR="00CD5AAC" w:rsidRPr="006C7636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1" w:type="dxa"/>
            <w:vAlign w:val="center"/>
          </w:tcPr>
          <w:p w14:paraId="7F14B876" w14:textId="77777777" w:rsidR="00CD5AAC" w:rsidRPr="006C7636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8F58D5D" w14:textId="77777777" w:rsidR="00CD5AAC" w:rsidRPr="003C2787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5F3D046C" w14:textId="77777777" w:rsidR="00CD5AAC" w:rsidRPr="00CC08AF" w:rsidRDefault="00CD5AA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</w:tbl>
    <w:p w14:paraId="493721FC" w14:textId="35EFFC46" w:rsidR="00CB6101" w:rsidRPr="00146CA1" w:rsidRDefault="00050278">
      <w:pPr>
        <w:rPr>
          <w:sz w:val="20"/>
          <w:szCs w:val="20"/>
          <w:u w:val="single"/>
        </w:rPr>
      </w:pPr>
      <w:r w:rsidRPr="00050278">
        <w:rPr>
          <w:sz w:val="20"/>
          <w:szCs w:val="20"/>
        </w:rPr>
        <w:t xml:space="preserve"/>
      </w:r>
    </w:p>
    <w:p w14:paraId="4E027EAE" w14:textId="62726292" w:rsidR="00CB6101" w:rsidRDefault="00CB6101">
      <w:pPr>
        <w:rPr>
          <w:sz w:val="20"/>
          <w:szCs w:val="20"/>
        </w:rPr>
      </w:pPr>
      <w:r w:rsidRPr="00CB6101">
        <w:rPr>
          <w:sz w:val="20"/>
          <w:szCs w:val="20"/>
        </w:rPr>
        <w:t xml:space="preserve"/>
      </w:r>
    </w:p>
    <w:p w14:paraId="11DB5CA3" w14:textId="2F596AAD" w:rsidR="00CB6101" w:rsidRPr="00CB6101" w:rsidRDefault="00CB6101">
      <w:pPr>
        <w:rPr>
          <w:sz w:val="20"/>
          <w:szCs w:val="20"/>
          <w:u w:val="single"/>
        </w:rPr>
      </w:pPr>
      <w:r w:rsidRPr="008F50A2">
        <w:rPr>
          <w:sz w:val="20"/>
          <w:szCs w:val="20"/>
        </w:rPr>
        <w:t xml:space="preserve"/>
      </w:r>
    </w:p>
    <w:p w14:paraId="314424AD" w14:textId="43B406C1" w:rsidR="00DB405E" w:rsidRPr="002B248D" w:rsidRDefault="009F3B78">
      <w:pPr>
        <w:rPr>
          <w:b/>
          <w:bCs/>
          <w:sz w:val="24"/>
        </w:rPr>
      </w:pPr>
      <w:r w:rsidRPr="002B248D">
        <w:rPr>
          <w:b/>
          <w:bCs/>
          <w:sz w:val="24"/>
        </w:rPr>
        <w:t>Evento</w:t>
      </w:r>
      <w:r w:rsidR="008B6882" w:rsidRPr="002B248D">
        <w:rPr>
          <w:b/>
          <w:bCs/>
          <w:sz w:val="24"/>
        </w:rPr>
        <w:t xml:space="preserve">:</w:t>
      </w:r>
      <w:r w:rsidRPr="002B248D">
        <w:rPr>
          <w:b/>
          <w:bCs/>
          <w:sz w:val="24"/>
        </w:rPr>
        <w:t xml:space="preserve"> DIEGO ORIÁ EVENTOS E IDIOMAS LTDA - 03/01/2026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912"/>
        <w:gridCol w:w="2410"/>
        <w:gridCol w:w="1611"/>
        <w:gridCol w:w="1134"/>
        <w:gridCol w:w="1099"/>
      </w:tblGrid>
      <w:tr w:rsidR="00A5625A" w14:paraId="46C05B67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3DBFA232" w14:textId="4948D813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410" w:type="dxa"/>
            <w:vAlign w:val="center"/>
          </w:tcPr>
          <w:p w14:paraId="7BBE2A0F" w14:textId="5DFB1C86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1611" w:type="dxa"/>
            <w:vAlign w:val="center"/>
          </w:tcPr>
          <w:p w14:paraId="49606FBE" w14:textId="3949873D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PAGAMENTO</w:t>
            </w:r>
          </w:p>
        </w:tc>
        <w:tc>
          <w:tcPr>
            <w:tcW w:w="1134" w:type="dxa"/>
            <w:vAlign w:val="center"/>
          </w:tcPr>
          <w:p w14:paraId="13ABB440" w14:textId="66CBC8F9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HORAS EXTRAS</w:t>
            </w:r>
          </w:p>
        </w:tc>
        <w:tc>
          <w:tcPr>
            <w:tcW w:w="1099" w:type="dxa"/>
            <w:vAlign w:val="center"/>
          </w:tcPr>
          <w:p w14:paraId="3D2EC820" w14:textId="4B586604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 w:rsidR="00A5625A" w14:paraId="5371E598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5C7F47D9" w14:textId="509EBD1F" w:rsidR="00A5625A" w:rsidRDefault="00DE79E1" w:rsidP="002B09F4">
            <w:pPr>
              <w:jc w:val="center"/>
              <w:rPr>
                <w:sz w:val="20"/>
                <w:szCs w:val="20"/>
              </w:rPr>
            </w:pPr>
            <w:r w:rsidRPr="00DE79E1">
              <w:rPr>
                <w:sz w:val="20"/>
                <w:szCs w:val="20"/>
              </w:rPr>
              <w:t xml:space="preserve">CLEBER LIMA TEIXEIRA</w:t>
            </w:r>
          </w:p>
        </w:tc>
        <w:tc>
          <w:tcPr>
            <w:tcW w:w="2410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GARÇOM</w:t>
            </w:r>
          </w:p>
        </w:tc>
        <w:tc>
          <w:tcPr>
            <w:tcW w:w="1611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180,00</w:t>
            </w:r>
          </w:p>
        </w:tc>
        <w:tc>
          <w:tcPr>
            <w:tcW w:w="113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>FRANCISCO IDELMÁRIO SOARES MAIA</w:t>
            </w:r>
          </w:p>
        </w:tc>
        <w:tc>
          <w:tcPr>
            <w:tcW w:w="2410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GARÇOM</w:t>
            </w:r>
          </w:p>
        </w:tc>
        <w:tc>
          <w:tcPr>
            <w:tcW w:w="1611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180,00</w:t>
            </w:r>
          </w:p>
        </w:tc>
        <w:tc>
          <w:tcPr>
            <w:tcW w:w="113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>LUZIRENE DA SILVA FREIRES</w:t>
            </w:r>
          </w:p>
        </w:tc>
        <w:tc>
          <w:tcPr>
            <w:tcW w:w="2410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AUXILIAR</w:t>
            </w:r>
          </w:p>
        </w:tc>
        <w:tc>
          <w:tcPr>
            <w:tcW w:w="1611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150,00</w:t>
            </w:r>
          </w:p>
        </w:tc>
        <w:tc>
          <w:tcPr>
            <w:tcW w:w="113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>MARIA TARINE COSTA JUSTINO</w:t>
            </w:r>
          </w:p>
        </w:tc>
        <w:tc>
          <w:tcPr>
            <w:tcW w:w="2410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COPEIRO(A)</w:t>
            </w:r>
          </w:p>
        </w:tc>
        <w:tc>
          <w:tcPr>
            <w:tcW w:w="1611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150,00</w:t>
            </w:r>
          </w:p>
        </w:tc>
        <w:tc>
          <w:tcPr>
            <w:tcW w:w="113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>GIRLIANI CRISTINA MIRANDA DE SOUZA</w:t>
            </w:r>
          </w:p>
        </w:tc>
        <w:tc>
          <w:tcPr>
            <w:tcW w:w="2410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COPEIRO(A)</w:t>
            </w:r>
          </w:p>
        </w:tc>
        <w:tc>
          <w:tcPr>
            <w:tcW w:w="1611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150,00</w:t>
            </w:r>
          </w:p>
        </w:tc>
        <w:tc>
          <w:tcPr>
            <w:tcW w:w="113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>ANDERSON CORDEIRO DA SILVA</w:t>
            </w:r>
          </w:p>
        </w:tc>
        <w:tc>
          <w:tcPr>
            <w:tcW w:w="2410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MOTORISTA</w:t>
            </w:r>
          </w:p>
        </w:tc>
        <w:tc>
          <w:tcPr>
            <w:tcW w:w="1611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150,00</w:t>
            </w:r>
          </w:p>
        </w:tc>
        <w:tc>
          <w:tcPr>
            <w:tcW w:w="113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>MARY GRACE FARIAS PEREIRA</w:t>
            </w:r>
          </w:p>
        </w:tc>
        <w:tc>
          <w:tcPr>
            <w:tcW w:w="2410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COPEIRO(A)</w:t>
            </w:r>
          </w:p>
        </w:tc>
        <w:tc>
          <w:tcPr>
            <w:tcW w:w="1611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 xml:space="preserve">150,00</w:t>
            </w:r>
          </w:p>
        </w:tc>
        <w:tc>
          <w:tcPr>
            <w:tcW w:w="113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2B09F4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/>
            </w:r>
          </w:p>
        </w:tc>
        <w:tc>
          <w:tcPr>
            <w:tcW w:w="2410" w:type="dxa"/>
            <w:vAlign w:val="center"/>
          </w:tcPr>
          <w:p w14:paraId="70CCE25B" w14:textId="77777777" w:rsidR="00CD5AAC" w:rsidRPr="006C7636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1" w:type="dxa"/>
            <w:vAlign w:val="center"/>
          </w:tcPr>
          <w:p w14:paraId="7F14B876" w14:textId="77777777" w:rsidR="00CD5AAC" w:rsidRPr="006C7636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8F58D5D" w14:textId="77777777" w:rsidR="00CD5AAC" w:rsidRPr="003C2787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9" w:type="dxa"/>
            <w:vAlign w:val="center"/>
          </w:tcPr>
          <w:p w14:paraId="5F3D046C" w14:textId="77777777" w:rsidR="00CD5AAC" w:rsidRPr="00CC08AF" w:rsidRDefault="00CD5AA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</w:tbl>
    <w:p w14:paraId="493721FC" w14:textId="35EFFC46" w:rsidR="00CB6101" w:rsidRPr="00146CA1" w:rsidRDefault="00050278">
      <w:pPr>
        <w:rPr>
          <w:sz w:val="20"/>
          <w:szCs w:val="20"/>
          <w:u w:val="single"/>
        </w:rPr>
      </w:pPr>
      <w:r w:rsidRPr="00050278">
        <w:rPr>
          <w:sz w:val="20"/>
          <w:szCs w:val="20"/>
        </w:rPr>
        <w:t xml:space="preserve"/>
      </w:r>
    </w:p>
    <w:p w14:paraId="11DB5CA3" w14:textId="2F596AAD" w:rsidR="00CB6101" w:rsidRPr="00CB6101" w:rsidRDefault="00CB6101">
      <w:pPr>
        <w:rPr>
          <w:sz w:val="20"/>
          <w:szCs w:val="20"/>
          <w:u w:val="single"/>
        </w:rPr>
      </w:pPr>
      <w:r w:rsidRPr="008F50A2">
        <w:rPr>
          <w:sz w:val="20"/>
          <w:szCs w:val="20"/>
        </w:rPr>
        <w:t xml:space="preserve"/>
      </w:r>
    </w:p>
    <w:sectPr w:rsidR="00CB6101" w:rsidRPr="00CB6101" w:rsidSect="005143F2">
      <w:pgSz w:w="11899" w:h="16838"/>
      <w:pgMar w:top="675" w:right="842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B021D"/>
    <w:multiLevelType w:val="hybridMultilevel"/>
    <w:tmpl w:val="A69AE956"/>
    <w:lvl w:ilvl="0" w:tplc="353488C4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497C6">
      <w:start w:val="1"/>
      <w:numFmt w:val="bullet"/>
      <w:lvlText w:val="o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F86E22">
      <w:start w:val="1"/>
      <w:numFmt w:val="bullet"/>
      <w:lvlText w:val="▪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2DB5C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F6AC04">
      <w:start w:val="1"/>
      <w:numFmt w:val="bullet"/>
      <w:lvlText w:val="o"/>
      <w:lvlJc w:val="left"/>
      <w:pPr>
        <w:ind w:left="3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DA24A4">
      <w:start w:val="1"/>
      <w:numFmt w:val="bullet"/>
      <w:lvlText w:val="▪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1A9370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1EB8D6">
      <w:start w:val="1"/>
      <w:numFmt w:val="bullet"/>
      <w:lvlText w:val="o"/>
      <w:lvlJc w:val="left"/>
      <w:pPr>
        <w:ind w:left="5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B0055E">
      <w:start w:val="1"/>
      <w:numFmt w:val="bullet"/>
      <w:lvlText w:val="▪"/>
      <w:lvlJc w:val="left"/>
      <w:pPr>
        <w:ind w:left="6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551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6E"/>
    <w:rsid w:val="00033D8B"/>
    <w:rsid w:val="00050278"/>
    <w:rsid w:val="000937D4"/>
    <w:rsid w:val="000C75DB"/>
    <w:rsid w:val="00146CA1"/>
    <w:rsid w:val="00190C89"/>
    <w:rsid w:val="00253468"/>
    <w:rsid w:val="002B09F4"/>
    <w:rsid w:val="002B248D"/>
    <w:rsid w:val="002D3902"/>
    <w:rsid w:val="003154DB"/>
    <w:rsid w:val="0034181C"/>
    <w:rsid w:val="003C2787"/>
    <w:rsid w:val="003D3517"/>
    <w:rsid w:val="00430C08"/>
    <w:rsid w:val="00443F35"/>
    <w:rsid w:val="005065B8"/>
    <w:rsid w:val="005143F2"/>
    <w:rsid w:val="00530F3F"/>
    <w:rsid w:val="005B101A"/>
    <w:rsid w:val="00612984"/>
    <w:rsid w:val="00617581"/>
    <w:rsid w:val="006963A6"/>
    <w:rsid w:val="006B7B48"/>
    <w:rsid w:val="006C7636"/>
    <w:rsid w:val="006F19A7"/>
    <w:rsid w:val="006F627C"/>
    <w:rsid w:val="006F6EE3"/>
    <w:rsid w:val="00864F6E"/>
    <w:rsid w:val="00874B67"/>
    <w:rsid w:val="008B6882"/>
    <w:rsid w:val="008C4EBC"/>
    <w:rsid w:val="008D59DF"/>
    <w:rsid w:val="008F50A2"/>
    <w:rsid w:val="009226FA"/>
    <w:rsid w:val="009F2CA3"/>
    <w:rsid w:val="009F3B78"/>
    <w:rsid w:val="00A5625A"/>
    <w:rsid w:val="00A655B7"/>
    <w:rsid w:val="00AC1C20"/>
    <w:rsid w:val="00AC502F"/>
    <w:rsid w:val="00B07D64"/>
    <w:rsid w:val="00C7123F"/>
    <w:rsid w:val="00C8629C"/>
    <w:rsid w:val="00CB6101"/>
    <w:rsid w:val="00CC08AF"/>
    <w:rsid w:val="00CD5AAC"/>
    <w:rsid w:val="00CF6F0D"/>
    <w:rsid w:val="00D5791F"/>
    <w:rsid w:val="00DB405E"/>
    <w:rsid w:val="00DE79E1"/>
    <w:rsid w:val="00E2399B"/>
    <w:rsid w:val="00E3781D"/>
    <w:rsid w:val="00E63C40"/>
    <w:rsid w:val="00E84337"/>
    <w:rsid w:val="00EB2ECB"/>
    <w:rsid w:val="00EB79AA"/>
    <w:rsid w:val="00EE6F5D"/>
    <w:rsid w:val="00EF6170"/>
    <w:rsid w:val="00F6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47F27"/>
  <w15:docId w15:val="{916D0B12-F81B-44AF-AEF2-5B56F063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A5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47</Words>
  <Characters>256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Lima</dc:creator>
  <cp:keywords/>
  <cp:lastModifiedBy>Joel Lima</cp:lastModifiedBy>
  <cp:revision>40</cp:revision>
  <dcterms:created xsi:type="dcterms:W3CDTF">2026-01-04T06:49:00Z</dcterms:created>
  <dcterms:modified xsi:type="dcterms:W3CDTF">2026-02-15T14:07:00Z</dcterms:modified>
  <dc:description/>
  <dc:identifier/>
  <dc:language/>
</cp:coreProperties>
</file>