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F00816" w:rsidRPr="008B5CA9">
        <w:rPr>
          <w:u w:val="single"/>
        </w:rPr>
        <w:t>-side</w:t>
      </w:r>
      <w:r w:rsidRPr="008B5CA9">
        <w:rPr>
          <w:u w:val="single"/>
        </w:rPr>
        <w:t xml:space="preserve"> Proto</w:t>
      </w:r>
      <w:r w:rsidR="003976FE" w:rsidRPr="008B5CA9">
        <w:rPr>
          <w:u w:val="single"/>
        </w:rPr>
        <w:t>c</w:t>
      </w:r>
      <w:r w:rsidRPr="008B5CA9">
        <w:rPr>
          <w:u w:val="single"/>
        </w:rPr>
        <w:t>ols</w:t>
      </w:r>
      <w:r>
        <w:t>:</w:t>
      </w:r>
    </w:p>
    <w:p w:rsidR="00545188" w:rsidRDefault="003E7FB7" w:rsidP="00BE410F">
      <w:r>
        <w:t>Send to Raspberry Pi the seats</w:t>
      </w:r>
      <w:proofErr w:type="gramStart"/>
      <w:r>
        <w:t>:</w:t>
      </w:r>
      <w:proofErr w:type="gramEnd"/>
      <w:r w:rsidR="007E04CB">
        <w:br/>
        <w:t>S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</w:t>
      </w:r>
      <w:proofErr w:type="gramStart"/>
      <w:r w:rsidR="00B730F1">
        <w:t>)</w:t>
      </w:r>
      <w:proofErr w:type="gramEnd"/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AD65B7">
        <w:t xml:space="preserve">Length of responsible lines 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CF2D60">
        <w:t>Responsible lines -&gt; Start:</w:t>
      </w:r>
      <w:r w:rsidR="00F5297F">
        <w:t xml:space="preserve"> </w:t>
      </w:r>
      <w:r w:rsidR="00CF2D60">
        <w:t xml:space="preserve">End </w:t>
      </w:r>
      <w:proofErr w:type="gramStart"/>
      <w:r w:rsidR="001609E4">
        <w:t>( no</w:t>
      </w:r>
      <w:proofErr w:type="gramEnd"/>
      <w:r w:rsidR="001609E4">
        <w:t xml:space="preserve"> space between, just : )</w:t>
      </w:r>
    </w:p>
    <w:p w:rsidR="005C7CE3" w:rsidRDefault="005C7CE3" w:rsidP="001609E4">
      <w:r>
        <w:t>String</w:t>
      </w:r>
      <w:r w:rsidR="0002575C">
        <w:t xml:space="preserve"> summary</w:t>
      </w:r>
      <w:r>
        <w:t xml:space="preserve">: </w:t>
      </w:r>
      <w:proofErr w:type="gramStart"/>
      <w:r>
        <w:t>S</w:t>
      </w:r>
      <w:r w:rsidRPr="00554562">
        <w:rPr>
          <w:b/>
          <w:bCs/>
          <w:u w:val="single"/>
        </w:rPr>
        <w:t>L1AL2R</w:t>
      </w:r>
      <w:r w:rsidR="0073529F">
        <w:t xml:space="preserve"> .</w:t>
      </w:r>
      <w:proofErr w:type="gramEnd"/>
      <w:r w:rsidR="00464EB1">
        <w:t xml:space="preserve"> Example: S1131:2</w:t>
      </w:r>
      <w:r w:rsidR="00BD2859">
        <w:t xml:space="preserve"> (S, one seat, sea</w:t>
      </w:r>
      <w:r w:rsidR="00AE1640">
        <w:t xml:space="preserve">t 1, 3 bits of data, first </w:t>
      </w:r>
      <w:r w:rsidR="00BD2859">
        <w:t>= 1, last = 2)</w:t>
      </w:r>
    </w:p>
    <w:p w:rsidR="00FD1B34" w:rsidRPr="006A184C" w:rsidRDefault="008B5CA9" w:rsidP="00FD1B34">
      <w:r>
        <w:rPr>
          <w:u w:val="single"/>
        </w:rPr>
        <w:t>Raspberry Pi</w:t>
      </w:r>
      <w:r w:rsidRPr="008B5CA9">
        <w:rPr>
          <w:u w:val="single"/>
        </w:rPr>
        <w:t>-side Protocols</w:t>
      </w:r>
      <w:proofErr w:type="gramStart"/>
      <w:r>
        <w:t>:</w:t>
      </w:r>
      <w:proofErr w:type="gramEnd"/>
      <w:r w:rsidR="00FD1B34">
        <w:br/>
      </w:r>
      <w:r w:rsidR="00474BDE">
        <w:br/>
        <w:t>Send to the Server the data:</w:t>
      </w:r>
      <w:r w:rsidR="00474BDE">
        <w:br/>
      </w:r>
      <w:bookmarkStart w:id="0" w:name="_GoBack"/>
      <w:bookmarkEnd w:id="0"/>
      <w:r w:rsidR="00FD1B34">
        <w:br/>
      </w:r>
      <w:r w:rsidR="00FD1B34">
        <w:br/>
      </w:r>
      <w:r w:rsidR="00FD1B34">
        <w:br/>
      </w:r>
      <w:r w:rsidR="00FD1B34">
        <w:rPr>
          <w:u w:val="single"/>
        </w:rPr>
        <w:t>Server</w:t>
      </w:r>
      <w:r w:rsidR="00FD1B34" w:rsidRPr="008B5CA9">
        <w:rPr>
          <w:u w:val="single"/>
        </w:rPr>
        <w:t>-side Protocols</w:t>
      </w:r>
      <w:r w:rsidR="00FD1B34">
        <w:t>:</w:t>
      </w:r>
    </w:p>
    <w:p w:rsidR="008B5CA9" w:rsidRPr="006A184C" w:rsidRDefault="008B5CA9" w:rsidP="008B5CA9"/>
    <w:p w:rsidR="008B5CA9" w:rsidRPr="006A184C" w:rsidRDefault="008B5CA9" w:rsidP="000B275A"/>
    <w:sectPr w:rsidR="008B5CA9" w:rsidRPr="006A1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17F03"/>
    <w:rsid w:val="0002575C"/>
    <w:rsid w:val="000919ED"/>
    <w:rsid w:val="000B275A"/>
    <w:rsid w:val="001609E4"/>
    <w:rsid w:val="002E794E"/>
    <w:rsid w:val="003976FE"/>
    <w:rsid w:val="003A0DAC"/>
    <w:rsid w:val="003E7FB7"/>
    <w:rsid w:val="00464EB1"/>
    <w:rsid w:val="00474BDE"/>
    <w:rsid w:val="00532F33"/>
    <w:rsid w:val="00545188"/>
    <w:rsid w:val="00554562"/>
    <w:rsid w:val="00557E70"/>
    <w:rsid w:val="00561441"/>
    <w:rsid w:val="00564D22"/>
    <w:rsid w:val="00593281"/>
    <w:rsid w:val="005C7CE3"/>
    <w:rsid w:val="00614C58"/>
    <w:rsid w:val="006A184C"/>
    <w:rsid w:val="007255C9"/>
    <w:rsid w:val="0073529F"/>
    <w:rsid w:val="007E04CB"/>
    <w:rsid w:val="0081118C"/>
    <w:rsid w:val="00862B8C"/>
    <w:rsid w:val="008934C5"/>
    <w:rsid w:val="008B5CA9"/>
    <w:rsid w:val="009167B6"/>
    <w:rsid w:val="009B6909"/>
    <w:rsid w:val="00A66FD6"/>
    <w:rsid w:val="00AD65B7"/>
    <w:rsid w:val="00AE1640"/>
    <w:rsid w:val="00B25E34"/>
    <w:rsid w:val="00B730F1"/>
    <w:rsid w:val="00BD2859"/>
    <w:rsid w:val="00BD4083"/>
    <w:rsid w:val="00BE410F"/>
    <w:rsid w:val="00C024AF"/>
    <w:rsid w:val="00CB41F9"/>
    <w:rsid w:val="00CF2D60"/>
    <w:rsid w:val="00E016DD"/>
    <w:rsid w:val="00F00816"/>
    <w:rsid w:val="00F4000F"/>
    <w:rsid w:val="00F4317C"/>
    <w:rsid w:val="00F5297F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45</cp:revision>
  <dcterms:created xsi:type="dcterms:W3CDTF">2017-02-05T15:46:00Z</dcterms:created>
  <dcterms:modified xsi:type="dcterms:W3CDTF">2017-02-05T17:13:00Z</dcterms:modified>
</cp:coreProperties>
</file>