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Network Communication Protocols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br w:type="textWrapping"/>
        <w:br w:type="textWrapping"/>
        <w:t xml:space="preserve">Communication devices by order: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Arduino, Raspberry Pi and the Server.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Arduino to Raspberry Pi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 to Raspberry Pi the seats:</w:t>
        <w:br w:type="textWrapping"/>
        <w:t xml:space="preserve">s/e – Sending data OR error.</w:t>
        <w:br w:type="textWrapping"/>
        <w:t xml:space="preserve">L1 – Length of responsible line.</w:t>
        <w:br w:type="textWrapping"/>
        <w:t xml:space="preserve">R – Line number.</w:t>
        <w:br w:type="textWrapping"/>
        <w:t xml:space="preserve">L2 – Length of amount of chairs -&gt; Length (Amount of chairs)</w:t>
        <w:br w:type="textWrapping"/>
        <w:t xml:space="preserve">A – Status of every seat. 0 or 1.</w:t>
        <w:br w:type="textWrapping"/>
        <w:br w:type="textWrapping"/>
        <w:t xml:space="preserve">String summary: s;L1;R;L2;A . </w:t>
        <w:br w:type="textWrapping"/>
        <w:t xml:space="preserve">In case of an error: 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s;1;1;2;10 (sending, len(line_1),line 1, 2 chars of data, 10)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Raspberry Pi to Server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Similar to the Arduino to Server Protocols style but changing the first letter.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Send to the Server the data: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‘u’ or ‘c’ – update, close (socket) – if c is the first letter, no need in the rest of the msg.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 - Type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- Company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– Source city of the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- Number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– vehicle's 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L1 – Length of amount of chairs -&gt; Length (Amount of chairs).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– Status of every seat. 0 or 1.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Because we have a couple of lines ( of seats ), we send a whole line of flags ( of the seats ), and then separating every line with the character: ‘_’ 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summary: u/c;t;C;city;n;id;L1;A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Updating seats: u;bus;egged;karmiel;263;len(0111_1111_1111_1111);0111_1111_1111_1111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Closing socket: c (and that’s all).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 vehicle:</w:t>
        <w:br w:type="textWrapping"/>
        <w:t xml:space="preserve">i;vehicle_type;vehicle_company;city;vehicle_number;amount_of_lines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Destory vehicle:</w:t>
        <w:br w:type="textWrapping"/>
        <w:t xml:space="preserve">d;vehicle_type;vehicle_company;city;vehicle_number;vehicle_id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Server to Raspberry Pi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gets data from server: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– received ( when the pi sends data to server, returns ‘r’ for ack. If RPI doesn’t get ‘r’, it doesn’t continue  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– error ( asks the RPI to send again the string ).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initi vehicle: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i;id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i:0 - failure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dest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vehicle: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d;id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d;0 - failure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984wyh1y91lh" w:id="0"/>
      <w:bookmarkEnd w:id="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Client to Server Protocols: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 – login (username, password, email).</w:t>
        <w:br w:type="textWrapping"/>
        <w:t xml:space="preserve">r – register (username, password).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– close (socket).</w:t>
        <w:br w:type="textWrapping"/>
        <w:t xml:space="preserve">v – view (vehicle information).</w:t>
        <w:br w:type="textWrapping"/>
        <w:t xml:space="preserve">g – get seats (inside the vehicle information section)</w:t>
        <w:br w:type="textWrapping"/>
        <w:t xml:space="preserve">N – get supported lines in the city ( </w:t>
      </w:r>
      <w:r w:rsidDel="00000000" w:rsidR="00000000" w:rsidRPr="00000000">
        <w:rPr>
          <w:rtl w:val="0"/>
        </w:rPr>
        <w:t xml:space="preserve">vehicle_company 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)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BUS ONLY</w:t>
      </w:r>
      <w:r w:rsidDel="00000000" w:rsidR="00000000" w:rsidRPr="00000000">
        <w:rPr>
          <w:rtl w:val="0"/>
        </w:rPr>
        <w:t xml:space="preserve">.</w:t>
        <w:br w:type="textWrapping"/>
        <w:t xml:space="preserve">S - get all of the stops of a specific line ( vehicle_company + city + line) – </w:t>
      </w:r>
      <w:r w:rsidDel="00000000" w:rsidR="00000000" w:rsidRPr="00000000">
        <w:rPr>
          <w:b w:val="1"/>
          <w:rtl w:val="0"/>
        </w:rPr>
        <w:t xml:space="preserve">BUS ONLY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 – exit from server log (protects the data of the server).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identify a vehicle: vehicle_type + vehicle_company + city +vehicle_number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l;length(username);username;length(password);password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r;length(username);username;length(password);password;length(email);email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View Vehicle: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(first screen of the vehicle whenever a client requests a vehicle) v;len(vehicle_type);vehicle_type;len(vehicle_company);vehicle_company; len(city);city;len(vehicle_number); vehicle_number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Get Seats Data: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 button inside the vehicle information – view vehicle to get the seats)  g;len(vehicle_type);vehicle_type;len(vehicle_company);vehicle_company; len(city);city;len(vehicle_number); vehicle_number;len(current_stop);current_stop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Supported Lines In City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 ONLY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N;len(vehicle_type);vehicle_type;len(vehicle_company);vehicle_company; len(city);city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Stops of a specific vehicle lines:</w:t>
      </w:r>
      <w:r w:rsidDel="00000000" w:rsidR="00000000" w:rsidRPr="00000000">
        <w:rPr>
          <w:b w:val="1"/>
          <w:rtl w:val="0"/>
        </w:rPr>
        <w:t xml:space="preserve"> BUS ONLY CURRENTLY</w:t>
      </w:r>
      <w:r w:rsidDel="00000000" w:rsidR="00000000" w:rsidRPr="00000000">
        <w:rPr>
          <w:rtl w:val="0"/>
        </w:rPr>
        <w:br w:type="textWrapping"/>
        <w:t xml:space="preserve">S;len(vehicle_type);vehicle_type;len(vehicle_company);vehicle_company; len(city);city;len(vehicle_number);vehicle_number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Exit: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E;len(username);username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Server to Client Protocols: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l;success_flag(0 or 1) 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r;success_flag(0 or 1) 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Get Seats Data: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g;len(data);1_010111|2_011111|3_0111        (number of line and after comes the status)</w:t>
        <w:br w:type="textWrapping"/>
        <w:t xml:space="preserve">(_ indicates the same line inside db but to another row)</w:t>
        <w:br w:type="textWrapping"/>
        <w:t xml:space="preserve">(| indicates moving to the next line 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View Vehicle: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NOTICE 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the server will return the delay given from the assigned time, if the user wants a bus from 8:00, and the delay is 0-5-20, then on the client’s screen the data will be showed like this: 8:00, 8:05, 8:20.</w:t>
        <w:br w:type="textWrapping"/>
        <w:t xml:space="preserve">v;len(total startTime_EndTime); 8:00_8:30|8:35_9:05;len(data);Rabin_0|Big_25</w:t>
        <w:br w:type="textWrapping"/>
        <w:t xml:space="preserve">(data here is the delay table).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Supported Lines In City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 ONLY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N;len(lines_arr);1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48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Stops of specific vehicle 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 ONLY CURRENTLY</w:t>
        <w:br w:type="textWrapping"/>
      </w:r>
      <w:r w:rsidDel="00000000" w:rsidR="00000000" w:rsidRPr="00000000">
        <w:rPr>
          <w:rtl w:val="0"/>
        </w:rPr>
        <w:t xml:space="preserve">S;len(stops);Rabin|Big|CfarVradim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