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85D2" w14:textId="6F6EE6A3" w:rsidR="00726E5F" w:rsidRDefault="00726E5F">
      <w:r>
        <w:t>Vi måste börja med en loop för att säkerställa att vi kontrollerar alla värden som en nod kan innehålla.</w:t>
      </w:r>
    </w:p>
    <w:p w14:paraId="6D795AFF" w14:textId="07879306" w:rsidR="00726E5F" w:rsidRDefault="00726E5F">
      <w:proofErr w:type="spellStart"/>
      <w:r w:rsidRPr="003020D8">
        <w:rPr>
          <w:b/>
          <w:bCs/>
        </w:rPr>
        <w:t>Basfall</w:t>
      </w:r>
      <w:proofErr w:type="spellEnd"/>
      <w:r>
        <w:t xml:space="preserve"> som alltid checkas först är om vi hittat vårt värde. </w:t>
      </w:r>
    </w:p>
    <w:p w14:paraId="3C1B96B1" w14:textId="77777777" w:rsidR="003020D8" w:rsidRDefault="00726E5F" w:rsidP="003020D8">
      <w:pPr>
        <w:rPr>
          <w:b/>
          <w:bCs/>
        </w:rPr>
      </w:pPr>
      <w:r w:rsidRPr="00726E5F">
        <w:rPr>
          <w:b/>
          <w:bCs/>
        </w:rPr>
        <w:t>OM</w:t>
      </w:r>
      <w:r>
        <w:t xml:space="preserve"> </w:t>
      </w:r>
      <w:r w:rsidRPr="00726E5F">
        <w:rPr>
          <w:b/>
          <w:bCs/>
        </w:rPr>
        <w:t>JA</w:t>
      </w:r>
      <w:r w:rsidRPr="00726E5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726E5F">
        <w:t>Retunera</w:t>
      </w:r>
      <w:proofErr w:type="spellEnd"/>
      <w:r>
        <w:t xml:space="preserve"> noden med värdet vi sökte</w:t>
      </w:r>
      <w:r w:rsidR="003020D8" w:rsidRPr="003020D8">
        <w:rPr>
          <w:b/>
          <w:bCs/>
        </w:rPr>
        <w:t xml:space="preserve"> </w:t>
      </w:r>
    </w:p>
    <w:p w14:paraId="77200EBD" w14:textId="42058B17" w:rsidR="00726E5F" w:rsidRDefault="00324C84">
      <w:r>
        <w:rPr>
          <w:b/>
          <w:bCs/>
        </w:rPr>
        <w:t>ANNARS:</w:t>
      </w:r>
      <w:r w:rsidR="003020D8">
        <w:t xml:space="preserve"> </w:t>
      </w:r>
      <w:r>
        <w:t>G</w:t>
      </w:r>
      <w:r w:rsidR="003020D8">
        <w:t>å vidare till att kolla om värdet vi söker är mindre än nod värdet.</w:t>
      </w:r>
    </w:p>
    <w:p w14:paraId="574A76ED" w14:textId="382D0F33" w:rsidR="00726E5F" w:rsidRPr="00726E5F" w:rsidRDefault="00726E5F">
      <w:r w:rsidRPr="00726E5F">
        <w:rPr>
          <w:b/>
          <w:bCs/>
        </w:rPr>
        <w:t>OM</w:t>
      </w:r>
      <w:r>
        <w:t xml:space="preserve"> </w:t>
      </w:r>
      <w:r>
        <w:rPr>
          <w:b/>
          <w:bCs/>
        </w:rPr>
        <w:t>JA</w:t>
      </w:r>
      <w:r w:rsidRPr="00726E5F">
        <w:rPr>
          <w:b/>
          <w:bCs/>
        </w:rPr>
        <w:t>:</w:t>
      </w:r>
      <w:r>
        <w:rPr>
          <w:b/>
          <w:bCs/>
        </w:rPr>
        <w:t xml:space="preserve"> </w:t>
      </w:r>
      <w:r>
        <w:t>S</w:t>
      </w:r>
      <w:r>
        <w:t xml:space="preserve">å avbryter vi loopen och </w:t>
      </w:r>
      <w:proofErr w:type="spellStart"/>
      <w:r>
        <w:t>retunerar</w:t>
      </w:r>
      <w:proofErr w:type="spellEnd"/>
      <w:r>
        <w:t xml:space="preserve"> vänstra </w:t>
      </w:r>
      <w:proofErr w:type="spellStart"/>
      <w:r>
        <w:t>subträdet</w:t>
      </w:r>
      <w:proofErr w:type="spellEnd"/>
      <w:r>
        <w:t xml:space="preserve"> och gör om samma procedur.</w:t>
      </w:r>
    </w:p>
    <w:p w14:paraId="27D0B112" w14:textId="7769550E" w:rsidR="00324C84" w:rsidRDefault="00324C84">
      <w:pPr>
        <w:rPr>
          <w:b/>
          <w:bCs/>
        </w:rPr>
      </w:pPr>
      <w:r w:rsidRPr="00726E5F">
        <w:rPr>
          <w:b/>
          <w:bCs/>
        </w:rPr>
        <w:t>OM</w:t>
      </w:r>
      <w:r>
        <w:t xml:space="preserve"> </w:t>
      </w:r>
      <w:r>
        <w:rPr>
          <w:b/>
          <w:bCs/>
        </w:rPr>
        <w:t>ALLA</w:t>
      </w:r>
      <w:r>
        <w:rPr>
          <w:b/>
          <w:bCs/>
        </w:rPr>
        <w:t xml:space="preserve"> NODENS VÄRDEN KONTROLLERATS: </w:t>
      </w:r>
      <w:proofErr w:type="spellStart"/>
      <w:r>
        <w:t>Retunerar</w:t>
      </w:r>
      <w:proofErr w:type="spellEnd"/>
      <w:r>
        <w:t xml:space="preserve"> vi högra </w:t>
      </w:r>
      <w:proofErr w:type="spellStart"/>
      <w:r>
        <w:t>subträdet</w:t>
      </w:r>
      <w:proofErr w:type="spellEnd"/>
      <w:r>
        <w:t xml:space="preserve"> och börjar om från steg 1.</w:t>
      </w:r>
      <w:r>
        <w:rPr>
          <w:b/>
          <w:bCs/>
        </w:rPr>
        <w:t xml:space="preserve"> </w:t>
      </w:r>
    </w:p>
    <w:p w14:paraId="77707888" w14:textId="269E73E4" w:rsidR="003020D8" w:rsidRDefault="00324C84">
      <w:r>
        <w:rPr>
          <w:b/>
          <w:bCs/>
        </w:rPr>
        <w:t>ANNARS</w:t>
      </w:r>
      <w:r w:rsidR="003020D8" w:rsidRPr="00726E5F">
        <w:rPr>
          <w:b/>
          <w:bCs/>
        </w:rPr>
        <w:t>:</w:t>
      </w:r>
      <w:r w:rsidR="003020D8">
        <w:t xml:space="preserve"> </w:t>
      </w:r>
      <w:r w:rsidR="003020D8">
        <w:t xml:space="preserve">Så kollar vi om noden har fler värden, alltså loopens nästa iteration påbörjas eller är det </w:t>
      </w:r>
      <w:proofErr w:type="spellStart"/>
      <w:r w:rsidR="003020D8">
        <w:t>rekursion</w:t>
      </w:r>
      <w:proofErr w:type="spellEnd"/>
      <w:r w:rsidR="003020D8">
        <w:t xml:space="preserve"> som vi ska ha här? </w:t>
      </w:r>
    </w:p>
    <w:p w14:paraId="46455A9F" w14:textId="798EA337" w:rsidR="00726E5F" w:rsidRPr="00324C84" w:rsidRDefault="00324C84">
      <w:r>
        <w:rPr>
          <w:b/>
          <w:bCs/>
        </w:rPr>
        <w:t xml:space="preserve">OM ALLA NODER KONTROLLERATS: </w:t>
      </w:r>
      <w:proofErr w:type="spellStart"/>
      <w:r>
        <w:t>Retunera</w:t>
      </w:r>
      <w:proofErr w:type="spellEnd"/>
      <w:r>
        <w:t xml:space="preserve"> NULL betyder att noden med värdet du sökte fanns inte i trädet.</w:t>
      </w:r>
    </w:p>
    <w:sectPr w:rsidR="00726E5F" w:rsidRPr="00324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5F"/>
    <w:rsid w:val="002D07C3"/>
    <w:rsid w:val="003020D8"/>
    <w:rsid w:val="00324C84"/>
    <w:rsid w:val="00726E5F"/>
    <w:rsid w:val="007C1DD0"/>
    <w:rsid w:val="00B1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673A"/>
  <w15:chartTrackingRefBased/>
  <w15:docId w15:val="{1EFB7F75-4C8D-47EB-AD52-BD3A1F7E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annmo</dc:creator>
  <cp:keywords/>
  <dc:description/>
  <cp:lastModifiedBy>joel annmo</cp:lastModifiedBy>
  <cp:revision>1</cp:revision>
  <dcterms:created xsi:type="dcterms:W3CDTF">2022-02-24T08:59:00Z</dcterms:created>
  <dcterms:modified xsi:type="dcterms:W3CDTF">2022-02-24T09:27:00Z</dcterms:modified>
</cp:coreProperties>
</file>