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BD26" w14:textId="6A275EB3" w:rsidR="00B778AA" w:rsidRDefault="005F221A">
      <w:proofErr w:type="spellStart"/>
      <w:r>
        <w:t>Screenrecording</w:t>
      </w:r>
      <w:proofErr w:type="spellEnd"/>
      <w:r>
        <w:t>:</w:t>
      </w:r>
    </w:p>
    <w:p w14:paraId="0368F82F" w14:textId="15659D93" w:rsidR="005F221A" w:rsidRDefault="005F221A">
      <w:r w:rsidRPr="005F221A">
        <w:t>https://youtu.be/Z9uvpx1sWdk</w:t>
      </w:r>
    </w:p>
    <w:sectPr w:rsidR="005F22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1A"/>
    <w:rsid w:val="000373C5"/>
    <w:rsid w:val="005F221A"/>
    <w:rsid w:val="009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56C8"/>
  <w15:chartTrackingRefBased/>
  <w15:docId w15:val="{3CF17C9A-BE11-4330-9E41-2235C9A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sieben</dc:creator>
  <cp:keywords/>
  <dc:description/>
  <cp:lastModifiedBy>joel sieben</cp:lastModifiedBy>
  <cp:revision>1</cp:revision>
  <dcterms:created xsi:type="dcterms:W3CDTF">2021-10-03T20:43:00Z</dcterms:created>
  <dcterms:modified xsi:type="dcterms:W3CDTF">2021-10-03T20:44:00Z</dcterms:modified>
</cp:coreProperties>
</file>