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ABD2" w14:textId="487B4949" w:rsidR="00310F66" w:rsidRDefault="001537F7" w:rsidP="00C64829">
      <w:pPr>
        <w:rPr>
          <w:b/>
          <w:bCs/>
        </w:rPr>
      </w:pPr>
      <w:r w:rsidRPr="001537F7">
        <w:rPr>
          <w:b/>
          <w:bCs/>
        </w:rPr>
        <w:t>Tutorial Mitschrift</w:t>
      </w:r>
      <w:r>
        <w:rPr>
          <w:b/>
          <w:bCs/>
        </w:rPr>
        <w:t xml:space="preserve"> Spring Boot Einführung</w:t>
      </w:r>
    </w:p>
    <w:p w14:paraId="3CB74B9D" w14:textId="5EDC948F" w:rsidR="001537F7" w:rsidRDefault="001537F7" w:rsidP="00C64829">
      <w:pPr>
        <w:rPr>
          <w:b/>
          <w:bCs/>
        </w:rPr>
      </w:pPr>
    </w:p>
    <w:p w14:paraId="4F3C1993" w14:textId="13C4C4D5" w:rsidR="001537F7" w:rsidRDefault="001537F7" w:rsidP="00C64829">
      <w:pPr>
        <w:rPr>
          <w:b/>
          <w:bCs/>
        </w:rPr>
      </w:pPr>
      <w:r>
        <w:rPr>
          <w:b/>
          <w:bCs/>
        </w:rPr>
        <w:t>Part1:</w:t>
      </w:r>
    </w:p>
    <w:p w14:paraId="7EBFC943" w14:textId="05A19674" w:rsidR="001537F7" w:rsidRPr="000525C6" w:rsidRDefault="000525C6" w:rsidP="00C64829">
      <w:r w:rsidRPr="000525C6">
        <w:t xml:space="preserve">Projekt erstellen mit </w:t>
      </w:r>
      <w:r w:rsidR="00637CB2">
        <w:t xml:space="preserve">Spring </w:t>
      </w:r>
      <w:proofErr w:type="spellStart"/>
      <w:r w:rsidR="00637CB2">
        <w:t>Initializer</w:t>
      </w:r>
      <w:proofErr w:type="spellEnd"/>
      <w:r w:rsidR="00637CB2">
        <w:t xml:space="preserve">, SDK </w:t>
      </w:r>
      <w:proofErr w:type="gramStart"/>
      <w:r w:rsidR="00637CB2">
        <w:t>16,</w:t>
      </w:r>
      <w:r w:rsidRPr="000525C6">
        <w:t>Maven</w:t>
      </w:r>
      <w:proofErr w:type="gramEnd"/>
    </w:p>
    <w:p w14:paraId="1C6782BB" w14:textId="3B7BB393" w:rsidR="000525C6" w:rsidRDefault="000525C6" w:rsidP="00C64829">
      <w:proofErr w:type="spellStart"/>
      <w:r w:rsidRPr="000525C6">
        <w:t>Dependencies</w:t>
      </w:r>
      <w:proofErr w:type="spellEnd"/>
      <w:r w:rsidRPr="000525C6">
        <w:t xml:space="preserve"> wählen</w:t>
      </w:r>
    </w:p>
    <w:p w14:paraId="13A4DE5B" w14:textId="312D92A4" w:rsidR="000525C6" w:rsidRPr="000525C6" w:rsidRDefault="000525C6" w:rsidP="00C64829">
      <w:r w:rsidRPr="000525C6">
        <w:t>H2 Datenbank in den „</w:t>
      </w:r>
      <w:proofErr w:type="spellStart"/>
      <w:r w:rsidRPr="000525C6">
        <w:t>application</w:t>
      </w:r>
      <w:proofErr w:type="spellEnd"/>
      <w:r w:rsidRPr="000525C6">
        <w:t xml:space="preserve"> </w:t>
      </w:r>
      <w:proofErr w:type="spellStart"/>
      <w:r w:rsidRPr="000525C6">
        <w:t>properties</w:t>
      </w:r>
      <w:proofErr w:type="spellEnd"/>
      <w:r w:rsidRPr="000525C6">
        <w:t>“ konfigurieren</w:t>
      </w:r>
    </w:p>
    <w:p w14:paraId="7512E053" w14:textId="0350CB50" w:rsidR="000525C6" w:rsidRPr="00F303F1" w:rsidRDefault="000525C6" w:rsidP="00C64829">
      <w:pPr>
        <w:rPr>
          <w:lang w:val="en-US"/>
        </w:rPr>
      </w:pPr>
      <w:proofErr w:type="spellStart"/>
      <w:r w:rsidRPr="00F303F1">
        <w:rPr>
          <w:lang w:val="en-US"/>
        </w:rPr>
        <w:t>Einloggen</w:t>
      </w:r>
      <w:proofErr w:type="spellEnd"/>
      <w:r w:rsidRPr="00F303F1">
        <w:rPr>
          <w:lang w:val="en-US"/>
        </w:rPr>
        <w:t xml:space="preserve"> </w:t>
      </w:r>
      <w:proofErr w:type="spellStart"/>
      <w:r w:rsidRPr="00F303F1">
        <w:rPr>
          <w:lang w:val="en-US"/>
        </w:rPr>
        <w:t>mittles</w:t>
      </w:r>
      <w:proofErr w:type="spellEnd"/>
      <w:r w:rsidRPr="00F303F1">
        <w:rPr>
          <w:lang w:val="en-US"/>
        </w:rPr>
        <w:t xml:space="preserve"> H2 </w:t>
      </w:r>
      <w:proofErr w:type="spellStart"/>
      <w:r w:rsidRPr="00F303F1">
        <w:rPr>
          <w:lang w:val="en-US"/>
        </w:rPr>
        <w:t>Konsole</w:t>
      </w:r>
      <w:proofErr w:type="spellEnd"/>
      <w:r w:rsidRPr="00F303F1">
        <w:rPr>
          <w:lang w:val="en-US"/>
        </w:rPr>
        <w:t xml:space="preserve"> „localhost:8080/h2-</w:t>
      </w:r>
      <w:proofErr w:type="gramStart"/>
      <w:r w:rsidRPr="00F303F1">
        <w:rPr>
          <w:lang w:val="en-US"/>
        </w:rPr>
        <w:t>console“</w:t>
      </w:r>
      <w:proofErr w:type="gramEnd"/>
    </w:p>
    <w:p w14:paraId="4D9468F2" w14:textId="518ADE30" w:rsidR="000525C6" w:rsidRPr="00F303F1" w:rsidRDefault="000525C6" w:rsidP="00C64829">
      <w:pPr>
        <w:rPr>
          <w:lang w:val="en-US"/>
        </w:rPr>
      </w:pPr>
    </w:p>
    <w:p w14:paraId="577AB2D9" w14:textId="119DD255" w:rsidR="000525C6" w:rsidRPr="00F303F1" w:rsidRDefault="000525C6" w:rsidP="00C64829">
      <w:pPr>
        <w:rPr>
          <w:b/>
          <w:bCs/>
          <w:lang w:val="en-US"/>
        </w:rPr>
      </w:pPr>
      <w:r w:rsidRPr="00F303F1">
        <w:rPr>
          <w:b/>
          <w:bCs/>
          <w:lang w:val="en-US"/>
        </w:rPr>
        <w:t>Part2:</w:t>
      </w:r>
    </w:p>
    <w:p w14:paraId="6E9AB316" w14:textId="1DC8879C" w:rsidR="000525C6" w:rsidRDefault="000525C6" w:rsidP="00C64829">
      <w:r>
        <w:t>Entity Student erstellen (initialisieren mit @entity)</w:t>
      </w:r>
    </w:p>
    <w:p w14:paraId="31072D76" w14:textId="3DD1ED85" w:rsidR="000525C6" w:rsidRDefault="000525C6" w:rsidP="00C64829">
      <w:r>
        <w:t>Mit @Table Datenbank Tabelle Hinzufügen</w:t>
      </w:r>
    </w:p>
    <w:p w14:paraId="1BE5EAB5" w14:textId="38011831" w:rsidR="000525C6" w:rsidRDefault="000525C6" w:rsidP="00C64829">
      <w:r>
        <w:t>Entity mit Datenfelder Befüllen</w:t>
      </w:r>
    </w:p>
    <w:p w14:paraId="1D09D8A2" w14:textId="10F7921F" w:rsidR="000525C6" w:rsidRDefault="000525C6" w:rsidP="00C64829">
      <w:r>
        <w:t xml:space="preserve">ID mit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zählt automatisch weiter)</w:t>
      </w:r>
    </w:p>
    <w:p w14:paraId="04AD612B" w14:textId="26B11EDD" w:rsidR="000525C6" w:rsidRDefault="000525C6" w:rsidP="00C64829">
      <w:r>
        <w:t>Konstruktor generieren</w:t>
      </w:r>
    </w:p>
    <w:p w14:paraId="73F9D97A" w14:textId="53190B50" w:rsidR="000525C6" w:rsidRDefault="000525C6" w:rsidP="00C64829"/>
    <w:p w14:paraId="02D3EEC8" w14:textId="7EAB8BB8" w:rsidR="000525C6" w:rsidRDefault="000525C6" w:rsidP="00C64829">
      <w:pPr>
        <w:rPr>
          <w:b/>
          <w:bCs/>
        </w:rPr>
      </w:pPr>
      <w:r w:rsidRPr="000525C6">
        <w:rPr>
          <w:b/>
          <w:bCs/>
        </w:rPr>
        <w:t>Part3:</w:t>
      </w:r>
    </w:p>
    <w:p w14:paraId="161C1904" w14:textId="77C3808A" w:rsidR="000525C6" w:rsidRDefault="000525C6" w:rsidP="00C64829">
      <w:r w:rsidRPr="000525C6">
        <w:t>Studenten manuell Hinzufügen</w:t>
      </w:r>
      <w:r>
        <w:t xml:space="preserve"> </w:t>
      </w:r>
    </w:p>
    <w:p w14:paraId="0E228207" w14:textId="072EB296" w:rsidR="000525C6" w:rsidRDefault="000525C6" w:rsidP="00C64829">
      <w:r>
        <w:t xml:space="preserve">@Bean und </w:t>
      </w:r>
      <w:proofErr w:type="spellStart"/>
      <w:r>
        <w:t>Commandlinerunner</w:t>
      </w:r>
      <w:proofErr w:type="spellEnd"/>
      <w:r>
        <w:t xml:space="preserve"> wird beim Start des Programms ausgeführt</w:t>
      </w:r>
    </w:p>
    <w:p w14:paraId="2585D0ED" w14:textId="7B0345C5" w:rsidR="002F68BA" w:rsidRDefault="002F68BA" w:rsidP="00C64829">
      <w:proofErr w:type="spellStart"/>
      <w:r>
        <w:t>StudentRepos</w:t>
      </w:r>
      <w:proofErr w:type="spellEnd"/>
      <w:r>
        <w:t xml:space="preserve"> (Interface) erstellt (</w:t>
      </w:r>
      <w:r w:rsidR="00637CB2">
        <w:t>Annotation</w:t>
      </w:r>
      <w:r>
        <w:t xml:space="preserve"> @Repository)</w:t>
      </w:r>
    </w:p>
    <w:p w14:paraId="0378E1D5" w14:textId="242E8A7D" w:rsidR="000525C6" w:rsidRDefault="000525C6" w:rsidP="00C64829">
      <w:r>
        <w:t>Neues Student Objekt erstellen (und befüllen) und</w:t>
      </w:r>
      <w:r w:rsidR="002F68BA">
        <w:t xml:space="preserve"> über das </w:t>
      </w:r>
      <w:proofErr w:type="spellStart"/>
      <w:r w:rsidR="002F68BA">
        <w:t>StudentRepo</w:t>
      </w:r>
      <w:proofErr w:type="spellEnd"/>
      <w:r>
        <w:t xml:space="preserve"> in die Datenbank mit </w:t>
      </w:r>
      <w:proofErr w:type="gramStart"/>
      <w:r>
        <w:t>save(</w:t>
      </w:r>
      <w:proofErr w:type="gramEnd"/>
      <w:r>
        <w:t>) speichern</w:t>
      </w:r>
    </w:p>
    <w:p w14:paraId="28839D2D" w14:textId="5C3190ED" w:rsidR="002F68BA" w:rsidRDefault="002F68BA" w:rsidP="00C64829"/>
    <w:p w14:paraId="7492EA65" w14:textId="3AEB245E" w:rsidR="00F303F1" w:rsidRDefault="002F68BA" w:rsidP="00C64829">
      <w:pPr>
        <w:rPr>
          <w:b/>
          <w:bCs/>
        </w:rPr>
      </w:pPr>
      <w:r w:rsidRPr="002F68BA">
        <w:rPr>
          <w:b/>
          <w:bCs/>
        </w:rPr>
        <w:t>Part4:</w:t>
      </w:r>
    </w:p>
    <w:p w14:paraId="69DF0D93" w14:textId="586494A0" w:rsidR="00F303F1" w:rsidRPr="00F303F1" w:rsidRDefault="00F303F1" w:rsidP="00C64829">
      <w:r w:rsidRPr="00F303F1">
        <w:t>Backendcontroller erstellt</w:t>
      </w:r>
    </w:p>
    <w:p w14:paraId="491A8627" w14:textId="36BE29EE" w:rsidR="002F68BA" w:rsidRDefault="002F68BA" w:rsidP="00C64829">
      <w:r>
        <w:t>Studenten Registrierung implementieren</w:t>
      </w:r>
    </w:p>
    <w:p w14:paraId="49CACC00" w14:textId="183D166D" w:rsidR="002F68BA" w:rsidRDefault="002F68BA" w:rsidP="00C64829">
      <w:proofErr w:type="spellStart"/>
      <w:r>
        <w:t>StudentService</w:t>
      </w:r>
      <w:proofErr w:type="spellEnd"/>
      <w:r>
        <w:t xml:space="preserve"> erstellen und mit </w:t>
      </w:r>
      <w:proofErr w:type="spellStart"/>
      <w:r>
        <w:t>StudentRepo</w:t>
      </w:r>
      <w:proofErr w:type="spellEnd"/>
      <w:r>
        <w:t xml:space="preserve"> verknüpfen</w:t>
      </w:r>
    </w:p>
    <w:p w14:paraId="7A922079" w14:textId="56CAABB4" w:rsidR="002F68BA" w:rsidRDefault="002F68BA" w:rsidP="00C64829">
      <w:r>
        <w:t xml:space="preserve">Im </w:t>
      </w:r>
      <w:proofErr w:type="spellStart"/>
      <w:r>
        <w:t>StudentRepo</w:t>
      </w:r>
      <w:proofErr w:type="spellEnd"/>
      <w:r>
        <w:t xml:space="preserve"> sind die Methoden, um ein User nach seinen Datenfeldern zu suchen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etc.)</w:t>
      </w:r>
    </w:p>
    <w:p w14:paraId="3829FFDE" w14:textId="3ADB19E9" w:rsidR="002F68BA" w:rsidRDefault="002F68BA" w:rsidP="00C64829">
      <w:r>
        <w:lastRenderedPageBreak/>
        <w:t xml:space="preserve">Wir überprüfen, ob die E-Mail des Studenten bereits vergeben ist. Wenn nicht erstellen wir Random eine Matrikel Nummer. Ist diese bereits vergeben erstellen wir eine Neue. Im Anschluss speichern wird </w:t>
      </w:r>
      <w:proofErr w:type="gramStart"/>
      <w:r>
        <w:t>den Student</w:t>
      </w:r>
      <w:proofErr w:type="gramEnd"/>
      <w:r>
        <w:t xml:space="preserve"> wieder über </w:t>
      </w:r>
      <w:proofErr w:type="spellStart"/>
      <w:r>
        <w:t>studentRepo.save</w:t>
      </w:r>
      <w:proofErr w:type="spellEnd"/>
      <w:r>
        <w:t>(</w:t>
      </w:r>
      <w:proofErr w:type="spellStart"/>
      <w:r>
        <w:t>student</w:t>
      </w:r>
      <w:proofErr w:type="spellEnd"/>
      <w:r>
        <w:t>).</w:t>
      </w:r>
    </w:p>
    <w:p w14:paraId="027DD42B" w14:textId="6BBF86E5" w:rsidR="002F68BA" w:rsidRDefault="002F68BA" w:rsidP="00C64829">
      <w:r>
        <w:t xml:space="preserve">Wir erstellen einen </w:t>
      </w:r>
      <w:proofErr w:type="spellStart"/>
      <w:r>
        <w:t>BackendConrtroller</w:t>
      </w:r>
      <w:proofErr w:type="spellEnd"/>
      <w:r>
        <w:t xml:space="preserve"> wo wir mittels @Postmapping </w:t>
      </w:r>
      <w:r w:rsidR="00637CB2">
        <w:t>und</w:t>
      </w:r>
    </w:p>
    <w:p w14:paraId="0A934CDB" w14:textId="77777777" w:rsidR="002F68BA" w:rsidRPr="002F68BA" w:rsidRDefault="002F68BA" w:rsidP="002F68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2F68BA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/registrieren</w:t>
      </w:r>
    </w:p>
    <w:p w14:paraId="0B662B03" w14:textId="51909E68" w:rsidR="002F68BA" w:rsidRDefault="00637CB2" w:rsidP="00C64829">
      <w:r>
        <w:t xml:space="preserve">die Möglichkeit hinzufügen mit dem Mitschicken eines @RequestBody (JSON) einen Neuen Studenten Registrieren können. (Über die Registrieren Methode in unserem </w:t>
      </w:r>
      <w:proofErr w:type="spellStart"/>
      <w:r>
        <w:t>StudentService</w:t>
      </w:r>
      <w:proofErr w:type="spellEnd"/>
      <w:r>
        <w:t>)</w:t>
      </w:r>
    </w:p>
    <w:p w14:paraId="3419EC1A" w14:textId="61835FA2" w:rsidR="00637CB2" w:rsidRDefault="00637CB2" w:rsidP="00C64829"/>
    <w:p w14:paraId="07F8C0EB" w14:textId="2A685516" w:rsidR="00637CB2" w:rsidRPr="00637CB2" w:rsidRDefault="00637CB2" w:rsidP="00C64829">
      <w:pPr>
        <w:rPr>
          <w:b/>
          <w:bCs/>
        </w:rPr>
      </w:pPr>
      <w:r w:rsidRPr="00637CB2">
        <w:rPr>
          <w:b/>
          <w:bCs/>
        </w:rPr>
        <w:t>Part5:</w:t>
      </w:r>
    </w:p>
    <w:p w14:paraId="7F950734" w14:textId="4F4177CA" w:rsidR="00637CB2" w:rsidRDefault="00637CB2" w:rsidP="00C64829">
      <w:r>
        <w:t>Studenten Login implementiert vom Aufbau gleich wie bei der Registrierung</w:t>
      </w:r>
    </w:p>
    <w:p w14:paraId="1D9D701A" w14:textId="3BE2689E" w:rsidR="00637CB2" w:rsidRDefault="00637CB2" w:rsidP="00C64829"/>
    <w:p w14:paraId="77D440B3" w14:textId="60E7B73C" w:rsidR="00637CB2" w:rsidRPr="00637CB2" w:rsidRDefault="00637CB2" w:rsidP="00C64829">
      <w:pPr>
        <w:rPr>
          <w:b/>
          <w:bCs/>
        </w:rPr>
      </w:pPr>
      <w:r w:rsidRPr="00637CB2">
        <w:rPr>
          <w:b/>
          <w:bCs/>
        </w:rPr>
        <w:t>Part6:</w:t>
      </w:r>
    </w:p>
    <w:p w14:paraId="02F7E0E8" w14:textId="7086DCF7" w:rsidR="002F68BA" w:rsidRDefault="00637CB2" w:rsidP="00C64829">
      <w:r>
        <w:t>Entity Lerngruppe erstell (Syntax wie beim Studenten)</w:t>
      </w:r>
    </w:p>
    <w:p w14:paraId="00D7D2DD" w14:textId="07A819E3" w:rsidR="00637CB2" w:rsidRDefault="00637CB2" w:rsidP="00C64829">
      <w:proofErr w:type="spellStart"/>
      <w:r>
        <w:t>LerngruppeRepo</w:t>
      </w:r>
      <w:proofErr w:type="spellEnd"/>
      <w:r>
        <w:t xml:space="preserve"> erstellt</w:t>
      </w:r>
    </w:p>
    <w:p w14:paraId="21FA4519" w14:textId="52BDD2E6" w:rsidR="00637CB2" w:rsidRDefault="00637CB2" w:rsidP="00C64829">
      <w:proofErr w:type="spellStart"/>
      <w:r>
        <w:t>LerngruppeRequest</w:t>
      </w:r>
      <w:proofErr w:type="spellEnd"/>
      <w:r>
        <w:t xml:space="preserve"> erstellt</w:t>
      </w:r>
    </w:p>
    <w:p w14:paraId="308D16A9" w14:textId="4798835D" w:rsidR="00637CB2" w:rsidRDefault="00637CB2" w:rsidP="00C64829">
      <w:proofErr w:type="spellStart"/>
      <w:r>
        <w:t>LerngruppeService</w:t>
      </w:r>
      <w:proofErr w:type="spellEnd"/>
      <w:r>
        <w:t xml:space="preserve"> erstellt</w:t>
      </w:r>
    </w:p>
    <w:p w14:paraId="40F456BC" w14:textId="09B1FD53" w:rsidR="00637CB2" w:rsidRDefault="00637CB2" w:rsidP="00C64829">
      <w:r>
        <w:t xml:space="preserve">Methoden zum </w:t>
      </w:r>
      <w:proofErr w:type="spellStart"/>
      <w:r>
        <w:t>erstellen</w:t>
      </w:r>
      <w:proofErr w:type="spellEnd"/>
      <w:r>
        <w:t xml:space="preserve"> einer Gruppe </w:t>
      </w:r>
      <w:proofErr w:type="gramStart"/>
      <w:r>
        <w:t>Implementiert</w:t>
      </w:r>
      <w:proofErr w:type="gramEnd"/>
    </w:p>
    <w:p w14:paraId="79CFF297" w14:textId="77777777" w:rsidR="00CA3381" w:rsidRDefault="00CA3381" w:rsidP="00CA3381">
      <w:pPr>
        <w:pStyle w:val="HTMLVorformatiert"/>
        <w:shd w:val="clear" w:color="auto" w:fill="2B2B2B"/>
        <w:rPr>
          <w:color w:val="A9B7C6"/>
        </w:rPr>
      </w:pPr>
      <w:r>
        <w:rPr>
          <w:color w:val="BBB529"/>
        </w:rPr>
        <w:t>@ManyToOne</w:t>
      </w:r>
    </w:p>
    <w:p w14:paraId="0C500BA8" w14:textId="14D26646" w:rsidR="00CA3381" w:rsidRDefault="00CA3381" w:rsidP="00C64829">
      <w:r>
        <w:t xml:space="preserve">Und </w:t>
      </w:r>
    </w:p>
    <w:p w14:paraId="558B231E" w14:textId="77777777" w:rsidR="00CA3381" w:rsidRDefault="00CA3381" w:rsidP="00CA3381">
      <w:pPr>
        <w:pStyle w:val="HTMLVorformatiert"/>
        <w:shd w:val="clear" w:color="auto" w:fill="2B2B2B"/>
        <w:rPr>
          <w:color w:val="A9B7C6"/>
        </w:rPr>
      </w:pPr>
      <w:r>
        <w:rPr>
          <w:color w:val="BBB529"/>
        </w:rPr>
        <w:t>@ManyToMany</w:t>
      </w:r>
    </w:p>
    <w:p w14:paraId="66AA5934" w14:textId="0CA76EC0" w:rsidR="00CA3381" w:rsidRDefault="00CA3381" w:rsidP="00C64829"/>
    <w:p w14:paraId="0E50681C" w14:textId="08772C58" w:rsidR="00CA3381" w:rsidRDefault="00CA3381" w:rsidP="00C64829">
      <w:r>
        <w:t>Implementierung zwischen dem Studenten und der Lerngruppe</w:t>
      </w:r>
    </w:p>
    <w:p w14:paraId="134D50EE" w14:textId="77777777" w:rsidR="00637CB2" w:rsidRDefault="00637CB2" w:rsidP="00C64829"/>
    <w:p w14:paraId="1E1DFD49" w14:textId="77777777" w:rsidR="002F68BA" w:rsidRDefault="002F68BA" w:rsidP="00C64829"/>
    <w:p w14:paraId="65850773" w14:textId="77777777" w:rsidR="000525C6" w:rsidRPr="000525C6" w:rsidRDefault="000525C6" w:rsidP="00C64829"/>
    <w:p w14:paraId="23BB0F6A" w14:textId="77777777" w:rsidR="001537F7" w:rsidRPr="000525C6" w:rsidRDefault="001537F7" w:rsidP="00C64829"/>
    <w:sectPr w:rsidR="001537F7" w:rsidRPr="00052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7"/>
    <w:rsid w:val="000525C6"/>
    <w:rsid w:val="001537F7"/>
    <w:rsid w:val="002F68BA"/>
    <w:rsid w:val="00310F66"/>
    <w:rsid w:val="00592FA0"/>
    <w:rsid w:val="00637CB2"/>
    <w:rsid w:val="0073478F"/>
    <w:rsid w:val="008B66DB"/>
    <w:rsid w:val="0097139A"/>
    <w:rsid w:val="00C64829"/>
    <w:rsid w:val="00CA3381"/>
    <w:rsid w:val="00F3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1721"/>
  <w15:chartTrackingRefBased/>
  <w15:docId w15:val="{D890555E-7ADE-40C1-8568-BBC03EF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einUntertitel">
    <w:name w:val="MeinUntertitel"/>
    <w:basedOn w:val="Standard"/>
    <w:rsid w:val="00592FA0"/>
    <w:pPr>
      <w:pBdr>
        <w:bottom w:val="dotted" w:sz="18" w:space="1" w:color="4F6228" w:themeColor="accent3" w:themeShade="80"/>
      </w:pBdr>
      <w:spacing w:after="480" w:line="240" w:lineRule="auto"/>
      <w:ind w:left="4536" w:right="1700"/>
    </w:pPr>
    <w:rPr>
      <w:rFonts w:eastAsiaTheme="majorEastAsia" w:cstheme="majorBidi"/>
      <w:b/>
      <w:color w:val="76923C" w:themeColor="accent3" w:themeShade="BF"/>
      <w:sz w:val="28"/>
      <w:lang w:val="de-DE" w:eastAsia="de-DE"/>
    </w:rPr>
  </w:style>
  <w:style w:type="paragraph" w:customStyle="1" w:styleId="Unsinn">
    <w:name w:val="Unsinn"/>
    <w:basedOn w:val="Standard"/>
    <w:rsid w:val="008B66DB"/>
    <w:pPr>
      <w:ind w:left="1701" w:right="1701"/>
    </w:pPr>
    <w:rPr>
      <w:b/>
      <w:i/>
      <w:color w:val="FF0000"/>
      <w:sz w:val="20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68B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 Joel, SchülerIn</dc:creator>
  <cp:keywords/>
  <dc:description/>
  <cp:lastModifiedBy>joel sieben</cp:lastModifiedBy>
  <cp:revision>3</cp:revision>
  <dcterms:created xsi:type="dcterms:W3CDTF">2021-09-30T07:54:00Z</dcterms:created>
  <dcterms:modified xsi:type="dcterms:W3CDTF">2021-10-03T17:09:00Z</dcterms:modified>
</cp:coreProperties>
</file>