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BBCB2C">
      <w:r>
        <w:t>CS-2</w:t>
      </w:r>
      <w:r>
        <w:tab/>
      </w:r>
      <w:r>
        <w:tab/>
      </w:r>
      <w:r>
        <w:tab/>
      </w:r>
      <w:r>
        <w:t>Lab-1</w:t>
      </w:r>
      <w:r>
        <w:tab/>
      </w:r>
      <w:r>
        <w:tab/>
      </w:r>
    </w:p>
    <w:p w14:paraId="047AD235"/>
    <w:p w14:paraId="5EAAADEF">
      <w:r>
        <w:t>Install a C++ compiler.</w:t>
      </w:r>
    </w:p>
    <w:p w14:paraId="4403B714">
      <w:r>
        <w:t xml:space="preserve">Complete the following assignment. Submit a word document or pdf to Canvas. </w:t>
      </w:r>
    </w:p>
    <w:p w14:paraId="2733DF85">
      <w:r>
        <w:t xml:space="preserve">Download this file and copy your source code after the problem statement. </w:t>
      </w:r>
    </w:p>
    <w:p w14:paraId="43E12D44">
      <w:r>
        <w:t>Copy the screen shot of the result after the source code.</w:t>
      </w:r>
    </w:p>
    <w:p w14:paraId="20D699A7"/>
    <w:p w14:paraId="7268527F"/>
    <w:p w14:paraId="4544DA9C">
      <w:r>
        <w:drawing>
          <wp:inline distT="0" distB="0" distL="0" distR="0">
            <wp:extent cx="5943600" cy="1764665"/>
            <wp:effectExtent l="0" t="0" r="0" b="635"/>
            <wp:docPr id="1176523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232" name="Picture 1" descr="A white paper with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BD64"/>
    <w:p w14:paraId="4D39ECE8">
      <w:r>
        <w:t>COPY OF SOURCE CODE GOES HERE</w:t>
      </w:r>
    </w:p>
    <w:p w14:paraId="2655A344"/>
    <w:p w14:paraId="14B1961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&lt;iostream&gt;</w:t>
      </w:r>
    </w:p>
    <w:p w14:paraId="6CB309F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;</w:t>
      </w:r>
    </w:p>
    <w:p w14:paraId="7C1CEF3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0B479B7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NUM_OF_PLAYERS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;</w:t>
      </w:r>
    </w:p>
    <w:p w14:paraId="7A14A14D">
      <w:pPr>
        <w:keepNext w:val="0"/>
        <w:keepLines w:val="0"/>
        <w:widowControl/>
        <w:suppressLineNumbers w:val="0"/>
        <w:jc w:val="left"/>
      </w:pPr>
    </w:p>
    <w:p w14:paraId="75F1E1E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</w:t>
      </w:r>
    </w:p>
    <w:p w14:paraId="6AC79E5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{</w:t>
      </w:r>
    </w:p>
    <w:p w14:paraId="4417B39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;</w:t>
      </w:r>
    </w:p>
    <w:p w14:paraId="026D0A6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;</w:t>
      </w:r>
    </w:p>
    <w:p w14:paraId="6D0EA25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;</w:t>
      </w:r>
    </w:p>
    <w:p w14:paraId="73ACF9F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};</w:t>
      </w:r>
    </w:p>
    <w:p w14:paraId="27E38A13">
      <w:pPr>
        <w:keepNext w:val="0"/>
        <w:keepLines w:val="0"/>
        <w:widowControl/>
        <w:suppressLineNumbers w:val="0"/>
        <w:jc w:val="left"/>
      </w:pPr>
    </w:p>
    <w:p w14:paraId="5A0A39E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NUM_OF_PLAYERS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];</w:t>
      </w:r>
    </w:p>
    <w:p w14:paraId="1D4211B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enterPlayerData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();</w:t>
      </w:r>
    </w:p>
    <w:p w14:paraId="42E326A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displayPlayerData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();</w:t>
      </w:r>
    </w:p>
    <w:p w14:paraId="14C6232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showHighestScorer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();</w:t>
      </w:r>
    </w:p>
    <w:p w14:paraId="3005AD6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showTotalScore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();</w:t>
      </w:r>
    </w:p>
    <w:p w14:paraId="1013CDBD">
      <w:pPr>
        <w:keepNext w:val="0"/>
        <w:keepLines w:val="0"/>
        <w:widowControl/>
        <w:suppressLineNumbers w:val="0"/>
        <w:jc w:val="left"/>
      </w:pPr>
    </w:p>
    <w:p w14:paraId="4DD4314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enterPlayerData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(){</w:t>
      </w:r>
    </w:p>
    <w:p w14:paraId="3A94B15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NUM_OF_PLAYERS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++){</w:t>
      </w:r>
    </w:p>
    <w:p w14:paraId="5D25897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"Enter player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"'s name: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;</w:t>
      </w:r>
    </w:p>
    <w:p w14:paraId="1E2F034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;</w:t>
      </w:r>
    </w:p>
    <w:p w14:paraId="164CE2D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"Enter player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"'s number: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;</w:t>
      </w:r>
    </w:p>
    <w:p w14:paraId="39FF3CC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;</w:t>
      </w:r>
    </w:p>
    <w:p w14:paraId="6810A68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)</w:t>
      </w:r>
    </w:p>
    <w:p w14:paraId="2011714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            {</w:t>
      </w:r>
    </w:p>
    <w:p w14:paraId="464D335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"Enter player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"'s number(Enter only positive digits):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;</w:t>
      </w:r>
    </w:p>
    <w:p w14:paraId="50D3685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;</w:t>
      </w:r>
    </w:p>
    <w:p w14:paraId="618F430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            }</w:t>
      </w:r>
    </w:p>
    <w:p w14:paraId="19536AD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"Enter player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"'s score: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;</w:t>
      </w:r>
    </w:p>
    <w:p w14:paraId="22F88C9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;</w:t>
      </w:r>
    </w:p>
    <w:p w14:paraId="69AB175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)</w:t>
      </w:r>
    </w:p>
    <w:p w14:paraId="00728C9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        {</w:t>
      </w:r>
    </w:p>
    <w:p w14:paraId="283C6DE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"Enter player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"'s score(Enter only positive digits):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;</w:t>
      </w:r>
    </w:p>
    <w:p w14:paraId="4E16E5F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;</w:t>
      </w:r>
    </w:p>
    <w:p w14:paraId="1A0A608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        }</w:t>
      </w:r>
    </w:p>
    <w:p w14:paraId="6402FB9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    }</w:t>
      </w:r>
    </w:p>
    <w:p w14:paraId="1D69C80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    }</w:t>
      </w:r>
    </w:p>
    <w:p w14:paraId="68643620">
      <w:pPr>
        <w:keepNext w:val="0"/>
        <w:keepLines w:val="0"/>
        <w:widowControl/>
        <w:suppressLineNumbers w:val="0"/>
        <w:jc w:val="left"/>
      </w:pPr>
    </w:p>
    <w:p w14:paraId="37A9914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displayPlayerData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(){</w:t>
      </w:r>
    </w:p>
    <w:p w14:paraId="63F1AF1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"Player Data: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;</w:t>
      </w:r>
    </w:p>
    <w:p w14:paraId="44C333E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NUM_OF_PLAYERS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++){</w:t>
      </w:r>
    </w:p>
    <w:p w14:paraId="0ED65E7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</w:p>
    <w:p w14:paraId="7E5CC2D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Number: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</w:p>
    <w:p w14:paraId="21598DA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Score: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;</w:t>
      </w:r>
    </w:p>
    <w:p w14:paraId="0AADC16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    }</w:t>
      </w:r>
    </w:p>
    <w:p w14:paraId="526BD3A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}</w:t>
      </w:r>
    </w:p>
    <w:p w14:paraId="44281A2A">
      <w:pPr>
        <w:keepNext w:val="0"/>
        <w:keepLines w:val="0"/>
        <w:widowControl/>
        <w:suppressLineNumbers w:val="0"/>
        <w:jc w:val="left"/>
      </w:pPr>
    </w:p>
    <w:p w14:paraId="2EB80DC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showHighestScorer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(){</w:t>
      </w:r>
    </w:p>
    <w:p w14:paraId="4E58192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highestScoreIndex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;</w:t>
      </w:r>
    </w:p>
    <w:p w14:paraId="282CEA7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NUM_OF_PLAYERS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++){</w:t>
      </w:r>
    </w:p>
    <w:p w14:paraId="72AFE4D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highestScoreIndex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){</w:t>
      </w:r>
    </w:p>
    <w:p w14:paraId="32D0C55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highestScoreIndex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;</w:t>
      </w:r>
    </w:p>
    <w:p w14:paraId="4643A27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        }</w:t>
      </w:r>
    </w:p>
    <w:p w14:paraId="1284EAC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    }</w:t>
      </w:r>
    </w:p>
    <w:p w14:paraId="4C79A83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"Highest Scorer: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;</w:t>
      </w:r>
    </w:p>
    <w:p w14:paraId="0FDCFC6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highestScoreIndex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</w:p>
    <w:p w14:paraId="683C398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Number: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highestScoreIndex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</w:p>
    <w:p w14:paraId="1246B7A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Score: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highestScoreIndex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;</w:t>
      </w:r>
    </w:p>
    <w:p w14:paraId="4A3F719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}</w:t>
      </w:r>
    </w:p>
    <w:p w14:paraId="2EF94603">
      <w:pPr>
        <w:keepNext w:val="0"/>
        <w:keepLines w:val="0"/>
        <w:widowControl/>
        <w:suppressLineNumbers w:val="0"/>
        <w:jc w:val="left"/>
      </w:pPr>
    </w:p>
    <w:p w14:paraId="5CFFAF8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showTotalScore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(){</w:t>
      </w:r>
    </w:p>
    <w:p w14:paraId="27E97FC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totalScore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;</w:t>
      </w:r>
    </w:p>
    <w:p w14:paraId="66C7134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NUM_OF_PLAYERS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++){</w:t>
      </w:r>
    </w:p>
    <w:p w14:paraId="09AD35B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totalScore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playerScore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;</w:t>
      </w:r>
    </w:p>
    <w:p w14:paraId="5DBC47B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    }</w:t>
      </w:r>
    </w:p>
    <w:p w14:paraId="428536F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"Total Score of all players: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totalScore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;</w:t>
      </w:r>
    </w:p>
    <w:p w14:paraId="5CFA548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}</w:t>
      </w:r>
    </w:p>
    <w:p w14:paraId="743B591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9016B4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(){</w:t>
      </w:r>
    </w:p>
    <w:p w14:paraId="58494BE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enterPlayerData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();</w:t>
      </w:r>
    </w:p>
    <w:p w14:paraId="08D4109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displayPlayerData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();</w:t>
      </w:r>
    </w:p>
    <w:p w14:paraId="35188B4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showHighestScorer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();</w:t>
      </w:r>
    </w:p>
    <w:p w14:paraId="4F9E594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showTotalScore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();</w:t>
      </w:r>
    </w:p>
    <w:p w14:paraId="3223EEF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;</w:t>
      </w:r>
    </w:p>
    <w:p w14:paraId="63300D4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  <w14:ligatures w14:val="standardContextual"/>
        </w:rPr>
        <w:t>}</w:t>
      </w:r>
    </w:p>
    <w:p w14:paraId="740F82AD">
      <w:pPr>
        <w:keepNext w:val="0"/>
        <w:keepLines w:val="0"/>
        <w:widowControl/>
        <w:suppressLineNumbers w:val="0"/>
        <w:jc w:val="left"/>
      </w:pPr>
    </w:p>
    <w:p w14:paraId="4BE9B62E"/>
    <w:p w14:paraId="4E1B0D82"/>
    <w:p w14:paraId="41FD4B71">
      <w:r>
        <w:t>SCREEN SHOT OF RESULTS GOES HERE</w:t>
      </w:r>
    </w:p>
    <w:p w14:paraId="4F230E8F"/>
    <w:p w14:paraId="386CF4AB">
      <w:r>
        <w:drawing>
          <wp:inline distT="0" distB="0" distL="114300" distR="114300">
            <wp:extent cx="4029075" cy="582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86632">
      <w:r>
        <w:drawing>
          <wp:inline distT="0" distB="0" distL="114300" distR="114300">
            <wp:extent cx="3286125" cy="5276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36"/>
    <w:rsid w:val="001843F5"/>
    <w:rsid w:val="00542B36"/>
    <w:rsid w:val="006E6944"/>
    <w:rsid w:val="008A5FF0"/>
    <w:rsid w:val="00C77FAF"/>
    <w:rsid w:val="61E0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</Words>
  <Characters>274</Characters>
  <Lines>2</Lines>
  <Paragraphs>1</Paragraphs>
  <TotalTime>6</TotalTime>
  <ScaleCrop>false</ScaleCrop>
  <LinksUpToDate>false</LinksUpToDate>
  <CharactersWithSpaces>320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2024-01-23T03:36:00Z</dcterms:created>
  <dc:creator>Faramarz Mortezaie</dc:creator>
  <cp:lastModifiedBy>Joel Dong-Joe Suh</cp:lastModifiedBy>
  <dcterms:modified xsi:type="dcterms:W3CDTF">2025-08-31T19:10:26Z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2DA4427AE09F4EFABB81776433054293_13</vt:lpwstr>
  </property>
</Properties>
</file>