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D50A3" w:rsidRDefault="00C12E6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D50A3" w:rsidRDefault="00C12E6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D50A3" w:rsidRDefault="00C12E6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D50A3" w:rsidRDefault="00BD50A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D50A3" w:rsidRDefault="00C12E6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D50A3" w:rsidRDefault="00C12E6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D50A3" w:rsidRDefault="00C12E6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21781CCD" w:rsidR="00BD50A3" w:rsidRDefault="003B27D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D50A3" w:rsidRDefault="00C12E6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D50A3" w:rsidRDefault="00C12E6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D50A3" w:rsidRDefault="00C12E6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7F5AB5C" w:rsidR="00BD50A3" w:rsidRDefault="003B27D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8" w14:textId="3454793F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9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16CAA29" w:rsidR="00BD50A3" w:rsidRDefault="003B27DD" w:rsidP="003B27D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B27DD">
        <w:rPr>
          <w:rFonts w:ascii="Muli" w:eastAsia="Muli" w:hAnsi="Muli" w:cs="Muli"/>
          <w:sz w:val="24"/>
          <w:szCs w:val="24"/>
        </w:rPr>
        <w:t>DIV tags are used for making division of content in the webpage like (</w:t>
      </w:r>
      <w:proofErr w:type="gramStart"/>
      <w:r w:rsidRPr="003B27DD">
        <w:rPr>
          <w:rFonts w:ascii="Muli" w:eastAsia="Muli" w:hAnsi="Muli" w:cs="Muli"/>
          <w:sz w:val="24"/>
          <w:szCs w:val="24"/>
        </w:rPr>
        <w:t>header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  <w:r w:rsidRPr="003B27DD">
        <w:rPr>
          <w:rFonts w:ascii="Muli" w:eastAsia="Muli" w:hAnsi="Muli" w:cs="Muli"/>
          <w:sz w:val="24"/>
          <w:szCs w:val="24"/>
        </w:rPr>
        <w:t>footer ,text ,navigation bar ,images).</w:t>
      </w:r>
    </w:p>
    <w:p w14:paraId="00000021" w14:textId="4DEABA5A" w:rsidR="00BD50A3" w:rsidRDefault="003B27DD" w:rsidP="00DD7BA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is mostly used for web designing</w:t>
      </w:r>
      <w:r w:rsidR="00DD7BAD">
        <w:rPr>
          <w:rFonts w:ascii="Muli" w:eastAsia="Muli" w:hAnsi="Muli" w:cs="Muli"/>
          <w:sz w:val="24"/>
          <w:szCs w:val="24"/>
        </w:rPr>
        <w:t>.</w:t>
      </w:r>
    </w:p>
    <w:p w14:paraId="27BC29A0" w14:textId="77777777" w:rsidR="00DD7BAD" w:rsidRPr="00DD7BAD" w:rsidRDefault="00DD7BAD" w:rsidP="00DD7BAD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40FBF280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</w:t>
      </w:r>
      <w:r>
        <w:rPr>
          <w:rFonts w:ascii="Muli" w:eastAsia="Muli" w:hAnsi="Muli" w:cs="Muli"/>
          <w:sz w:val="24"/>
          <w:szCs w:val="24"/>
        </w:rPr>
        <w:t>. What is the difference between relative positioning and absolute positioning in HTML?</w:t>
      </w:r>
    </w:p>
    <w:p w14:paraId="00000024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BEA35DB" w14:textId="7591E354" w:rsidR="003B27DD" w:rsidRPr="003B27DD" w:rsidRDefault="003B27DD" w:rsidP="003B27DD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27DD">
        <w:rPr>
          <w:rFonts w:eastAsia="Times New Roman"/>
          <w:b/>
          <w:bCs/>
          <w:color w:val="202124"/>
          <w:sz w:val="24"/>
          <w:szCs w:val="24"/>
        </w:rPr>
        <w:t>Relative</w:t>
      </w:r>
      <w:r w:rsidRPr="003B27DD">
        <w:rPr>
          <w:rFonts w:eastAsia="Times New Roman"/>
          <w:color w:val="202124"/>
          <w:sz w:val="24"/>
          <w:szCs w:val="24"/>
        </w:rPr>
        <w:t> - the element is </w:t>
      </w:r>
      <w:r w:rsidRPr="00DD7BAD">
        <w:rPr>
          <w:rFonts w:eastAsia="Times New Roman"/>
          <w:color w:val="202124"/>
          <w:sz w:val="24"/>
          <w:szCs w:val="24"/>
        </w:rPr>
        <w:t>positioned relative</w:t>
      </w:r>
      <w:r w:rsidRPr="003B27DD">
        <w:rPr>
          <w:rFonts w:eastAsia="Times New Roman"/>
          <w:color w:val="202124"/>
          <w:sz w:val="24"/>
          <w:szCs w:val="24"/>
        </w:rPr>
        <w:t> to its normal </w:t>
      </w:r>
      <w:r w:rsidRPr="00DD7BAD">
        <w:rPr>
          <w:rFonts w:eastAsia="Times New Roman"/>
          <w:color w:val="202124"/>
          <w:sz w:val="24"/>
          <w:szCs w:val="24"/>
        </w:rPr>
        <w:t>position</w:t>
      </w:r>
      <w:r w:rsidRPr="003B27DD">
        <w:rPr>
          <w:rFonts w:eastAsia="Times New Roman"/>
          <w:color w:val="202124"/>
          <w:sz w:val="24"/>
          <w:szCs w:val="24"/>
        </w:rPr>
        <w:t>.</w:t>
      </w:r>
    </w:p>
    <w:p w14:paraId="00000026" w14:textId="4E56F386" w:rsidR="00BD50A3" w:rsidRDefault="003B27D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 w:rsidRPr="00DD7BAD">
        <w:rPr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 w:rsidRPr="00DD7BAD">
        <w:rPr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14:paraId="00000028" w14:textId="77777777" w:rsidR="00BD50A3" w:rsidRDefault="00BD50A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1C92F03E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C" w14:textId="4C1748E6" w:rsidR="00BD50A3" w:rsidRPr="00DD7BAD" w:rsidRDefault="00C12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0" w14:textId="3B81BC17" w:rsidR="00BD50A3" w:rsidRDefault="00DD7BA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D7BAD">
        <w:rPr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is the degree to which content behind an element is hidden</w:t>
      </w:r>
      <w:r>
        <w:rPr>
          <w:color w:val="202124"/>
          <w:shd w:val="clear" w:color="auto" w:fill="FFFFFF"/>
        </w:rPr>
        <w:t>.</w:t>
      </w:r>
    </w:p>
    <w:p w14:paraId="750AD45C" w14:textId="77777777" w:rsidR="00DD7BAD" w:rsidRDefault="00DD7B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6F95BD6F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7B19A321" w14:textId="219434F5" w:rsidR="00DD7BAD" w:rsidRDefault="00C12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6" w14:textId="1E50E22B" w:rsidR="00BD50A3" w:rsidRDefault="00DD7B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20015E92" w14:textId="77777777" w:rsidR="00DD7BAD" w:rsidRDefault="00DD7B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5E914694" w:rsidR="00BD50A3" w:rsidRDefault="00DD7B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Expo.</w:t>
      </w:r>
    </w:p>
    <w:p w14:paraId="0000003E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94017F4" w:rsidR="00BD50A3" w:rsidRDefault="00DD7B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Go to Expo online editor.</w:t>
      </w:r>
    </w:p>
    <w:p w14:paraId="064D9454" w14:textId="748B12C2" w:rsidR="00DD7BAD" w:rsidRDefault="00DD7B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Login with your account.</w:t>
      </w:r>
    </w:p>
    <w:p w14:paraId="5AE3E9BE" w14:textId="485791C3" w:rsidR="00DD7BAD" w:rsidRDefault="00DD7B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Install Expo app in </w:t>
      </w:r>
      <w:r w:rsidR="00FB1215">
        <w:rPr>
          <w:rFonts w:ascii="Muli" w:eastAsia="Muli" w:hAnsi="Muli" w:cs="Muli"/>
          <w:sz w:val="24"/>
          <w:szCs w:val="24"/>
        </w:rPr>
        <w:t>mobile.</w:t>
      </w:r>
    </w:p>
    <w:p w14:paraId="00000044" w14:textId="587150B2" w:rsidR="00BD50A3" w:rsidRDefault="00FB12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Go to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Playstore</w:t>
      </w:r>
      <w:proofErr w:type="spellEnd"/>
      <w:r>
        <w:rPr>
          <w:rFonts w:ascii="Muli" w:eastAsia="Muli" w:hAnsi="Muli" w:cs="Muli"/>
          <w:sz w:val="24"/>
          <w:szCs w:val="24"/>
        </w:rPr>
        <w:t>(</w:t>
      </w:r>
      <w:proofErr w:type="gramEnd"/>
      <w:r>
        <w:rPr>
          <w:rFonts w:ascii="Muli" w:eastAsia="Muli" w:hAnsi="Muli" w:cs="Muli"/>
          <w:sz w:val="24"/>
          <w:szCs w:val="24"/>
        </w:rPr>
        <w:t>Android),</w:t>
      </w:r>
      <w:r w:rsidRPr="00FB1215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 xml:space="preserve">Go </w:t>
      </w:r>
      <w:r>
        <w:rPr>
          <w:rFonts w:ascii="Muli" w:eastAsia="Muli" w:hAnsi="Muli" w:cs="Muli"/>
          <w:sz w:val="24"/>
          <w:szCs w:val="24"/>
        </w:rPr>
        <w:t xml:space="preserve">to </w:t>
      </w:r>
      <w:proofErr w:type="spellStart"/>
      <w:r>
        <w:rPr>
          <w:rFonts w:ascii="Muli" w:eastAsia="Muli" w:hAnsi="Muli" w:cs="Muli"/>
          <w:sz w:val="24"/>
          <w:szCs w:val="24"/>
        </w:rPr>
        <w:t>App</w:t>
      </w:r>
      <w:r>
        <w:rPr>
          <w:rFonts w:ascii="Muli" w:eastAsia="Muli" w:hAnsi="Muli" w:cs="Muli"/>
          <w:sz w:val="24"/>
          <w:szCs w:val="24"/>
        </w:rPr>
        <w:t>store</w:t>
      </w:r>
      <w:proofErr w:type="spellEnd"/>
      <w:r>
        <w:rPr>
          <w:rFonts w:ascii="Muli" w:eastAsia="Muli" w:hAnsi="Muli" w:cs="Muli"/>
          <w:sz w:val="24"/>
          <w:szCs w:val="24"/>
        </w:rPr>
        <w:t>(</w:t>
      </w:r>
      <w:r>
        <w:rPr>
          <w:rFonts w:ascii="Muli" w:eastAsia="Muli" w:hAnsi="Muli" w:cs="Muli"/>
          <w:sz w:val="24"/>
          <w:szCs w:val="24"/>
        </w:rPr>
        <w:t>iOS</w:t>
      </w:r>
      <w:r>
        <w:rPr>
          <w:rFonts w:ascii="Muli" w:eastAsia="Muli" w:hAnsi="Muli" w:cs="Muli"/>
          <w:sz w:val="24"/>
          <w:szCs w:val="24"/>
        </w:rPr>
        <w:t>)</w:t>
      </w:r>
    </w:p>
    <w:p w14:paraId="00000045" w14:textId="18D0540A" w:rsidR="00BD50A3" w:rsidRDefault="00FB12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After installing it login with your account in phone</w:t>
      </w:r>
    </w:p>
    <w:p w14:paraId="4389CED3" w14:textId="66C9BD57" w:rsidR="00FB1215" w:rsidRDefault="00FB12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After that in laptop/pc, go to QR code section.</w:t>
      </w:r>
    </w:p>
    <w:p w14:paraId="1F7FE49F" w14:textId="22092194" w:rsidR="00FB1215" w:rsidRDefault="00FB12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mobile press on QR code scanner.</w:t>
      </w:r>
    </w:p>
    <w:p w14:paraId="75142CD7" w14:textId="5AC59593" w:rsidR="00FB1215" w:rsidRDefault="00FB12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code.</w:t>
      </w:r>
    </w:p>
    <w:p w14:paraId="781BBA43" w14:textId="71882E79" w:rsidR="00FB1215" w:rsidRDefault="00FB12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And you are already to play on your phone.</w:t>
      </w:r>
    </w:p>
    <w:p w14:paraId="00000046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DE63336" w:rsidR="00BD50A3" w:rsidRDefault="00FB12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 xml:space="preserve">The term </w:t>
      </w:r>
      <w:r w:rsidRPr="00FB1215">
        <w:rPr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</w:t>
      </w:r>
      <w:r>
        <w:rPr>
          <w:color w:val="202124"/>
          <w:shd w:val="clear" w:color="auto" w:fill="FFFFFF"/>
        </w:rPr>
        <w:t xml:space="preserve"> refers to a technique for sharing code between </w:t>
      </w:r>
      <w:r w:rsidRPr="00FB1215">
        <w:rPr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components</w:t>
      </w:r>
      <w:r>
        <w:rPr>
          <w:color w:val="202124"/>
          <w:shd w:val="clear" w:color="auto" w:fill="FFFFFF"/>
        </w:rPr>
        <w:t>.</w:t>
      </w:r>
    </w:p>
    <w:p w14:paraId="00000050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5D3264BD" w:rsidR="00BD50A3" w:rsidRDefault="00FB12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 </w:t>
      </w:r>
      <w:proofErr w:type="gramStart"/>
      <w:r w:rsidRPr="00FB1215">
        <w:rPr>
          <w:color w:val="202124"/>
          <w:shd w:val="clear" w:color="auto" w:fill="FFFFFF"/>
        </w:rPr>
        <w:t>function</w:t>
      </w:r>
      <w:proofErr w:type="gramEnd"/>
      <w:r>
        <w:rPr>
          <w:color w:val="202124"/>
          <w:shd w:val="clear" w:color="auto" w:fill="FFFFFF"/>
        </w:rPr>
        <w:t> component </w:t>
      </w:r>
      <w:r w:rsidRPr="00FB1215">
        <w:rPr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 w:rsidRPr="00FB1215">
        <w:rPr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</w:t>
      </w:r>
    </w:p>
    <w:p w14:paraId="00000059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BD50A3" w:rsidRDefault="00BD50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9E3A529" w:rsidR="00BD50A3" w:rsidRDefault="00C12E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components used in my first app is </w:t>
      </w:r>
      <w:proofErr w:type="spellStart"/>
      <w:r>
        <w:rPr>
          <w:rFonts w:ascii="Muli" w:eastAsia="Muli" w:hAnsi="Muli" w:cs="Muli"/>
          <w:sz w:val="24"/>
          <w:szCs w:val="24"/>
        </w:rPr>
        <w:t>color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>
        <w:rPr>
          <w:rFonts w:ascii="Muli" w:eastAsia="Muli" w:hAnsi="Muli" w:cs="Muli"/>
          <w:sz w:val="24"/>
          <w:szCs w:val="24"/>
        </w:rPr>
        <w:t>component ,title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component, </w:t>
      </w:r>
      <w:proofErr w:type="spellStart"/>
      <w:r>
        <w:rPr>
          <w:rFonts w:ascii="Muli" w:eastAsia="Muli" w:hAnsi="Muli" w:cs="Muli"/>
          <w:sz w:val="24"/>
          <w:szCs w:val="24"/>
        </w:rPr>
        <w:t>onPress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component, View component.</w:t>
      </w:r>
      <w:bookmarkStart w:id="0" w:name="_GoBack"/>
      <w:bookmarkEnd w:id="0"/>
    </w:p>
    <w:sectPr w:rsidR="00BD50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83E01"/>
    <w:multiLevelType w:val="multilevel"/>
    <w:tmpl w:val="CD501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C16952"/>
    <w:multiLevelType w:val="multilevel"/>
    <w:tmpl w:val="79505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F12E9D"/>
    <w:multiLevelType w:val="hybridMultilevel"/>
    <w:tmpl w:val="D9401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A3"/>
    <w:rsid w:val="003B27DD"/>
    <w:rsid w:val="00BD50A3"/>
    <w:rsid w:val="00C12E6F"/>
    <w:rsid w:val="00DD7BAD"/>
    <w:rsid w:val="00FB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A52DF-2C09-4BFC-81FC-B82248B1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B27D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27DD"/>
    <w:rPr>
      <w:color w:val="0000FF"/>
      <w:u w:val="single"/>
    </w:rPr>
  </w:style>
  <w:style w:type="character" w:customStyle="1" w:styleId="hgkelc">
    <w:name w:val="hgkelc"/>
    <w:basedOn w:val="DefaultParagraphFont"/>
    <w:rsid w:val="003B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667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8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8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HENRY SUTHI</cp:lastModifiedBy>
  <cp:revision>2</cp:revision>
  <dcterms:created xsi:type="dcterms:W3CDTF">2021-02-21T12:08:00Z</dcterms:created>
  <dcterms:modified xsi:type="dcterms:W3CDTF">2021-02-21T12:45:00Z</dcterms:modified>
</cp:coreProperties>
</file>