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7DA4" w14:textId="315E3A1B" w:rsidR="006C38DF" w:rsidRPr="00C017A1" w:rsidRDefault="00456E93" w:rsidP="00C017A1">
      <w:pPr>
        <w:spacing w:before="100" w:beforeAutospacing="1" w:after="100" w:afterAutospacing="1"/>
        <w:rPr>
          <w:rFonts w:cstheme="minorHAnsi"/>
          <w:b/>
          <w:bCs/>
        </w:rPr>
      </w:pPr>
      <w:r>
        <w:rPr>
          <w:rFonts w:cstheme="minorHAnsi"/>
          <w:b/>
          <w:bCs/>
        </w:rPr>
        <w:t>Kiwi Church</w:t>
      </w:r>
      <w:r w:rsidR="006C38DF" w:rsidRPr="00C017A1">
        <w:rPr>
          <w:rFonts w:cstheme="minorHAnsi"/>
          <w:b/>
          <w:bCs/>
        </w:rPr>
        <w:t xml:space="preserve"> – Online Community Application</w:t>
      </w:r>
    </w:p>
    <w:p w14:paraId="4289BD44" w14:textId="3BF28DE3" w:rsidR="006C38DF" w:rsidRPr="00C017A1" w:rsidRDefault="006C38DF" w:rsidP="00C017A1">
      <w:pPr>
        <w:rPr>
          <w:rFonts w:cstheme="minorHAnsi"/>
          <w:b/>
          <w:bCs/>
        </w:rPr>
      </w:pPr>
      <w:r w:rsidRPr="00C017A1">
        <w:rPr>
          <w:rFonts w:cstheme="minorHAnsi"/>
          <w:b/>
          <w:bCs/>
        </w:rPr>
        <w:t>User requirements</w:t>
      </w:r>
    </w:p>
    <w:p w14:paraId="601FAD91" w14:textId="06E7DB07" w:rsidR="006C38DF" w:rsidRPr="00C017A1" w:rsidRDefault="006C38DF" w:rsidP="00C017A1">
      <w:pPr>
        <w:rPr>
          <w:rFonts w:cstheme="minorHAnsi"/>
        </w:rPr>
      </w:pPr>
      <w:r w:rsidRPr="00C017A1">
        <w:rPr>
          <w:rFonts w:cstheme="minorHAnsi"/>
        </w:rPr>
        <w:t xml:space="preserve">This document describes the requirements we have for an online community building application. </w:t>
      </w:r>
    </w:p>
    <w:p w14:paraId="3FF53072" w14:textId="77777777" w:rsidR="006C38DF" w:rsidRPr="00C017A1" w:rsidRDefault="006C38DF" w:rsidP="00C017A1">
      <w:pPr>
        <w:spacing w:before="100" w:beforeAutospacing="1" w:after="100" w:afterAutospacing="1"/>
        <w:rPr>
          <w:rFonts w:cstheme="minorHAnsi"/>
          <w:b/>
          <w:bCs/>
        </w:rPr>
      </w:pPr>
      <w:r w:rsidRPr="00C017A1">
        <w:rPr>
          <w:rFonts w:cstheme="minorHAnsi"/>
          <w:b/>
          <w:bCs/>
        </w:rPr>
        <w:t>High level:</w:t>
      </w:r>
    </w:p>
    <w:p w14:paraId="0F292E7D" w14:textId="4B8CAC1D" w:rsidR="00C017A1" w:rsidRPr="00C017A1" w:rsidRDefault="006C38DF" w:rsidP="00C017A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cstheme="minorHAnsi"/>
        </w:rPr>
        <w:t xml:space="preserve">Nurtures community for dispersed members of </w:t>
      </w:r>
      <w:r w:rsidR="00456E93">
        <w:rPr>
          <w:rFonts w:cstheme="minorHAnsi"/>
        </w:rPr>
        <w:t>Kiwi Church</w:t>
      </w:r>
      <w:r w:rsidR="00C017A1" w:rsidRPr="00C017A1">
        <w:rPr>
          <w:rFonts w:cstheme="minorHAnsi"/>
        </w:rPr>
        <w:t xml:space="preserve">, </w:t>
      </w:r>
      <w:r w:rsidR="00C017A1"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fosters meaningful connection and engagement</w:t>
      </w:r>
    </w:p>
    <w:p w14:paraId="00954451" w14:textId="73DD62EE" w:rsidR="006C38DF" w:rsidRPr="00C017A1" w:rsidRDefault="006C38DF" w:rsidP="00C017A1">
      <w:pPr>
        <w:numPr>
          <w:ilvl w:val="0"/>
          <w:numId w:val="21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cstheme="minorHAnsi"/>
        </w:rPr>
        <w:t>Cost effective</w:t>
      </w:r>
    </w:p>
    <w:p w14:paraId="441BAB81" w14:textId="511ACA47" w:rsidR="006C38DF" w:rsidRPr="00C017A1" w:rsidRDefault="006C38DF" w:rsidP="00C017A1">
      <w:pPr>
        <w:pStyle w:val="ListParagraph"/>
        <w:numPr>
          <w:ilvl w:val="0"/>
          <w:numId w:val="23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>Private</w:t>
      </w:r>
    </w:p>
    <w:p w14:paraId="49EDFD4B" w14:textId="77777777" w:rsidR="006C38DF" w:rsidRPr="00C017A1" w:rsidRDefault="006C38DF" w:rsidP="00C017A1">
      <w:pPr>
        <w:pStyle w:val="ListParagraph"/>
        <w:numPr>
          <w:ilvl w:val="0"/>
          <w:numId w:val="21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>Does not force people to join an existing social media platform</w:t>
      </w:r>
    </w:p>
    <w:p w14:paraId="4A1B0003" w14:textId="77777777" w:rsidR="006C38DF" w:rsidRPr="00C017A1" w:rsidRDefault="006C38DF" w:rsidP="00C017A1">
      <w:pPr>
        <w:pStyle w:val="ListParagraph"/>
        <w:numPr>
          <w:ilvl w:val="0"/>
          <w:numId w:val="21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>Easy to use</w:t>
      </w:r>
    </w:p>
    <w:p w14:paraId="08DC3DCC" w14:textId="77777777" w:rsidR="006C38DF" w:rsidRPr="00C017A1" w:rsidRDefault="006C38DF" w:rsidP="00C017A1">
      <w:pPr>
        <w:pStyle w:val="ListParagraph"/>
        <w:numPr>
          <w:ilvl w:val="0"/>
          <w:numId w:val="21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>Multi device (i.e. phone, laptop, tablet etc)</w:t>
      </w:r>
    </w:p>
    <w:p w14:paraId="043B7243" w14:textId="0BCEEE19" w:rsidR="006C38DF" w:rsidRPr="00C017A1" w:rsidRDefault="006C38DF" w:rsidP="00C017A1">
      <w:pPr>
        <w:pStyle w:val="ListParagraph"/>
        <w:numPr>
          <w:ilvl w:val="0"/>
          <w:numId w:val="21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>Provide a ‘one place’ to go to for info</w:t>
      </w:r>
    </w:p>
    <w:p w14:paraId="66BF929A" w14:textId="77777777" w:rsidR="00C017A1" w:rsidRPr="00C017A1" w:rsidRDefault="00C017A1" w:rsidP="00C017A1">
      <w:pPr>
        <w:numPr>
          <w:ilvl w:val="0"/>
          <w:numId w:val="21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Enable structured and informal communication</w:t>
      </w:r>
    </w:p>
    <w:p w14:paraId="5E6812F2" w14:textId="77777777" w:rsidR="00C017A1" w:rsidRPr="00C017A1" w:rsidRDefault="00C017A1" w:rsidP="00C017A1">
      <w:pPr>
        <w:numPr>
          <w:ilvl w:val="0"/>
          <w:numId w:val="21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Ensure privacy and security of conversations</w:t>
      </w:r>
    </w:p>
    <w:p w14:paraId="1487634B" w14:textId="5701B206" w:rsidR="006C38DF" w:rsidRPr="00C017A1" w:rsidRDefault="00C017A1" w:rsidP="00C017A1">
      <w:pPr>
        <w:numPr>
          <w:ilvl w:val="0"/>
          <w:numId w:val="21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Provide accessibility across devices</w:t>
      </w:r>
    </w:p>
    <w:p w14:paraId="6753B1DD" w14:textId="77777777" w:rsidR="00C017A1" w:rsidRDefault="00C017A1" w:rsidP="00C017A1">
      <w:pPr>
        <w:rPr>
          <w:rFonts w:cstheme="minorHAnsi"/>
          <w:b/>
          <w:bCs/>
        </w:rPr>
      </w:pPr>
    </w:p>
    <w:p w14:paraId="28F8EE78" w14:textId="692FBC32" w:rsidR="006C38DF" w:rsidRPr="00C017A1" w:rsidRDefault="006C38DF" w:rsidP="00C017A1">
      <w:pPr>
        <w:rPr>
          <w:rFonts w:cstheme="minorHAnsi"/>
          <w:b/>
          <w:bCs/>
        </w:rPr>
      </w:pPr>
      <w:r w:rsidRPr="00C017A1">
        <w:rPr>
          <w:rFonts w:cstheme="minorHAnsi"/>
          <w:b/>
          <w:bCs/>
        </w:rPr>
        <w:t>Functions</w:t>
      </w:r>
    </w:p>
    <w:p w14:paraId="70E12A3D" w14:textId="1EA977E3" w:rsidR="006C38DF" w:rsidRPr="00C017A1" w:rsidRDefault="006C38DF" w:rsidP="00C017A1">
      <w:pPr>
        <w:pStyle w:val="ListParagraph"/>
        <w:numPr>
          <w:ilvl w:val="0"/>
          <w:numId w:val="22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 xml:space="preserve">Allow different groups in the </w:t>
      </w:r>
      <w:r w:rsidR="00456E93">
        <w:rPr>
          <w:rFonts w:cstheme="minorHAnsi"/>
        </w:rPr>
        <w:t>Kiwi Church whanau</w:t>
      </w:r>
      <w:r w:rsidRPr="00C017A1">
        <w:rPr>
          <w:rFonts w:cstheme="minorHAnsi"/>
        </w:rPr>
        <w:t xml:space="preserve"> to have their own communication group (like What’s ap). E.g. </w:t>
      </w:r>
      <w:r w:rsidR="00456E93">
        <w:rPr>
          <w:rFonts w:cstheme="minorHAnsi"/>
        </w:rPr>
        <w:t xml:space="preserve">Leadership Community, </w:t>
      </w:r>
      <w:proofErr w:type="spellStart"/>
      <w:r w:rsidR="00456E93">
        <w:rPr>
          <w:rFonts w:cstheme="minorHAnsi"/>
        </w:rPr>
        <w:t>Manaakitanga</w:t>
      </w:r>
      <w:proofErr w:type="spellEnd"/>
      <w:r w:rsidR="00456E93">
        <w:rPr>
          <w:rFonts w:cstheme="minorHAnsi"/>
        </w:rPr>
        <w:t xml:space="preserve"> groups,</w:t>
      </w:r>
      <w:r w:rsidRPr="00C017A1">
        <w:rPr>
          <w:rFonts w:cstheme="minorHAnsi"/>
        </w:rPr>
        <w:t xml:space="preserve"> specific events etc</w:t>
      </w:r>
    </w:p>
    <w:p w14:paraId="091E4C4B" w14:textId="77777777" w:rsidR="006C38DF" w:rsidRPr="00C017A1" w:rsidRDefault="006C38DF" w:rsidP="00C017A1">
      <w:pPr>
        <w:pStyle w:val="ListParagraph"/>
        <w:numPr>
          <w:ilvl w:val="0"/>
          <w:numId w:val="22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>Allow those groups to store files</w:t>
      </w:r>
    </w:p>
    <w:p w14:paraId="6A617C89" w14:textId="77777777" w:rsidR="006C38DF" w:rsidRPr="00C017A1" w:rsidRDefault="006C38DF" w:rsidP="00C017A1">
      <w:pPr>
        <w:pStyle w:val="ListParagraph"/>
        <w:numPr>
          <w:ilvl w:val="0"/>
          <w:numId w:val="22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>Able to post updates, maybe automatically</w:t>
      </w:r>
    </w:p>
    <w:p w14:paraId="38F382D0" w14:textId="77777777" w:rsidR="006C38DF" w:rsidRPr="00C017A1" w:rsidRDefault="006C38DF" w:rsidP="00C017A1">
      <w:pPr>
        <w:pStyle w:val="ListParagraph"/>
        <w:numPr>
          <w:ilvl w:val="0"/>
          <w:numId w:val="22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>Link to online calendar</w:t>
      </w:r>
    </w:p>
    <w:p w14:paraId="70EE46BE" w14:textId="77777777" w:rsidR="006C38DF" w:rsidRPr="00C017A1" w:rsidRDefault="006C38DF" w:rsidP="00C017A1">
      <w:pPr>
        <w:pStyle w:val="ListParagraph"/>
        <w:numPr>
          <w:ilvl w:val="0"/>
          <w:numId w:val="22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>Searchable</w:t>
      </w:r>
    </w:p>
    <w:p w14:paraId="001CD76C" w14:textId="77777777" w:rsidR="006C38DF" w:rsidRPr="00C017A1" w:rsidRDefault="006C38DF" w:rsidP="00C017A1">
      <w:pPr>
        <w:pStyle w:val="ListParagraph"/>
        <w:numPr>
          <w:ilvl w:val="0"/>
          <w:numId w:val="22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>Easy to update Website content</w:t>
      </w:r>
    </w:p>
    <w:p w14:paraId="6D80E907" w14:textId="77777777" w:rsidR="006C38DF" w:rsidRPr="00C017A1" w:rsidRDefault="006C38DF" w:rsidP="00C017A1">
      <w:pPr>
        <w:pStyle w:val="ListParagraph"/>
        <w:numPr>
          <w:ilvl w:val="0"/>
          <w:numId w:val="22"/>
        </w:numPr>
        <w:contextualSpacing w:val="0"/>
        <w:rPr>
          <w:rFonts w:cstheme="minorHAnsi"/>
        </w:rPr>
      </w:pPr>
      <w:r w:rsidRPr="00C017A1">
        <w:rPr>
          <w:rFonts w:cstheme="minorHAnsi"/>
        </w:rPr>
        <w:t>What else?</w:t>
      </w:r>
    </w:p>
    <w:p w14:paraId="67AACF0D" w14:textId="77777777" w:rsidR="00C017A1" w:rsidRDefault="00C017A1" w:rsidP="00C017A1">
      <w:pPr>
        <w:outlineLvl w:val="1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</w:p>
    <w:p w14:paraId="0E245FEE" w14:textId="4C475593" w:rsidR="00A16E15" w:rsidRPr="00C017A1" w:rsidRDefault="006C38DF" w:rsidP="00C017A1">
      <w:pPr>
        <w:outlineLvl w:val="1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Why do we need it?</w:t>
      </w:r>
    </w:p>
    <w:p w14:paraId="2480F88B" w14:textId="77777777" w:rsidR="00A16E15" w:rsidRPr="00C017A1" w:rsidRDefault="00A16E15" w:rsidP="00C017A1">
      <w:p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The purpose of this platform is to enable the building, nurturing, and sustaining of community through secure, user-friendly digital communication across desktop and mobile devices.</w:t>
      </w:r>
    </w:p>
    <w:p w14:paraId="20511B7C" w14:textId="30C249D0" w:rsidR="006C38DF" w:rsidRPr="00C017A1" w:rsidRDefault="006C38DF" w:rsidP="00C017A1">
      <w:p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Issues with current practice</w:t>
      </w:r>
    </w:p>
    <w:p w14:paraId="31A76A55" w14:textId="4EAD3063" w:rsidR="006C38DF" w:rsidRPr="00C017A1" w:rsidRDefault="006C38DF" w:rsidP="00C017A1">
      <w:pPr>
        <w:pStyle w:val="ListParagraph"/>
        <w:numPr>
          <w:ilvl w:val="0"/>
          <w:numId w:val="24"/>
        </w:numPr>
        <w:contextualSpacing w:val="0"/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Emails are inefficient</w:t>
      </w:r>
    </w:p>
    <w:p w14:paraId="3023D3AF" w14:textId="77777777" w:rsidR="006C38DF" w:rsidRPr="00C017A1" w:rsidRDefault="006C38DF" w:rsidP="00C017A1">
      <w:pPr>
        <w:pStyle w:val="ListParagraph"/>
        <w:numPr>
          <w:ilvl w:val="0"/>
          <w:numId w:val="24"/>
        </w:numPr>
        <w:contextualSpacing w:val="0"/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 xml:space="preserve">Different platforms are currently used (email, </w:t>
      </w:r>
      <w:proofErr w:type="spellStart"/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WhatsAp</w:t>
      </w:r>
      <w:proofErr w:type="spellEnd"/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, website, google drive)</w:t>
      </w:r>
    </w:p>
    <w:p w14:paraId="02CBA020" w14:textId="50CADE04" w:rsidR="00A16E15" w:rsidRPr="00C017A1" w:rsidRDefault="00C017A1" w:rsidP="00C017A1">
      <w:pPr>
        <w:pStyle w:val="ListParagraph"/>
        <w:numPr>
          <w:ilvl w:val="0"/>
          <w:numId w:val="24"/>
        </w:numPr>
        <w:contextualSpacing w:val="0"/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It is difficult to find information, or follow the flow of workstreams.</w:t>
      </w:r>
    </w:p>
    <w:p w14:paraId="179990DC" w14:textId="77777777" w:rsidR="00C017A1" w:rsidRDefault="00C017A1" w:rsidP="00C017A1">
      <w:pPr>
        <w:outlineLvl w:val="1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</w:p>
    <w:p w14:paraId="50A63203" w14:textId="1ED62015" w:rsidR="006C38DF" w:rsidRPr="00C017A1" w:rsidRDefault="006C38DF" w:rsidP="00C017A1">
      <w:pPr>
        <w:outlineLvl w:val="1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Who will use it?</w:t>
      </w:r>
    </w:p>
    <w:p w14:paraId="7123D029" w14:textId="4538440C" w:rsidR="00A16E15" w:rsidRPr="00C017A1" w:rsidRDefault="00A16E15" w:rsidP="00C017A1">
      <w:pPr>
        <w:numPr>
          <w:ilvl w:val="0"/>
          <w:numId w:val="1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Community members</w:t>
      </w:r>
    </w:p>
    <w:p w14:paraId="05F59AE0" w14:textId="4F840151" w:rsidR="00A16E15" w:rsidRPr="00C017A1" w:rsidRDefault="00A16E15" w:rsidP="00C017A1">
      <w:pPr>
        <w:numPr>
          <w:ilvl w:val="0"/>
          <w:numId w:val="1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 xml:space="preserve">Community </w:t>
      </w:r>
      <w:r w:rsidR="006C38DF"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teams</w:t>
      </w:r>
    </w:p>
    <w:p w14:paraId="45011003" w14:textId="1DCF6A69" w:rsidR="00A16E15" w:rsidRPr="00C017A1" w:rsidRDefault="00A16E15" w:rsidP="00C017A1">
      <w:pPr>
        <w:numPr>
          <w:ilvl w:val="0"/>
          <w:numId w:val="1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External guests</w:t>
      </w:r>
      <w:r w:rsidR="00456E93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?</w:t>
      </w: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 xml:space="preserve"> (optional/limited access)</w:t>
      </w:r>
      <w:r w:rsidR="00456E93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?</w:t>
      </w:r>
    </w:p>
    <w:p w14:paraId="05753DC8" w14:textId="77777777" w:rsidR="00C017A1" w:rsidRDefault="00C017A1" w:rsidP="00C017A1">
      <w:pPr>
        <w:outlineLvl w:val="1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</w:p>
    <w:p w14:paraId="18E8F757" w14:textId="77777777" w:rsidR="00C017A1" w:rsidRDefault="00C017A1" w:rsidP="00C017A1">
      <w:pPr>
        <w:outlineLvl w:val="1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</w:p>
    <w:p w14:paraId="58FE4669" w14:textId="4DE92D22" w:rsidR="006C38DF" w:rsidRPr="00C017A1" w:rsidRDefault="006C38DF" w:rsidP="00C017A1">
      <w:pPr>
        <w:outlineLvl w:val="1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What we need it to do</w:t>
      </w:r>
      <w:r w:rsid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?</w:t>
      </w:r>
    </w:p>
    <w:p w14:paraId="09E529A7" w14:textId="2F6018D1" w:rsidR="00A16E15" w:rsidRPr="00C017A1" w:rsidRDefault="00A16E15" w:rsidP="00C017A1">
      <w:pPr>
        <w:pStyle w:val="ListParagraph"/>
        <w:numPr>
          <w:ilvl w:val="0"/>
          <w:numId w:val="25"/>
        </w:numPr>
        <w:contextualSpacing w:val="0"/>
        <w:outlineLvl w:val="2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 xml:space="preserve"> User Accounts &amp; Access</w:t>
      </w:r>
    </w:p>
    <w:p w14:paraId="377BA178" w14:textId="77777777" w:rsidR="00A16E15" w:rsidRPr="00C017A1" w:rsidRDefault="00A16E15" w:rsidP="00C017A1">
      <w:pPr>
        <w:numPr>
          <w:ilvl w:val="0"/>
          <w:numId w:val="3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Users can register, log in, and log out securely</w:t>
      </w:r>
    </w:p>
    <w:p w14:paraId="7A84A488" w14:textId="77777777" w:rsidR="00A16E15" w:rsidRPr="00C017A1" w:rsidRDefault="00A16E15" w:rsidP="00C017A1">
      <w:pPr>
        <w:numPr>
          <w:ilvl w:val="0"/>
          <w:numId w:val="3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Role-based access (admin, moderator, member, guest)</w:t>
      </w:r>
    </w:p>
    <w:p w14:paraId="65E3336B" w14:textId="2ADB8B76" w:rsidR="00A16E15" w:rsidRPr="00C017A1" w:rsidRDefault="00A16E15" w:rsidP="00C017A1">
      <w:pPr>
        <w:numPr>
          <w:ilvl w:val="0"/>
          <w:numId w:val="3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User profile management (photo, bio, contact info)</w:t>
      </w:r>
    </w:p>
    <w:p w14:paraId="1E939678" w14:textId="77777777" w:rsidR="00C017A1" w:rsidRDefault="00C017A1" w:rsidP="00C017A1">
      <w:pPr>
        <w:ind w:left="360"/>
        <w:outlineLvl w:val="2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</w:p>
    <w:p w14:paraId="5838703A" w14:textId="25AD9CD8" w:rsidR="00A16E15" w:rsidRPr="00C017A1" w:rsidRDefault="00A16E15" w:rsidP="00C017A1">
      <w:pPr>
        <w:pStyle w:val="ListParagraph"/>
        <w:numPr>
          <w:ilvl w:val="0"/>
          <w:numId w:val="25"/>
        </w:numPr>
        <w:outlineLvl w:val="2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Communication Features</w:t>
      </w:r>
    </w:p>
    <w:p w14:paraId="0836518B" w14:textId="77777777" w:rsidR="00A16E15" w:rsidRPr="00E37402" w:rsidRDefault="00A16E15" w:rsidP="00C017A1">
      <w:pPr>
        <w:numPr>
          <w:ilvl w:val="0"/>
          <w:numId w:val="4"/>
        </w:numPr>
        <w:rPr>
          <w:rFonts w:eastAsia="Times New Roman" w:cstheme="minorHAnsi"/>
          <w:color w:val="000000"/>
          <w:kern w:val="0"/>
          <w:u w:val="single"/>
          <w:lang w:val="en-NZ" w:eastAsia="en-GB"/>
          <w14:ligatures w14:val="none"/>
        </w:rPr>
      </w:pPr>
      <w:r w:rsidRPr="00E37402">
        <w:rPr>
          <w:rFonts w:eastAsia="Times New Roman" w:cstheme="minorHAnsi"/>
          <w:color w:val="000000"/>
          <w:kern w:val="0"/>
          <w:u w:val="single"/>
          <w:lang w:val="en-NZ" w:eastAsia="en-GB"/>
          <w14:ligatures w14:val="none"/>
        </w:rPr>
        <w:t>Channels / Groups</w:t>
      </w:r>
    </w:p>
    <w:p w14:paraId="26E2E743" w14:textId="77777777" w:rsidR="00A16E15" w:rsidRPr="00C017A1" w:rsidRDefault="00A16E15" w:rsidP="00C017A1">
      <w:pPr>
        <w:numPr>
          <w:ilvl w:val="1"/>
          <w:numId w:val="4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Public channels (open to all users)</w:t>
      </w:r>
    </w:p>
    <w:p w14:paraId="69CEBDCB" w14:textId="77777777" w:rsidR="00A16E15" w:rsidRPr="00C017A1" w:rsidRDefault="00A16E15" w:rsidP="00C017A1">
      <w:pPr>
        <w:numPr>
          <w:ilvl w:val="1"/>
          <w:numId w:val="4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Private channels (invite-only)</w:t>
      </w:r>
    </w:p>
    <w:p w14:paraId="6EF76EA5" w14:textId="624C8412" w:rsidR="006C38DF" w:rsidRPr="00C017A1" w:rsidRDefault="00A16E15" w:rsidP="00C017A1">
      <w:pPr>
        <w:numPr>
          <w:ilvl w:val="1"/>
          <w:numId w:val="4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Topic-based organization</w:t>
      </w:r>
      <w:r w:rsidR="006C38DF"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br/>
      </w:r>
    </w:p>
    <w:p w14:paraId="21AC375C" w14:textId="77777777" w:rsidR="00A16E15" w:rsidRPr="00E37402" w:rsidRDefault="00A16E15" w:rsidP="00C017A1">
      <w:pPr>
        <w:numPr>
          <w:ilvl w:val="0"/>
          <w:numId w:val="4"/>
        </w:numPr>
        <w:rPr>
          <w:rFonts w:eastAsia="Times New Roman" w:cstheme="minorHAnsi"/>
          <w:color w:val="000000"/>
          <w:kern w:val="0"/>
          <w:u w:val="single"/>
          <w:lang w:val="en-NZ" w:eastAsia="en-GB"/>
          <w14:ligatures w14:val="none"/>
        </w:rPr>
      </w:pPr>
      <w:r w:rsidRPr="00E37402">
        <w:rPr>
          <w:rFonts w:eastAsia="Times New Roman" w:cstheme="minorHAnsi"/>
          <w:color w:val="000000"/>
          <w:kern w:val="0"/>
          <w:u w:val="single"/>
          <w:lang w:val="en-NZ" w:eastAsia="en-GB"/>
          <w14:ligatures w14:val="none"/>
        </w:rPr>
        <w:t>Messaging</w:t>
      </w:r>
    </w:p>
    <w:p w14:paraId="66D48874" w14:textId="77777777" w:rsidR="00A16E15" w:rsidRPr="00C017A1" w:rsidRDefault="00A16E15" w:rsidP="00C017A1">
      <w:pPr>
        <w:numPr>
          <w:ilvl w:val="1"/>
          <w:numId w:val="4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Real-time messaging (1:1 and group chat)</w:t>
      </w:r>
    </w:p>
    <w:p w14:paraId="0283C7A6" w14:textId="77777777" w:rsidR="00A16E15" w:rsidRPr="00C017A1" w:rsidRDefault="00A16E15" w:rsidP="00C017A1">
      <w:pPr>
        <w:numPr>
          <w:ilvl w:val="1"/>
          <w:numId w:val="4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Threaded conversations</w:t>
      </w:r>
    </w:p>
    <w:p w14:paraId="148EE84D" w14:textId="77777777" w:rsidR="00A16E15" w:rsidRPr="00C017A1" w:rsidRDefault="00A16E15" w:rsidP="00C017A1">
      <w:pPr>
        <w:numPr>
          <w:ilvl w:val="1"/>
          <w:numId w:val="4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Message reactions (e.g., emojis)</w:t>
      </w:r>
    </w:p>
    <w:p w14:paraId="49727FE8" w14:textId="2C739908" w:rsidR="00A16E15" w:rsidRPr="00C017A1" w:rsidRDefault="00A16E15" w:rsidP="00C017A1">
      <w:pPr>
        <w:numPr>
          <w:ilvl w:val="1"/>
          <w:numId w:val="4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Mentions (@user, @group)</w:t>
      </w:r>
      <w:r w:rsidR="006C38DF"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br/>
      </w:r>
    </w:p>
    <w:p w14:paraId="48A1BF06" w14:textId="77777777" w:rsidR="00A16E15" w:rsidRPr="00E37402" w:rsidRDefault="00A16E15" w:rsidP="00C017A1">
      <w:pPr>
        <w:numPr>
          <w:ilvl w:val="0"/>
          <w:numId w:val="4"/>
        </w:numPr>
        <w:rPr>
          <w:rFonts w:eastAsia="Times New Roman" w:cstheme="minorHAnsi"/>
          <w:color w:val="000000"/>
          <w:kern w:val="0"/>
          <w:u w:val="single"/>
          <w:lang w:val="en-NZ" w:eastAsia="en-GB"/>
          <w14:ligatures w14:val="none"/>
        </w:rPr>
      </w:pPr>
      <w:r w:rsidRPr="00E37402">
        <w:rPr>
          <w:rFonts w:eastAsia="Times New Roman" w:cstheme="minorHAnsi"/>
          <w:color w:val="000000"/>
          <w:kern w:val="0"/>
          <w:u w:val="single"/>
          <w:lang w:val="en-NZ" w:eastAsia="en-GB"/>
          <w14:ligatures w14:val="none"/>
        </w:rPr>
        <w:t>Media Sharing</w:t>
      </w:r>
    </w:p>
    <w:p w14:paraId="002A178F" w14:textId="77777777" w:rsidR="00A16E15" w:rsidRPr="00C017A1" w:rsidRDefault="00A16E15" w:rsidP="00C017A1">
      <w:pPr>
        <w:numPr>
          <w:ilvl w:val="1"/>
          <w:numId w:val="4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File uploads (documents, images, video)</w:t>
      </w:r>
    </w:p>
    <w:p w14:paraId="69D67C46" w14:textId="77777777" w:rsidR="00A16E15" w:rsidRPr="00C017A1" w:rsidRDefault="00A16E15" w:rsidP="00C017A1">
      <w:pPr>
        <w:numPr>
          <w:ilvl w:val="1"/>
          <w:numId w:val="4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Drag-and-drop functionality (desktop)</w:t>
      </w:r>
    </w:p>
    <w:p w14:paraId="62DEF20F" w14:textId="22E01241" w:rsidR="00A16E15" w:rsidRPr="00C017A1" w:rsidRDefault="00A16E15" w:rsidP="00C017A1">
      <w:pPr>
        <w:numPr>
          <w:ilvl w:val="1"/>
          <w:numId w:val="4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Preview of shared files</w:t>
      </w:r>
      <w:r w:rsid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br/>
      </w:r>
    </w:p>
    <w:p w14:paraId="1DF9187F" w14:textId="6DBA123F" w:rsidR="00A16E15" w:rsidRPr="00C017A1" w:rsidRDefault="00A16E15" w:rsidP="00C017A1">
      <w:pPr>
        <w:pStyle w:val="ListParagraph"/>
        <w:numPr>
          <w:ilvl w:val="0"/>
          <w:numId w:val="25"/>
        </w:numPr>
        <w:contextualSpacing w:val="0"/>
        <w:outlineLvl w:val="2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Notifications</w:t>
      </w:r>
    </w:p>
    <w:p w14:paraId="782D7AF4" w14:textId="77777777" w:rsidR="00A16E15" w:rsidRPr="00C017A1" w:rsidRDefault="00A16E15" w:rsidP="00C017A1">
      <w:pPr>
        <w:numPr>
          <w:ilvl w:val="0"/>
          <w:numId w:val="5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Push notifications (mobile)</w:t>
      </w:r>
    </w:p>
    <w:p w14:paraId="03D2D309" w14:textId="77777777" w:rsidR="00A16E15" w:rsidRPr="00C017A1" w:rsidRDefault="00A16E15" w:rsidP="00C017A1">
      <w:pPr>
        <w:numPr>
          <w:ilvl w:val="0"/>
          <w:numId w:val="5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Desktop notifications</w:t>
      </w:r>
    </w:p>
    <w:p w14:paraId="49F6C56E" w14:textId="77777777" w:rsidR="00A16E15" w:rsidRPr="00C017A1" w:rsidRDefault="00A16E15" w:rsidP="00C017A1">
      <w:pPr>
        <w:numPr>
          <w:ilvl w:val="0"/>
          <w:numId w:val="5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Customizable notification settings</w:t>
      </w:r>
    </w:p>
    <w:p w14:paraId="0AA64F0A" w14:textId="092902A9" w:rsidR="00A16E15" w:rsidRPr="00C017A1" w:rsidRDefault="00A16E15" w:rsidP="00C017A1">
      <w:pPr>
        <w:numPr>
          <w:ilvl w:val="0"/>
          <w:numId w:val="5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Mentions and priority alerts</w:t>
      </w:r>
      <w:r w:rsid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br/>
      </w:r>
    </w:p>
    <w:p w14:paraId="2932E62F" w14:textId="640F53C2" w:rsidR="00A16E15" w:rsidRPr="00C017A1" w:rsidRDefault="00A16E15" w:rsidP="00C017A1">
      <w:pPr>
        <w:pStyle w:val="ListParagraph"/>
        <w:numPr>
          <w:ilvl w:val="0"/>
          <w:numId w:val="25"/>
        </w:numPr>
        <w:contextualSpacing w:val="0"/>
        <w:outlineLvl w:val="2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Community Engagement Tools</w:t>
      </w:r>
    </w:p>
    <w:p w14:paraId="20B571B7" w14:textId="77777777" w:rsidR="00A16E15" w:rsidRPr="00C017A1" w:rsidRDefault="00A16E15" w:rsidP="00C017A1">
      <w:pPr>
        <w:numPr>
          <w:ilvl w:val="0"/>
          <w:numId w:val="6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Event creation and RSVPs</w:t>
      </w:r>
    </w:p>
    <w:p w14:paraId="6BD84EBF" w14:textId="77777777" w:rsidR="00A16E15" w:rsidRPr="00C017A1" w:rsidRDefault="00A16E15" w:rsidP="00C017A1">
      <w:pPr>
        <w:numPr>
          <w:ilvl w:val="0"/>
          <w:numId w:val="6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Polls and surveys</w:t>
      </w:r>
    </w:p>
    <w:p w14:paraId="6451EA59" w14:textId="77777777" w:rsidR="00A16E15" w:rsidRPr="00C017A1" w:rsidRDefault="00A16E15" w:rsidP="00C017A1">
      <w:pPr>
        <w:numPr>
          <w:ilvl w:val="0"/>
          <w:numId w:val="6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Announcements (admin/moderator broadcast)</w:t>
      </w:r>
    </w:p>
    <w:p w14:paraId="2DE8AFB4" w14:textId="0557C5F8" w:rsidR="00A16E15" w:rsidRPr="00C017A1" w:rsidRDefault="00A16E15" w:rsidP="00C017A1">
      <w:pPr>
        <w:numPr>
          <w:ilvl w:val="0"/>
          <w:numId w:val="6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Discussion forums (optional structured conversations)</w:t>
      </w:r>
      <w:r w:rsid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br/>
      </w:r>
    </w:p>
    <w:p w14:paraId="52A96B06" w14:textId="716F77C9" w:rsidR="00A16E15" w:rsidRPr="00C017A1" w:rsidRDefault="00A16E15" w:rsidP="00C017A1">
      <w:pPr>
        <w:pStyle w:val="ListParagraph"/>
        <w:numPr>
          <w:ilvl w:val="0"/>
          <w:numId w:val="25"/>
        </w:numPr>
        <w:contextualSpacing w:val="0"/>
        <w:outlineLvl w:val="2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Search &amp; Navigation</w:t>
      </w:r>
    </w:p>
    <w:p w14:paraId="487BAED4" w14:textId="77777777" w:rsidR="00A16E15" w:rsidRPr="00C017A1" w:rsidRDefault="00A16E15" w:rsidP="00C017A1">
      <w:pPr>
        <w:numPr>
          <w:ilvl w:val="0"/>
          <w:numId w:val="7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Global search (messages, users, files)</w:t>
      </w:r>
    </w:p>
    <w:p w14:paraId="4BEED933" w14:textId="77777777" w:rsidR="00A16E15" w:rsidRPr="00C017A1" w:rsidRDefault="00A16E15" w:rsidP="00C017A1">
      <w:pPr>
        <w:numPr>
          <w:ilvl w:val="0"/>
          <w:numId w:val="7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Channel-based navigation</w:t>
      </w:r>
    </w:p>
    <w:p w14:paraId="250F5FBB" w14:textId="77777777" w:rsidR="00A16E15" w:rsidRPr="00C017A1" w:rsidRDefault="00A16E15" w:rsidP="00C017A1">
      <w:pPr>
        <w:numPr>
          <w:ilvl w:val="0"/>
          <w:numId w:val="7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Message history access</w:t>
      </w:r>
    </w:p>
    <w:p w14:paraId="59D8597B" w14:textId="77777777" w:rsidR="00A16E15" w:rsidRPr="00C017A1" w:rsidRDefault="00A16E15" w:rsidP="00C017A1">
      <w:pPr>
        <w:numPr>
          <w:ilvl w:val="0"/>
          <w:numId w:val="7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Filters (date, user, topic)</w:t>
      </w:r>
    </w:p>
    <w:p w14:paraId="5BEDA7A3" w14:textId="5F695AA8" w:rsidR="00A16E15" w:rsidRPr="00C017A1" w:rsidRDefault="00A16E15" w:rsidP="00C017A1">
      <w:pPr>
        <w:rPr>
          <w:rFonts w:eastAsia="Times New Roman" w:cstheme="minorHAnsi"/>
          <w:kern w:val="0"/>
          <w:lang w:val="en-NZ" w:eastAsia="en-GB"/>
          <w14:ligatures w14:val="none"/>
        </w:rPr>
      </w:pPr>
    </w:p>
    <w:p w14:paraId="4744FDE4" w14:textId="60EF9F7A" w:rsidR="00A16E15" w:rsidRPr="00C017A1" w:rsidRDefault="00A16E15" w:rsidP="00C017A1">
      <w:pPr>
        <w:pStyle w:val="ListParagraph"/>
        <w:numPr>
          <w:ilvl w:val="0"/>
          <w:numId w:val="25"/>
        </w:numPr>
        <w:contextualSpacing w:val="0"/>
        <w:outlineLvl w:val="2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Security &amp; Privacy</w:t>
      </w:r>
    </w:p>
    <w:p w14:paraId="3CCD0053" w14:textId="77777777" w:rsidR="00A16E15" w:rsidRPr="00C017A1" w:rsidRDefault="00A16E15" w:rsidP="00C017A1">
      <w:pPr>
        <w:numPr>
          <w:ilvl w:val="0"/>
          <w:numId w:val="8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End-to-end encryption (for private messages, if required)</w:t>
      </w:r>
    </w:p>
    <w:p w14:paraId="1F924A98" w14:textId="77777777" w:rsidR="00A16E15" w:rsidRPr="00C017A1" w:rsidRDefault="00A16E15" w:rsidP="00C017A1">
      <w:pPr>
        <w:numPr>
          <w:ilvl w:val="0"/>
          <w:numId w:val="8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Secure data storage (compliant with relevant standards)</w:t>
      </w:r>
    </w:p>
    <w:p w14:paraId="4A4465E9" w14:textId="77777777" w:rsidR="00A16E15" w:rsidRPr="00C017A1" w:rsidRDefault="00A16E15" w:rsidP="00C017A1">
      <w:pPr>
        <w:numPr>
          <w:ilvl w:val="0"/>
          <w:numId w:val="8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Role-based permissions</w:t>
      </w:r>
    </w:p>
    <w:p w14:paraId="3D067A6E" w14:textId="231E1442" w:rsidR="00A16E15" w:rsidRPr="00C017A1" w:rsidRDefault="00A16E15" w:rsidP="00C017A1">
      <w:pPr>
        <w:numPr>
          <w:ilvl w:val="0"/>
          <w:numId w:val="8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Two-factor authentication</w:t>
      </w:r>
      <w:r w:rsidR="006C38DF"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?</w:t>
      </w: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 xml:space="preserve"> (2FA)</w:t>
      </w:r>
    </w:p>
    <w:p w14:paraId="3C939F2F" w14:textId="77777777" w:rsidR="00A16E15" w:rsidRPr="00C017A1" w:rsidRDefault="00A16E15" w:rsidP="00C017A1">
      <w:pPr>
        <w:numPr>
          <w:ilvl w:val="0"/>
          <w:numId w:val="8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Ability to create private, confidential groups</w:t>
      </w:r>
    </w:p>
    <w:p w14:paraId="064EA405" w14:textId="53FBEF02" w:rsidR="00A16E15" w:rsidRDefault="00A16E15" w:rsidP="00C017A1">
      <w:pPr>
        <w:rPr>
          <w:rFonts w:eastAsia="Times New Roman" w:cstheme="minorHAnsi"/>
          <w:kern w:val="0"/>
          <w:lang w:val="en-NZ" w:eastAsia="en-GB"/>
          <w14:ligatures w14:val="none"/>
        </w:rPr>
      </w:pPr>
    </w:p>
    <w:p w14:paraId="69CDB01D" w14:textId="77777777" w:rsidR="00306943" w:rsidRPr="00C017A1" w:rsidRDefault="00306943" w:rsidP="00C017A1">
      <w:pPr>
        <w:rPr>
          <w:rFonts w:eastAsia="Times New Roman" w:cstheme="minorHAnsi"/>
          <w:kern w:val="0"/>
          <w:lang w:val="en-NZ" w:eastAsia="en-GB"/>
          <w14:ligatures w14:val="none"/>
        </w:rPr>
      </w:pPr>
    </w:p>
    <w:p w14:paraId="11F71468" w14:textId="033BFE5A" w:rsidR="00A16E15" w:rsidRPr="00C017A1" w:rsidRDefault="00A16E15" w:rsidP="00C017A1">
      <w:pPr>
        <w:pStyle w:val="ListParagraph"/>
        <w:numPr>
          <w:ilvl w:val="0"/>
          <w:numId w:val="25"/>
        </w:numPr>
        <w:contextualSpacing w:val="0"/>
        <w:outlineLvl w:val="2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Moderation &amp; Administration</w:t>
      </w:r>
    </w:p>
    <w:p w14:paraId="4ED6A349" w14:textId="77777777" w:rsidR="00A16E15" w:rsidRPr="00C017A1" w:rsidRDefault="00A16E15" w:rsidP="00C017A1">
      <w:pPr>
        <w:numPr>
          <w:ilvl w:val="0"/>
          <w:numId w:val="9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User management (add/remove/suspend users)</w:t>
      </w:r>
    </w:p>
    <w:p w14:paraId="1B4308A1" w14:textId="77777777" w:rsidR="00A16E15" w:rsidRPr="00C017A1" w:rsidRDefault="00A16E15" w:rsidP="00C017A1">
      <w:pPr>
        <w:numPr>
          <w:ilvl w:val="0"/>
          <w:numId w:val="9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Content moderation tools (delete/edit messages)</w:t>
      </w:r>
    </w:p>
    <w:p w14:paraId="75AECB8C" w14:textId="77777777" w:rsidR="00A16E15" w:rsidRPr="00C017A1" w:rsidRDefault="00A16E15" w:rsidP="00C017A1">
      <w:pPr>
        <w:numPr>
          <w:ilvl w:val="0"/>
          <w:numId w:val="9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Reporting and flagging inappropriate content</w:t>
      </w:r>
    </w:p>
    <w:p w14:paraId="4DC3A981" w14:textId="77777777" w:rsidR="00A16E15" w:rsidRPr="00C017A1" w:rsidRDefault="00A16E15" w:rsidP="00C017A1">
      <w:pPr>
        <w:numPr>
          <w:ilvl w:val="0"/>
          <w:numId w:val="9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Audit logs for admin review</w:t>
      </w:r>
    </w:p>
    <w:p w14:paraId="664A8610" w14:textId="472B85F7" w:rsidR="00A16E15" w:rsidRPr="00C017A1" w:rsidRDefault="00A16E15" w:rsidP="00C017A1">
      <w:pPr>
        <w:rPr>
          <w:rFonts w:eastAsia="Times New Roman" w:cstheme="minorHAnsi"/>
          <w:kern w:val="0"/>
          <w:lang w:val="en-NZ" w:eastAsia="en-GB"/>
          <w14:ligatures w14:val="none"/>
        </w:rPr>
      </w:pPr>
    </w:p>
    <w:p w14:paraId="7BC79218" w14:textId="77777777" w:rsidR="00C017A1" w:rsidRDefault="006C38DF" w:rsidP="00C017A1">
      <w:pPr>
        <w:outlineLvl w:val="1"/>
        <w:rPr>
          <w:rFonts w:eastAsia="Times New Roman" w:cstheme="minorHAnsi"/>
          <w:b/>
          <w:bCs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kern w:val="0"/>
          <w:lang w:val="en-NZ" w:eastAsia="en-GB"/>
          <w14:ligatures w14:val="none"/>
        </w:rPr>
        <w:t>How we need it to</w:t>
      </w:r>
      <w:r w:rsidR="00C017A1">
        <w:rPr>
          <w:rFonts w:eastAsia="Times New Roman" w:cstheme="minorHAnsi"/>
          <w:b/>
          <w:bCs/>
          <w:kern w:val="0"/>
          <w:lang w:val="en-NZ" w:eastAsia="en-GB"/>
          <w14:ligatures w14:val="none"/>
        </w:rPr>
        <w:t xml:space="preserve"> look, feel and perform?</w:t>
      </w:r>
    </w:p>
    <w:p w14:paraId="52792CD8" w14:textId="0BEF9BFC" w:rsidR="00A16E15" w:rsidRPr="00C017A1" w:rsidRDefault="00A16E15" w:rsidP="00C017A1">
      <w:pPr>
        <w:pStyle w:val="ListParagraph"/>
        <w:numPr>
          <w:ilvl w:val="0"/>
          <w:numId w:val="26"/>
        </w:numPr>
        <w:contextualSpacing w:val="0"/>
        <w:outlineLvl w:val="1"/>
        <w:rPr>
          <w:rFonts w:eastAsia="Times New Roman" w:cstheme="minorHAnsi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Usability</w:t>
      </w:r>
    </w:p>
    <w:p w14:paraId="0DBA4522" w14:textId="77777777" w:rsidR="00A16E15" w:rsidRPr="00C017A1" w:rsidRDefault="00A16E15" w:rsidP="00C017A1">
      <w:pPr>
        <w:numPr>
          <w:ilvl w:val="0"/>
          <w:numId w:val="11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Intuitive user interface</w:t>
      </w:r>
    </w:p>
    <w:p w14:paraId="3DFADF60" w14:textId="77777777" w:rsidR="00A16E15" w:rsidRPr="00C017A1" w:rsidRDefault="00A16E15" w:rsidP="00C017A1">
      <w:pPr>
        <w:numPr>
          <w:ilvl w:val="0"/>
          <w:numId w:val="11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Minimal training required</w:t>
      </w:r>
    </w:p>
    <w:p w14:paraId="5C583E4A" w14:textId="31388C36" w:rsidR="00A16E15" w:rsidRPr="00C017A1" w:rsidRDefault="00C017A1" w:rsidP="00C017A1">
      <w:pPr>
        <w:numPr>
          <w:ilvl w:val="0"/>
          <w:numId w:val="11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Simple design</w:t>
      </w:r>
    </w:p>
    <w:p w14:paraId="405A839C" w14:textId="6A6894F8" w:rsidR="00A16E15" w:rsidRPr="00C017A1" w:rsidRDefault="00A16E15" w:rsidP="00C017A1">
      <w:pPr>
        <w:rPr>
          <w:rFonts w:eastAsia="Times New Roman" w:cstheme="minorHAnsi"/>
          <w:kern w:val="0"/>
          <w:lang w:val="en-NZ" w:eastAsia="en-GB"/>
          <w14:ligatures w14:val="none"/>
        </w:rPr>
      </w:pPr>
    </w:p>
    <w:p w14:paraId="6B77D2A2" w14:textId="70BBFC95" w:rsidR="00A16E15" w:rsidRPr="00C017A1" w:rsidRDefault="00A16E15" w:rsidP="00C017A1">
      <w:pPr>
        <w:pStyle w:val="ListParagraph"/>
        <w:numPr>
          <w:ilvl w:val="0"/>
          <w:numId w:val="26"/>
        </w:numPr>
        <w:contextualSpacing w:val="0"/>
        <w:outlineLvl w:val="2"/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b/>
          <w:bCs/>
          <w:color w:val="000000"/>
          <w:kern w:val="0"/>
          <w:lang w:val="en-NZ" w:eastAsia="en-GB"/>
          <w14:ligatures w14:val="none"/>
        </w:rPr>
        <w:t>Performance</w:t>
      </w:r>
    </w:p>
    <w:p w14:paraId="5AE2F49B" w14:textId="4A8C43AE" w:rsidR="00C017A1" w:rsidRPr="00C017A1" w:rsidRDefault="00C017A1" w:rsidP="00C017A1">
      <w:pPr>
        <w:numPr>
          <w:ilvl w:val="0"/>
          <w:numId w:val="12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Fast</w:t>
      </w:r>
    </w:p>
    <w:p w14:paraId="770E8D42" w14:textId="77777777" w:rsidR="00C017A1" w:rsidRPr="00C017A1" w:rsidRDefault="00C017A1" w:rsidP="00C017A1">
      <w:pPr>
        <w:numPr>
          <w:ilvl w:val="0"/>
          <w:numId w:val="12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Available</w:t>
      </w:r>
    </w:p>
    <w:p w14:paraId="0FA73E26" w14:textId="77777777" w:rsidR="00A16E15" w:rsidRPr="00C017A1" w:rsidRDefault="00A16E15" w:rsidP="00C017A1">
      <w:pPr>
        <w:numPr>
          <w:ilvl w:val="0"/>
          <w:numId w:val="12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Scalable to support growing user base</w:t>
      </w:r>
    </w:p>
    <w:p w14:paraId="6CCE1821" w14:textId="0A2DD630" w:rsidR="00A16E15" w:rsidRPr="00C017A1" w:rsidRDefault="00C017A1" w:rsidP="00C017A1">
      <w:pPr>
        <w:numPr>
          <w:ilvl w:val="0"/>
          <w:numId w:val="12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Secure</w:t>
      </w:r>
    </w:p>
    <w:p w14:paraId="2A66F12D" w14:textId="77777777" w:rsidR="00C017A1" w:rsidRPr="00C017A1" w:rsidRDefault="00C017A1" w:rsidP="00C017A1">
      <w:pPr>
        <w:numPr>
          <w:ilvl w:val="0"/>
          <w:numId w:val="12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 xml:space="preserve">Reliable – </w:t>
      </w:r>
      <w:proofErr w:type="spellStart"/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back ups</w:t>
      </w:r>
      <w:proofErr w:type="spellEnd"/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, disaster recovery capability</w:t>
      </w:r>
    </w:p>
    <w:p w14:paraId="76FA0CF8" w14:textId="1E9C5A63" w:rsidR="00A16E15" w:rsidRPr="00C017A1" w:rsidRDefault="00A16E15" w:rsidP="00C017A1">
      <w:pPr>
        <w:numPr>
          <w:ilvl w:val="0"/>
          <w:numId w:val="12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Fully functional on</w:t>
      </w:r>
      <w:r w:rsidR="00C017A1"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 xml:space="preserve"> </w:t>
      </w: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Desktop (web-based or app)</w:t>
      </w:r>
      <w:r w:rsidR="00C017A1"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 xml:space="preserve"> and </w:t>
      </w: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Mobile (iOS and Android apps</w:t>
      </w:r>
      <w:r w:rsidR="00C017A1"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)</w:t>
      </w:r>
    </w:p>
    <w:p w14:paraId="71D08432" w14:textId="77777777" w:rsidR="00A16E15" w:rsidRPr="00C017A1" w:rsidRDefault="00A16E15" w:rsidP="00C017A1">
      <w:pPr>
        <w:numPr>
          <w:ilvl w:val="0"/>
          <w:numId w:val="16"/>
        </w:numPr>
        <w:rPr>
          <w:rFonts w:eastAsia="Times New Roman" w:cstheme="minorHAnsi"/>
          <w:color w:val="000000"/>
          <w:kern w:val="0"/>
          <w:lang w:val="en-NZ" w:eastAsia="en-GB"/>
          <w14:ligatures w14:val="none"/>
        </w:rPr>
      </w:pPr>
      <w:r w:rsidRPr="00C017A1">
        <w:rPr>
          <w:rFonts w:eastAsia="Times New Roman" w:cstheme="minorHAnsi"/>
          <w:color w:val="000000"/>
          <w:kern w:val="0"/>
          <w:lang w:val="en-NZ" w:eastAsia="en-GB"/>
          <w14:ligatures w14:val="none"/>
        </w:rPr>
        <w:t>Seamless transition between desktop and mobile</w:t>
      </w:r>
    </w:p>
    <w:p w14:paraId="4BA31353" w14:textId="77777777" w:rsidR="00456E93" w:rsidRDefault="00456E93" w:rsidP="00456E93">
      <w:pPr>
        <w:spacing w:before="100" w:beforeAutospacing="1" w:after="100" w:afterAutospacing="1"/>
        <w:rPr>
          <w:rFonts w:cstheme="minorHAnsi"/>
        </w:rPr>
      </w:pPr>
    </w:p>
    <w:p w14:paraId="44C97AF9" w14:textId="77777777" w:rsidR="00456E93" w:rsidRPr="00456E93" w:rsidRDefault="00456E93" w:rsidP="00456E93">
      <w:pPr>
        <w:spacing w:before="100" w:beforeAutospacing="1" w:after="100" w:afterAutospacing="1"/>
        <w:rPr>
          <w:rFonts w:cstheme="minorHAnsi"/>
          <w:b/>
          <w:bCs/>
        </w:rPr>
      </w:pPr>
      <w:r w:rsidRPr="00456E93">
        <w:rPr>
          <w:rFonts w:cstheme="minorHAnsi"/>
          <w:b/>
          <w:bCs/>
        </w:rPr>
        <w:t>Process</w:t>
      </w:r>
    </w:p>
    <w:p w14:paraId="436D65E6" w14:textId="2D755F39" w:rsidR="00456E93" w:rsidRDefault="00456E93" w:rsidP="00456E93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cstheme="minorHAnsi"/>
        </w:rPr>
      </w:pPr>
      <w:r w:rsidRPr="00456E93">
        <w:rPr>
          <w:rFonts w:cstheme="minorHAnsi"/>
        </w:rPr>
        <w:t>Build Prototype, invite a small group to test it</w:t>
      </w:r>
    </w:p>
    <w:p w14:paraId="122A6DC0" w14:textId="75DBCDF4" w:rsidR="00456E93" w:rsidRDefault="00456E93" w:rsidP="00456E93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cstheme="minorHAnsi"/>
        </w:rPr>
      </w:pPr>
      <w:r>
        <w:rPr>
          <w:rFonts w:cstheme="minorHAnsi"/>
        </w:rPr>
        <w:t>Roll out and invite various groups to join</w:t>
      </w:r>
    </w:p>
    <w:p w14:paraId="4B0D5705" w14:textId="0FF96BC9" w:rsidR="00456E93" w:rsidRDefault="00456E93" w:rsidP="00456E93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cstheme="minorHAnsi"/>
        </w:rPr>
      </w:pPr>
      <w:r>
        <w:rPr>
          <w:rFonts w:cstheme="minorHAnsi"/>
        </w:rPr>
        <w:t>Once bedded in, Go live.  Shift current website connection over to the new one</w:t>
      </w:r>
    </w:p>
    <w:p w14:paraId="5AD32E1B" w14:textId="4ACF7DB0" w:rsidR="00456E93" w:rsidRPr="00456E93" w:rsidRDefault="00456E93" w:rsidP="00456E93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cstheme="minorHAnsi"/>
        </w:rPr>
      </w:pPr>
      <w:r>
        <w:rPr>
          <w:rFonts w:cstheme="minorHAnsi"/>
        </w:rPr>
        <w:t xml:space="preserve">Decommission old site. </w:t>
      </w:r>
    </w:p>
    <w:p w14:paraId="19383BB9" w14:textId="77777777" w:rsidR="00456E93" w:rsidRPr="00456E93" w:rsidRDefault="00456E93" w:rsidP="00456E93">
      <w:pPr>
        <w:spacing w:before="100" w:beforeAutospacing="1" w:after="100" w:afterAutospacing="1"/>
        <w:rPr>
          <w:rFonts w:cstheme="minorHAnsi"/>
        </w:rPr>
      </w:pPr>
    </w:p>
    <w:sectPr w:rsidR="00456E93" w:rsidRPr="00456E93" w:rsidSect="00C017A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B93"/>
    <w:multiLevelType w:val="hybridMultilevel"/>
    <w:tmpl w:val="A9EA2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577D8"/>
    <w:multiLevelType w:val="multilevel"/>
    <w:tmpl w:val="C7D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F7E5A"/>
    <w:multiLevelType w:val="hybridMultilevel"/>
    <w:tmpl w:val="219E3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96EC6"/>
    <w:multiLevelType w:val="multilevel"/>
    <w:tmpl w:val="E49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A3D54"/>
    <w:multiLevelType w:val="hybridMultilevel"/>
    <w:tmpl w:val="E870C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47559"/>
    <w:multiLevelType w:val="hybridMultilevel"/>
    <w:tmpl w:val="00F033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866D3"/>
    <w:multiLevelType w:val="multilevel"/>
    <w:tmpl w:val="ED1A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476EF"/>
    <w:multiLevelType w:val="hybridMultilevel"/>
    <w:tmpl w:val="0A467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06E9E"/>
    <w:multiLevelType w:val="multilevel"/>
    <w:tmpl w:val="BF44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F23D7"/>
    <w:multiLevelType w:val="multilevel"/>
    <w:tmpl w:val="579A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F28CF"/>
    <w:multiLevelType w:val="multilevel"/>
    <w:tmpl w:val="B1D6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66497"/>
    <w:multiLevelType w:val="hybridMultilevel"/>
    <w:tmpl w:val="099E2B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F0136"/>
    <w:multiLevelType w:val="multilevel"/>
    <w:tmpl w:val="69A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1710F"/>
    <w:multiLevelType w:val="multilevel"/>
    <w:tmpl w:val="5A32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31B65"/>
    <w:multiLevelType w:val="multilevel"/>
    <w:tmpl w:val="72F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64F99"/>
    <w:multiLevelType w:val="multilevel"/>
    <w:tmpl w:val="EB86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E5EC0"/>
    <w:multiLevelType w:val="multilevel"/>
    <w:tmpl w:val="68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04FEB"/>
    <w:multiLevelType w:val="multilevel"/>
    <w:tmpl w:val="8286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46C66"/>
    <w:multiLevelType w:val="multilevel"/>
    <w:tmpl w:val="C748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B2685"/>
    <w:multiLevelType w:val="multilevel"/>
    <w:tmpl w:val="DB6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377D1"/>
    <w:multiLevelType w:val="multilevel"/>
    <w:tmpl w:val="A5AA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A132F"/>
    <w:multiLevelType w:val="multilevel"/>
    <w:tmpl w:val="3474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D13E5"/>
    <w:multiLevelType w:val="multilevel"/>
    <w:tmpl w:val="D8F4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138BA"/>
    <w:multiLevelType w:val="multilevel"/>
    <w:tmpl w:val="C79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77C23"/>
    <w:multiLevelType w:val="hybridMultilevel"/>
    <w:tmpl w:val="00F033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D74F15"/>
    <w:multiLevelType w:val="hybridMultilevel"/>
    <w:tmpl w:val="5A060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CA0E41"/>
    <w:multiLevelType w:val="multilevel"/>
    <w:tmpl w:val="1770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917D5D"/>
    <w:multiLevelType w:val="multilevel"/>
    <w:tmpl w:val="6C92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928438">
    <w:abstractNumId w:val="12"/>
  </w:num>
  <w:num w:numId="2" w16cid:durableId="823854084">
    <w:abstractNumId w:val="13"/>
  </w:num>
  <w:num w:numId="3" w16cid:durableId="1560938030">
    <w:abstractNumId w:val="17"/>
  </w:num>
  <w:num w:numId="4" w16cid:durableId="155074687">
    <w:abstractNumId w:val="23"/>
  </w:num>
  <w:num w:numId="5" w16cid:durableId="1552620268">
    <w:abstractNumId w:val="27"/>
  </w:num>
  <w:num w:numId="6" w16cid:durableId="2000036946">
    <w:abstractNumId w:val="3"/>
  </w:num>
  <w:num w:numId="7" w16cid:durableId="1643076027">
    <w:abstractNumId w:val="10"/>
  </w:num>
  <w:num w:numId="8" w16cid:durableId="1369986408">
    <w:abstractNumId w:val="18"/>
  </w:num>
  <w:num w:numId="9" w16cid:durableId="193159034">
    <w:abstractNumId w:val="20"/>
  </w:num>
  <w:num w:numId="10" w16cid:durableId="2000696614">
    <w:abstractNumId w:val="8"/>
  </w:num>
  <w:num w:numId="11" w16cid:durableId="1728917211">
    <w:abstractNumId w:val="16"/>
  </w:num>
  <w:num w:numId="12" w16cid:durableId="613444394">
    <w:abstractNumId w:val="22"/>
  </w:num>
  <w:num w:numId="13" w16cid:durableId="1293093915">
    <w:abstractNumId w:val="26"/>
  </w:num>
  <w:num w:numId="14" w16cid:durableId="207380306">
    <w:abstractNumId w:val="15"/>
  </w:num>
  <w:num w:numId="15" w16cid:durableId="1409302253">
    <w:abstractNumId w:val="1"/>
  </w:num>
  <w:num w:numId="16" w16cid:durableId="1578440071">
    <w:abstractNumId w:val="21"/>
  </w:num>
  <w:num w:numId="17" w16cid:durableId="2000768976">
    <w:abstractNumId w:val="9"/>
  </w:num>
  <w:num w:numId="18" w16cid:durableId="1580359086">
    <w:abstractNumId w:val="19"/>
  </w:num>
  <w:num w:numId="19" w16cid:durableId="2043095003">
    <w:abstractNumId w:val="6"/>
  </w:num>
  <w:num w:numId="20" w16cid:durableId="231236193">
    <w:abstractNumId w:val="14"/>
  </w:num>
  <w:num w:numId="21" w16cid:durableId="495922809">
    <w:abstractNumId w:val="7"/>
  </w:num>
  <w:num w:numId="22" w16cid:durableId="2126265531">
    <w:abstractNumId w:val="4"/>
  </w:num>
  <w:num w:numId="23" w16cid:durableId="1559514199">
    <w:abstractNumId w:val="25"/>
  </w:num>
  <w:num w:numId="24" w16cid:durableId="1031537219">
    <w:abstractNumId w:val="0"/>
  </w:num>
  <w:num w:numId="25" w16cid:durableId="1659966658">
    <w:abstractNumId w:val="11"/>
  </w:num>
  <w:num w:numId="26" w16cid:durableId="979506073">
    <w:abstractNumId w:val="5"/>
  </w:num>
  <w:num w:numId="27" w16cid:durableId="2083945460">
    <w:abstractNumId w:val="2"/>
  </w:num>
  <w:num w:numId="28" w16cid:durableId="4444226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15"/>
    <w:rsid w:val="00167226"/>
    <w:rsid w:val="00306943"/>
    <w:rsid w:val="0034247D"/>
    <w:rsid w:val="003B0476"/>
    <w:rsid w:val="00456E93"/>
    <w:rsid w:val="00465140"/>
    <w:rsid w:val="005231D9"/>
    <w:rsid w:val="006C38DF"/>
    <w:rsid w:val="008077F7"/>
    <w:rsid w:val="009E225D"/>
    <w:rsid w:val="00A16E15"/>
    <w:rsid w:val="00A874E5"/>
    <w:rsid w:val="00B227B0"/>
    <w:rsid w:val="00C017A1"/>
    <w:rsid w:val="00DC3081"/>
    <w:rsid w:val="00DF5E06"/>
    <w:rsid w:val="00E37402"/>
    <w:rsid w:val="00E3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C72A"/>
  <w15:chartTrackingRefBased/>
  <w15:docId w15:val="{7CE2E3A3-8A50-3A4D-9949-BD38ACC3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A16E15"/>
    <w:rPr>
      <w:rFonts w:eastAsiaTheme="majorEastAsia" w:cstheme="majorBidi"/>
      <w:color w:val="2F5496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15"/>
    <w:rPr>
      <w:rFonts w:eastAsiaTheme="majorEastAsia" w:cstheme="majorBidi"/>
      <w:i/>
      <w:iCs/>
      <w:color w:val="2F5496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15"/>
    <w:rPr>
      <w:rFonts w:eastAsiaTheme="majorEastAsia" w:cstheme="majorBidi"/>
      <w:color w:val="2F5496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15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15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15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15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A16E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15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15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A16E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15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A1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15"/>
    <w:rPr>
      <w:i/>
      <w:iCs/>
      <w:color w:val="2F5496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A16E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E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Z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16E15"/>
  </w:style>
  <w:style w:type="character" w:styleId="Strong">
    <w:name w:val="Strong"/>
    <w:basedOn w:val="DefaultParagraphFont"/>
    <w:uiPriority w:val="22"/>
    <w:qFormat/>
    <w:rsid w:val="00A16E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Tempero</dc:creator>
  <cp:keywords/>
  <dc:description/>
  <cp:lastModifiedBy>Darryl Tempero</cp:lastModifiedBy>
  <cp:revision>3</cp:revision>
  <dcterms:created xsi:type="dcterms:W3CDTF">2026-04-16T22:52:00Z</dcterms:created>
  <dcterms:modified xsi:type="dcterms:W3CDTF">2026-04-16T22:55:00Z</dcterms:modified>
</cp:coreProperties>
</file>