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38C13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Genshin Impact Multi-Agent Combat Arena</w:t>
      </w:r>
    </w:p>
    <w:p w14:paraId="62919855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Grand Challenge: Context-Aware Strategic Combat Under Extreme Uncertainty</w:t>
      </w:r>
    </w:p>
    <w:p w14:paraId="068DD025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69F891E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976D810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Problem Statement</w:t>
      </w:r>
    </w:p>
    <w:p w14:paraId="2F4B8F4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Design an AI system capable of controlling teams of Genshin Impact characters in dynamic combat environments where </w:t>
      </w: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raw character strength alone is insufficient to guarantee victory</w:t>
      </w: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.</w:t>
      </w:r>
    </w:p>
    <w:p w14:paraId="00C3F90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challenge supports:</w:t>
      </w:r>
    </w:p>
    <w:p w14:paraId="793616ED" w14:textId="77777777" w:rsidR="00332A80" w:rsidRPr="00332A80" w:rsidRDefault="00332A80" w:rsidP="0033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1v1</w:t>
      </w:r>
    </w:p>
    <w:p w14:paraId="2B1A6C93" w14:textId="77777777" w:rsidR="00332A80" w:rsidRPr="00332A80" w:rsidRDefault="00332A80" w:rsidP="0033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2v2</w:t>
      </w:r>
    </w:p>
    <w:p w14:paraId="2FC4069D" w14:textId="77777777" w:rsidR="00332A80" w:rsidRPr="00332A80" w:rsidRDefault="00332A80" w:rsidP="0033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3v3</w:t>
      </w:r>
    </w:p>
    <w:p w14:paraId="0E3E8C41" w14:textId="77777777" w:rsidR="00332A80" w:rsidRPr="00332A80" w:rsidRDefault="00332A80" w:rsidP="0033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4v4</w:t>
      </w:r>
    </w:p>
    <w:p w14:paraId="10975D94" w14:textId="77777777" w:rsidR="00332A80" w:rsidRPr="00332A80" w:rsidRDefault="00332A80" w:rsidP="0033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NvN (future extension)</w:t>
      </w:r>
    </w:p>
    <w:p w14:paraId="19EDA09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using characters from the Genshin Impact dataset.</w:t>
      </w:r>
    </w:p>
    <w:p w14:paraId="4C360EE1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Unlike traditional battle simulators, this competition intentionally creates situations where:</w:t>
      </w:r>
    </w:p>
    <w:p w14:paraId="50E5A1A8" w14:textId="77777777" w:rsidR="00332A80" w:rsidRPr="00332A80" w:rsidRDefault="00332A80" w:rsidP="0033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 low-stat character can defeat a high-stat character.</w:t>
      </w:r>
    </w:p>
    <w:p w14:paraId="147794A8" w14:textId="77777777" w:rsidR="00332A80" w:rsidRPr="00332A80" w:rsidRDefault="00332A80" w:rsidP="0033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 support team can outperform an elite DPS composition.</w:t>
      </w:r>
    </w:p>
    <w:p w14:paraId="4A8EB6B7" w14:textId="77777777" w:rsidR="00332A80" w:rsidRPr="00332A80" w:rsidRDefault="00332A80" w:rsidP="0033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Historical usage patterns may be misleading.</w:t>
      </w:r>
    </w:p>
    <w:p w14:paraId="60046178" w14:textId="77777777" w:rsidR="00332A80" w:rsidRPr="00332A80" w:rsidRDefault="00332A80" w:rsidP="0033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Environmental shifts can completely alter optimal strategies.</w:t>
      </w:r>
    </w:p>
    <w:p w14:paraId="231C3461" w14:textId="77777777" w:rsidR="00332A80" w:rsidRPr="00332A80" w:rsidRDefault="00332A80" w:rsidP="0033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Team synergy matters more than individual power.</w:t>
      </w:r>
    </w:p>
    <w:p w14:paraId="0C12236A" w14:textId="77777777" w:rsidR="00332A80" w:rsidRPr="00332A80" w:rsidRDefault="00332A80" w:rsidP="0033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Long-term planning beats short-term damage maximization.</w:t>
      </w:r>
    </w:p>
    <w:p w14:paraId="2EE5597F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objective is to develop AI agents capable of adaptive reasoning, strategic planning, risk management, and exploitation of environmental opportunities.</w:t>
      </w:r>
    </w:p>
    <w:p w14:paraId="2FA73B9F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4DE461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DA71E79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Available Dataset Features</w:t>
      </w:r>
    </w:p>
    <w:p w14:paraId="4F48EE62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AI agent has access to character attributes including:</w:t>
      </w:r>
    </w:p>
    <w:p w14:paraId="3BEE0B0E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Character Identity</w:t>
      </w:r>
    </w:p>
    <w:p w14:paraId="362AEFAE" w14:textId="77777777" w:rsidR="00332A80" w:rsidRPr="00332A80" w:rsidRDefault="00332A80" w:rsidP="00332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name</w:t>
      </w:r>
    </w:p>
    <w:p w14:paraId="2839A6A7" w14:textId="77777777" w:rsidR="00332A80" w:rsidRPr="00332A80" w:rsidRDefault="00332A80" w:rsidP="00332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rarity</w:t>
      </w:r>
    </w:p>
    <w:p w14:paraId="46BB103C" w14:textId="77777777" w:rsidR="00332A80" w:rsidRPr="00332A80" w:rsidRDefault="00332A80" w:rsidP="00332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weapon</w:t>
      </w:r>
    </w:p>
    <w:p w14:paraId="116AB726" w14:textId="77777777" w:rsidR="00332A80" w:rsidRPr="00332A80" w:rsidRDefault="00332A80" w:rsidP="00332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element</w:t>
      </w:r>
    </w:p>
    <w:p w14:paraId="4600EF1E" w14:textId="77777777" w:rsidR="00332A80" w:rsidRPr="00332A80" w:rsidRDefault="00332A80" w:rsidP="00332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region</w:t>
      </w:r>
    </w:p>
    <w:p w14:paraId="2CE22239" w14:textId="77777777" w:rsidR="00332A80" w:rsidRPr="00332A80" w:rsidRDefault="00332A80" w:rsidP="00332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3D-model</w:t>
      </w:r>
    </w:p>
    <w:p w14:paraId="7A47B3C1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Combat Statistics</w:t>
      </w:r>
    </w:p>
    <w:p w14:paraId="2BC7E528" w14:textId="77777777" w:rsidR="00332A80" w:rsidRPr="00332A80" w:rsidRDefault="00332A80" w:rsidP="00332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lvl_90_HP</w:t>
      </w:r>
    </w:p>
    <w:p w14:paraId="2EAEF48B" w14:textId="77777777" w:rsidR="00332A80" w:rsidRPr="00332A80" w:rsidRDefault="00332A80" w:rsidP="00332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lvl_90_ATK</w:t>
      </w:r>
    </w:p>
    <w:p w14:paraId="08E83724" w14:textId="77777777" w:rsidR="00332A80" w:rsidRPr="00332A80" w:rsidRDefault="00332A80" w:rsidP="00332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lvl_90_DEF</w:t>
      </w:r>
    </w:p>
    <w:p w14:paraId="4F980DDC" w14:textId="77777777" w:rsidR="00332A80" w:rsidRPr="00332A80" w:rsidRDefault="00332A80" w:rsidP="00332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asc_stat_bonus_category</w:t>
      </w:r>
    </w:p>
    <w:p w14:paraId="17588A17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Role Information</w:t>
      </w:r>
    </w:p>
    <w:p w14:paraId="3AB64DA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Examples:</w:t>
      </w:r>
    </w:p>
    <w:p w14:paraId="7ECEBDF6" w14:textId="77777777" w:rsidR="00332A80" w:rsidRPr="00332A80" w:rsidRDefault="00332A80" w:rsidP="00332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On-Field DPS</w:t>
      </w:r>
    </w:p>
    <w:p w14:paraId="5C5A7795" w14:textId="77777777" w:rsidR="00332A80" w:rsidRPr="00332A80" w:rsidRDefault="00332A80" w:rsidP="00332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Off-Field DPS</w:t>
      </w:r>
    </w:p>
    <w:p w14:paraId="15AA7AA7" w14:textId="77777777" w:rsidR="00332A80" w:rsidRPr="00332A80" w:rsidRDefault="00332A80" w:rsidP="00332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Support</w:t>
      </w:r>
    </w:p>
    <w:p w14:paraId="4830253F" w14:textId="77777777" w:rsidR="00332A80" w:rsidRPr="00332A80" w:rsidRDefault="00332A80" w:rsidP="00332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Survivability</w:t>
      </w:r>
    </w:p>
    <w:p w14:paraId="7A11ADC9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Multiple roles may exist simultaneously.</w:t>
      </w:r>
    </w:p>
    <w:p w14:paraId="1344F84D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Meta Information</w:t>
      </w:r>
    </w:p>
    <w:p w14:paraId="57F65440" w14:textId="77777777" w:rsidR="00332A80" w:rsidRPr="00332A80" w:rsidRDefault="00332A80" w:rsidP="00332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release_date</w:t>
      </w:r>
    </w:p>
    <w:p w14:paraId="200AF085" w14:textId="77777777" w:rsidR="00332A80" w:rsidRPr="00332A80" w:rsidRDefault="00332A80" w:rsidP="00332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days_since_release</w:t>
      </w:r>
    </w:p>
    <w:p w14:paraId="5EB9ECEA" w14:textId="77777777" w:rsidR="00332A80" w:rsidRPr="00332A80" w:rsidRDefault="00332A80" w:rsidP="00332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months_since_release</w:t>
      </w:r>
    </w:p>
    <w:p w14:paraId="1DC2BB9B" w14:textId="77777777" w:rsidR="00332A80" w:rsidRPr="00332A80" w:rsidRDefault="00332A80" w:rsidP="00332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num_banners</w:t>
      </w:r>
    </w:p>
    <w:p w14:paraId="52A3E0AE" w14:textId="77777777" w:rsidR="00332A80" w:rsidRPr="00332A80" w:rsidRDefault="00332A80" w:rsidP="00332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is_standard_banner</w:t>
      </w:r>
    </w:p>
    <w:p w14:paraId="73EF55F7" w14:textId="77777777" w:rsidR="00332A80" w:rsidRPr="00332A80" w:rsidRDefault="00332A80" w:rsidP="00332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is_archon</w:t>
      </w:r>
    </w:p>
    <w:p w14:paraId="3FC1CE01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Popularity / Ownership Signals</w:t>
      </w:r>
    </w:p>
    <w:p w14:paraId="0908DE26" w14:textId="77777777" w:rsidR="00332A80" w:rsidRPr="00332A80" w:rsidRDefault="00332A80" w:rsidP="00332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pulled_count</w:t>
      </w:r>
    </w:p>
    <w:p w14:paraId="343F0CDB" w14:textId="77777777" w:rsidR="00332A80" w:rsidRPr="00332A80" w:rsidRDefault="00332A80" w:rsidP="00332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duplicate_rate</w:t>
      </w:r>
    </w:p>
    <w:p w14:paraId="71DCF81C" w14:textId="77777777" w:rsidR="00332A80" w:rsidRPr="00332A80" w:rsidRDefault="00332A80" w:rsidP="00332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avg_copies_per_player</w:t>
      </w:r>
    </w:p>
    <w:p w14:paraId="4527401C" w14:textId="77777777" w:rsidR="00332A80" w:rsidRPr="00332A80" w:rsidRDefault="00332A80" w:rsidP="00332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c6_rate</w:t>
      </w:r>
    </w:p>
    <w:p w14:paraId="0DD34845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Constellation Distribution</w:t>
      </w:r>
    </w:p>
    <w:p w14:paraId="7D882739" w14:textId="77777777" w:rsidR="00332A80" w:rsidRPr="00332A80" w:rsidRDefault="00332A80" w:rsidP="00332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constellation_0_pull</w:t>
      </w:r>
    </w:p>
    <w:p w14:paraId="6B55C3B2" w14:textId="77777777" w:rsidR="00332A80" w:rsidRPr="00332A80" w:rsidRDefault="00332A80" w:rsidP="00332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constellation_1_pull</w:t>
      </w:r>
    </w:p>
    <w:p w14:paraId="54416598" w14:textId="77777777" w:rsidR="00332A80" w:rsidRPr="00332A80" w:rsidRDefault="00332A80" w:rsidP="00332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...</w:t>
      </w:r>
    </w:p>
    <w:p w14:paraId="6BE361A4" w14:textId="77777777" w:rsidR="00332A80" w:rsidRPr="00332A80" w:rsidRDefault="00332A80" w:rsidP="00332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constellation_7_pull</w:t>
      </w:r>
    </w:p>
    <w:p w14:paraId="0D25C03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These provide community-level investment patterns.</w:t>
      </w:r>
    </w:p>
    <w:p w14:paraId="7C4C16E8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ABDF2F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E17B812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Arena Mechanics</w:t>
      </w:r>
    </w:p>
    <w:p w14:paraId="3EFD52B2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Every match occurs inside a procedurally generated arena.</w:t>
      </w:r>
    </w:p>
    <w:p w14:paraId="175A4D6F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At battle initialization:</w:t>
      </w:r>
    </w:p>
    <w:p w14:paraId="7E595BD6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ArenaState = {</w:t>
      </w:r>
    </w:p>
    <w:p w14:paraId="452509A4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weather,</w:t>
      </w:r>
    </w:p>
    <w:p w14:paraId="38EFBDCF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terrain,</w:t>
      </w:r>
    </w:p>
    <w:p w14:paraId="605170E2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elemental_field,</w:t>
      </w:r>
    </w:p>
    <w:p w14:paraId="2F648145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visibility,</w:t>
      </w:r>
    </w:p>
    <w:p w14:paraId="3DBFEE83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energy_flux,</w:t>
      </w:r>
    </w:p>
    <w:p w14:paraId="072DE525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hazard_map,</w:t>
      </w:r>
    </w:p>
    <w:p w14:paraId="06BC6FD9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objective_type</w:t>
      </w:r>
    </w:p>
    <w:p w14:paraId="061B7C2D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6777817E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No two battles are guaranteed to be identical.</w:t>
      </w:r>
    </w:p>
    <w:p w14:paraId="6EAFB2FC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1C20ED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572632F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Environmental Effects</w:t>
      </w:r>
    </w:p>
    <w:p w14:paraId="7053E2A7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Weather</w:t>
      </w:r>
    </w:p>
    <w:p w14:paraId="5D2B260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Examples:</w:t>
      </w:r>
    </w:p>
    <w:p w14:paraId="5B5F33C2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Thunderstorm</w:t>
      </w:r>
    </w:p>
    <w:p w14:paraId="6E51896B" w14:textId="77777777" w:rsidR="00332A80" w:rsidRPr="00332A80" w:rsidRDefault="00332A80" w:rsidP="00332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Electro +30%</w:t>
      </w:r>
    </w:p>
    <w:p w14:paraId="4911B5F2" w14:textId="77777777" w:rsidR="00332A80" w:rsidRPr="00332A80" w:rsidRDefault="00332A80" w:rsidP="00332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Hydro reactions amplified</w:t>
      </w:r>
    </w:p>
    <w:p w14:paraId="477DEA4B" w14:textId="77777777" w:rsidR="00332A80" w:rsidRPr="00332A80" w:rsidRDefault="00332A80" w:rsidP="00332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Visibility reduced</w:t>
      </w:r>
    </w:p>
    <w:p w14:paraId="44920FDE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Sandstorm</w:t>
      </w:r>
    </w:p>
    <w:p w14:paraId="3277A292" w14:textId="77777777" w:rsidR="00332A80" w:rsidRPr="00332A80" w:rsidRDefault="00332A80" w:rsidP="00332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Bow accuracy reduced</w:t>
      </w:r>
    </w:p>
    <w:p w14:paraId="32A49C99" w14:textId="77777777" w:rsidR="00332A80" w:rsidRPr="00332A80" w:rsidRDefault="00332A80" w:rsidP="00332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Catalyst range reduced</w:t>
      </w:r>
    </w:p>
    <w:p w14:paraId="70186016" w14:textId="77777777" w:rsidR="00332A80" w:rsidRPr="00332A80" w:rsidRDefault="00332A80" w:rsidP="00332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Claymore stagger increased</w:t>
      </w:r>
    </w:p>
    <w:p w14:paraId="722B2945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Blizzard</w:t>
      </w:r>
    </w:p>
    <w:p w14:paraId="7CDB30E0" w14:textId="77777777" w:rsidR="00332A80" w:rsidRPr="00332A80" w:rsidRDefault="00332A80" w:rsidP="00332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Cryo buildup increased</w:t>
      </w:r>
    </w:p>
    <w:p w14:paraId="7FEF0878" w14:textId="77777777" w:rsidR="00332A80" w:rsidRPr="00332A80" w:rsidRDefault="00332A80" w:rsidP="00332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Movement speed reduced</w:t>
      </w:r>
    </w:p>
    <w:p w14:paraId="1024D09E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Monsoon</w:t>
      </w:r>
    </w:p>
    <w:p w14:paraId="6F63FBF6" w14:textId="77777777" w:rsidR="00332A80" w:rsidRPr="00332A80" w:rsidRDefault="00332A80" w:rsidP="00332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Permanent wet status</w:t>
      </w:r>
    </w:p>
    <w:p w14:paraId="69C5FFE8" w14:textId="77777777" w:rsidR="00332A80" w:rsidRPr="00332A80" w:rsidRDefault="00332A80" w:rsidP="00332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Vaporize/Electro-Charged become dominant</w:t>
      </w:r>
    </w:p>
    <w:p w14:paraId="6BF74491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Solar Flare</w:t>
      </w:r>
    </w:p>
    <w:p w14:paraId="080E4DFD" w14:textId="77777777" w:rsidR="00332A80" w:rsidRPr="00332A80" w:rsidRDefault="00332A80" w:rsidP="00332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Pyro gains burst generation</w:t>
      </w:r>
    </w:p>
    <w:p w14:paraId="27D29830" w14:textId="77777777" w:rsidR="00332A80" w:rsidRPr="00332A80" w:rsidRDefault="00332A80" w:rsidP="00332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Cryo suffers</w:t>
      </w:r>
    </w:p>
    <w:p w14:paraId="55252288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69C1D2E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CAAA4FC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Terrain</w:t>
      </w:r>
    </w:p>
    <w:p w14:paraId="09880867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Examples:</w:t>
      </w:r>
    </w:p>
    <w:p w14:paraId="42B71B61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Floating Islands</w:t>
      </w:r>
    </w:p>
    <w:p w14:paraId="05A2286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Melee characters struggle.</w:t>
      </w:r>
    </w:p>
    <w:p w14:paraId="38F52B9F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Bow and Catalyst gain advantages.</w:t>
      </w:r>
    </w:p>
    <w:p w14:paraId="309746AF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2BE134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67F6BD6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Crystalline Caverns</w:t>
      </w:r>
    </w:p>
    <w:p w14:paraId="5158B66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Geo characters gain:</w:t>
      </w:r>
    </w:p>
    <w:p w14:paraId="535B4A97" w14:textId="77777777" w:rsidR="00332A80" w:rsidRPr="00332A80" w:rsidRDefault="00332A80" w:rsidP="00332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Shield strength bonus</w:t>
      </w:r>
    </w:p>
    <w:p w14:paraId="70495845" w14:textId="77777777" w:rsidR="00332A80" w:rsidRPr="00332A80" w:rsidRDefault="00332A80" w:rsidP="00332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DEF conversion bonus</w:t>
      </w:r>
    </w:p>
    <w:p w14:paraId="48CC51F7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168DDF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1715728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Dense Forest</w:t>
      </w:r>
    </w:p>
    <w:p w14:paraId="54297EFC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Dendro reaction chains propagate.</w:t>
      </w:r>
    </w:p>
    <w:p w14:paraId="56F96123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C3B65BE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8106284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Ancient Ruins</w:t>
      </w:r>
    </w:p>
    <w:p w14:paraId="67A043E2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Energy recharge is unstable.</w:t>
      </w:r>
    </w:p>
    <w:p w14:paraId="0A591E7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Burst-dependent teams become less reliable.</w:t>
      </w:r>
    </w:p>
    <w:p w14:paraId="17F20A74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C6B946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B87D477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Hidden Battlefield Objectives</w:t>
      </w:r>
    </w:p>
    <w:p w14:paraId="64EEA847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Winning is NOT always determined by elimination.</w:t>
      </w:r>
    </w:p>
    <w:p w14:paraId="32BA9DD6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Random objective assignment:</w:t>
      </w:r>
    </w:p>
    <w:p w14:paraId="3C45DFC0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Objective A</w:t>
      </w:r>
    </w:p>
    <w:p w14:paraId="5FA5ADC0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Eliminate enemy team.</w:t>
      </w:r>
    </w:p>
    <w:p w14:paraId="72079941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E2200C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88F5225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Objective B</w:t>
      </w:r>
    </w:p>
    <w:p w14:paraId="1D4F0EC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Hold control zones.</w:t>
      </w:r>
    </w:p>
    <w:p w14:paraId="7CF626F4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00C687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A414FDC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Objective C</w:t>
      </w:r>
    </w:p>
    <w:p w14:paraId="06A17016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Protect relic cores.</w:t>
      </w:r>
    </w:p>
    <w:p w14:paraId="7A55A234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B6A16B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23C9728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Objective D</w:t>
      </w:r>
    </w:p>
    <w:p w14:paraId="297FB386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Collect elemental orbs.</w:t>
      </w:r>
    </w:p>
    <w:p w14:paraId="2316D4ED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5B69C3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DF3593F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Objective E</w:t>
      </w:r>
    </w:p>
    <w:p w14:paraId="3BB394D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Survive longest.</w:t>
      </w:r>
    </w:p>
    <w:p w14:paraId="7362A6FE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F82769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AAD4DC5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Objective F</w:t>
      </w:r>
    </w:p>
    <w:p w14:paraId="558D3CD5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Escort moving objective.</w:t>
      </w:r>
    </w:p>
    <w:p w14:paraId="26638F0C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01C2CF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47386C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A team built entirely around damage may lose despite achieving more eliminations.</w:t>
      </w:r>
    </w:p>
    <w:p w14:paraId="6F05EB03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BA2A27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15BBD0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Dynamic Combat Events</w:t>
      </w:r>
    </w:p>
    <w:p w14:paraId="49D2FFC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Every few turns:</w:t>
      </w:r>
    </w:p>
    <w:p w14:paraId="3EABD16F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EventGenerator()</w:t>
      </w:r>
    </w:p>
    <w:p w14:paraId="608E5C20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can trigger:</w:t>
      </w:r>
    </w:p>
    <w:p w14:paraId="5071186F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Lava eruption</w:t>
      </w:r>
    </w:p>
    <w:p w14:paraId="1DC327E1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Flood</w:t>
      </w:r>
    </w:p>
    <w:p w14:paraId="62DD9623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Corruption zone</w:t>
      </w:r>
    </w:p>
    <w:p w14:paraId="69D5ADC8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Gravity inversion</w:t>
      </w:r>
    </w:p>
    <w:p w14:paraId="4578AF2B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Element suppression</w:t>
      </w:r>
    </w:p>
    <w:p w14:paraId="41E4D279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Energy blackout</w:t>
      </w:r>
    </w:p>
    <w:p w14:paraId="026B3B3C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Shield nullification</w:t>
      </w:r>
    </w:p>
    <w:p w14:paraId="66CC2704" w14:textId="77777777" w:rsidR="00332A80" w:rsidRPr="00332A80" w:rsidRDefault="00332A80" w:rsidP="00332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Time distortion</w:t>
      </w:r>
    </w:p>
    <w:p w14:paraId="4101A377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Example:</w:t>
      </w:r>
    </w:p>
    <w:p w14:paraId="76E8E2FF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If Hydro is globally disabled for 3 turns:</w:t>
      </w:r>
    </w:p>
    <w:p w14:paraId="5F593783" w14:textId="77777777" w:rsidR="00332A80" w:rsidRPr="00332A80" w:rsidRDefault="00332A80" w:rsidP="00332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Furina</w:t>
      </w:r>
    </w:p>
    <w:p w14:paraId="7CB38590" w14:textId="77777777" w:rsidR="00332A80" w:rsidRPr="00332A80" w:rsidRDefault="00332A80" w:rsidP="00332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Yelan</w:t>
      </w:r>
    </w:p>
    <w:p w14:paraId="0E17D183" w14:textId="77777777" w:rsidR="00332A80" w:rsidRPr="00332A80" w:rsidRDefault="00332A80" w:rsidP="00332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Kokomi</w:t>
      </w:r>
    </w:p>
    <w:p w14:paraId="42CD4D28" w14:textId="77777777" w:rsidR="00332A80" w:rsidRPr="00332A80" w:rsidRDefault="00332A80" w:rsidP="00332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Neuvillette</w:t>
      </w:r>
    </w:p>
    <w:p w14:paraId="5915C4B5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may become significantly weaker.</w:t>
      </w:r>
    </w:p>
    <w:p w14:paraId="3328310A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CFDF6D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7EE2BF2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Strategic Uncertainty</w:t>
      </w:r>
    </w:p>
    <w:p w14:paraId="7718982F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Agents are NOT informed of future events.</w:t>
      </w:r>
    </w:p>
    <w:p w14:paraId="059348E6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They receive only:</w:t>
      </w:r>
    </w:p>
    <w:p w14:paraId="7E6062C3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P(event_i | history)</w:t>
      </w:r>
    </w:p>
    <w:p w14:paraId="52B9D06B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and must estimate upcoming changes.</w:t>
      </w:r>
    </w:p>
    <w:p w14:paraId="3D7D8332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This transforms the challenge into a partially observable planning problem.</w:t>
      </w:r>
    </w:p>
    <w:p w14:paraId="131EE557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BFFFEB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350FBB8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Team Synergy Requirements</w:t>
      </w:r>
    </w:p>
    <w:p w14:paraId="74D595C3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Character effectiveness is not computed from stats alone.</w:t>
      </w:r>
    </w:p>
    <w:p w14:paraId="40DF4477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 synergy graph is generated.</w:t>
      </w:r>
    </w:p>
    <w:p w14:paraId="50524EF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Example:</w:t>
      </w:r>
    </w:p>
    <w:p w14:paraId="00AD1DE0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Raiden + Sara = +40 synergy</w:t>
      </w:r>
    </w:p>
    <w:p w14:paraId="0C5FC550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121449C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Bennett + Xiangling = +55 synergy</w:t>
      </w:r>
    </w:p>
    <w:p w14:paraId="04520302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94A15ED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Nahida + Nilou = +70 synergy</w:t>
      </w:r>
    </w:p>
    <w:p w14:paraId="0A3819C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However:</w:t>
      </w:r>
    </w:p>
    <w:p w14:paraId="25412090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under specific conditions:</w:t>
      </w:r>
    </w:p>
    <w:p w14:paraId="4E8AFC2B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Electro Suppression Event</w:t>
      </w:r>
    </w:p>
    <w:p w14:paraId="44F8DEE1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same team may receive severe penalties.</w:t>
      </w:r>
    </w:p>
    <w:p w14:paraId="1A8B2EB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Agents must decide:</w:t>
      </w:r>
    </w:p>
    <w:p w14:paraId="688CC9B2" w14:textId="77777777" w:rsidR="00332A80" w:rsidRPr="00332A80" w:rsidRDefault="00332A80" w:rsidP="00332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team composition</w:t>
      </w:r>
    </w:p>
    <w:p w14:paraId="7C22A4FA" w14:textId="77777777" w:rsidR="00332A80" w:rsidRPr="00332A80" w:rsidRDefault="00332A80" w:rsidP="00332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positioning</w:t>
      </w:r>
    </w:p>
    <w:p w14:paraId="581FF990" w14:textId="77777777" w:rsidR="00332A80" w:rsidRPr="00332A80" w:rsidRDefault="00332A80" w:rsidP="00332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target selection</w:t>
      </w:r>
    </w:p>
    <w:p w14:paraId="5DB5F4FC" w14:textId="77777777" w:rsidR="00332A80" w:rsidRPr="00332A80" w:rsidRDefault="00332A80" w:rsidP="00332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reaction planning</w:t>
      </w:r>
    </w:p>
    <w:p w14:paraId="28844210" w14:textId="77777777" w:rsidR="00332A80" w:rsidRPr="00332A80" w:rsidRDefault="00332A80" w:rsidP="00332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resource allocation</w:t>
      </w:r>
    </w:p>
    <w:p w14:paraId="74E72378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simultaneously.</w:t>
      </w:r>
    </w:p>
    <w:p w14:paraId="6248B39E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7A955B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A1FAC5C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Agent Action Space</w:t>
      </w:r>
    </w:p>
    <w:p w14:paraId="4C2417D8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At every timestep:</w:t>
      </w:r>
    </w:p>
    <w:p w14:paraId="1FB38BD1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Move</w:t>
      </w:r>
    </w:p>
    <w:p w14:paraId="46079C4E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Attack</w:t>
      </w:r>
    </w:p>
    <w:p w14:paraId="2D042BD6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Skill</w:t>
      </w:r>
    </w:p>
    <w:p w14:paraId="14127FDF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Burst</w:t>
      </w:r>
    </w:p>
    <w:p w14:paraId="24C03A4C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Swap</w:t>
      </w:r>
    </w:p>
    <w:p w14:paraId="7D89367E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Defend</w:t>
      </w:r>
    </w:p>
    <w:p w14:paraId="13FC8B85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Gather Resource</w:t>
      </w:r>
    </w:p>
    <w:p w14:paraId="5A8117A6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Capture Objective</w:t>
      </w:r>
    </w:p>
    <w:p w14:paraId="25752D33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Retreat</w:t>
      </w:r>
    </w:p>
    <w:p w14:paraId="1B53B49A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Coordinate</w:t>
      </w:r>
    </w:p>
    <w:p w14:paraId="75443ED3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For team battles:</w:t>
      </w:r>
    </w:p>
    <w:p w14:paraId="562B1E69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JointAction(team)</w:t>
      </w:r>
    </w:p>
    <w:p w14:paraId="4F3A826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must be generated.</w:t>
      </w:r>
    </w:p>
    <w:p w14:paraId="12AA791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Poor coordination causes penalties.</w:t>
      </w:r>
    </w:p>
    <w:p w14:paraId="30F48455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BAAA6C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F8578F6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Deceptive Meta Features</w:t>
      </w:r>
    </w:p>
    <w:p w14:paraId="2E7E452B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dataset includes:</w:t>
      </w:r>
    </w:p>
    <w:p w14:paraId="3D304742" w14:textId="77777777" w:rsidR="00332A80" w:rsidRPr="00332A80" w:rsidRDefault="00332A80" w:rsidP="00332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pulled_count</w:t>
      </w:r>
    </w:p>
    <w:p w14:paraId="002A7124" w14:textId="77777777" w:rsidR="00332A80" w:rsidRPr="00332A80" w:rsidRDefault="00332A80" w:rsidP="00332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c6_rate</w:t>
      </w:r>
    </w:p>
    <w:p w14:paraId="77433476" w14:textId="77777777" w:rsidR="00332A80" w:rsidRPr="00332A80" w:rsidRDefault="00332A80" w:rsidP="00332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duplicate_rate</w:t>
      </w:r>
    </w:p>
    <w:p w14:paraId="68409085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These are intentionally noisy.</w:t>
      </w:r>
    </w:p>
    <w:p w14:paraId="0FF53DEC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High popularity DOES NOT imply combat superiority.</w:t>
      </w:r>
    </w:p>
    <w:p w14:paraId="4E554706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Example:</w:t>
      </w:r>
    </w:p>
    <w:p w14:paraId="3892852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 highly pulled character may perform poorly under:</w:t>
      </w:r>
    </w:p>
    <w:p w14:paraId="680BDA93" w14:textId="77777777" w:rsidR="00332A80" w:rsidRPr="00332A80" w:rsidRDefault="00332A80" w:rsidP="00332A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anti-burst maps</w:t>
      </w:r>
    </w:p>
    <w:p w14:paraId="29CD2154" w14:textId="77777777" w:rsidR="00332A80" w:rsidRPr="00332A80" w:rsidRDefault="00332A80" w:rsidP="00332A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elemental restrictions</w:t>
      </w:r>
    </w:p>
    <w:p w14:paraId="3D846AE2" w14:textId="77777777" w:rsidR="00332A80" w:rsidRPr="00332A80" w:rsidRDefault="00332A80" w:rsidP="00332A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objective-defense missions</w:t>
      </w:r>
    </w:p>
    <w:p w14:paraId="1C053200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Models overfitting to popularity features will fail.</w:t>
      </w:r>
    </w:p>
    <w:p w14:paraId="0E5BF1EF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EF9E63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85D1FAF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Victory Function</w:t>
      </w:r>
    </w:p>
    <w:p w14:paraId="27956FD1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final score is:</w:t>
      </w:r>
    </w:p>
    <w:p w14:paraId="2AEF6657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Score =</w:t>
      </w:r>
    </w:p>
    <w:p w14:paraId="3D35E109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0.25 * Survival</w:t>
      </w:r>
    </w:p>
    <w:p w14:paraId="5706F068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+ 0.20 * ObjectiveControl</w:t>
      </w:r>
    </w:p>
    <w:p w14:paraId="4041B354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+ 0.15 * ResourceManagement</w:t>
      </w:r>
    </w:p>
    <w:p w14:paraId="3389666C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+ 0.15 * TeamSynergy</w:t>
      </w:r>
    </w:p>
    <w:p w14:paraId="392B0CF5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+ 0.10 * DamageContribution</w:t>
      </w:r>
    </w:p>
    <w:p w14:paraId="439CF709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+ 0.10 * Adaptability</w:t>
      </w:r>
    </w:p>
    <w:p w14:paraId="77BDDA8D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+ 0.05 * RiskEfficiency</w:t>
      </w:r>
    </w:p>
    <w:p w14:paraId="49763B99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Raw damage contributes only 10%.</w:t>
      </w:r>
    </w:p>
    <w:p w14:paraId="57D93778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Pure DPS optimization cannot win consistently.</w:t>
      </w:r>
    </w:p>
    <w:p w14:paraId="4331DD19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9CCD7E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AFBCE23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AI Research Challenges</w:t>
      </w:r>
    </w:p>
    <w:p w14:paraId="59200E8C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competition simultaneously requires solving:</w:t>
      </w:r>
    </w:p>
    <w:p w14:paraId="3DDAF809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Combinatorial Optimization</w:t>
      </w:r>
    </w:p>
    <w:p w14:paraId="146A4FAF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Best team selection among thousands of compositions.</w:t>
      </w:r>
    </w:p>
    <w:p w14:paraId="4D7F9AF4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1DC5D2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3686D31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Multi-Agent Coordination</w:t>
      </w:r>
    </w:p>
    <w:p w14:paraId="4831AF8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Team members must cooperate.</w:t>
      </w:r>
    </w:p>
    <w:p w14:paraId="35273611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DB9424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C51FF38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Counterfactual Reasoning</w:t>
      </w:r>
    </w:p>
    <w:p w14:paraId="30B8E767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"What would happen if I save my burst?"</w:t>
      </w:r>
    </w:p>
    <w:p w14:paraId="40922F03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E8093A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2262B4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Long-Horizon Planning</w:t>
      </w:r>
    </w:p>
    <w:p w14:paraId="19315A5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Events may occur 20-30 turns later.</w:t>
      </w:r>
    </w:p>
    <w:p w14:paraId="1563E2B3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B60EFB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FCA2C1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Partial Observability</w:t>
      </w:r>
    </w:p>
    <w:p w14:paraId="7DFC82A7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Future battlefield conditions remain hidden.</w:t>
      </w:r>
    </w:p>
    <w:p w14:paraId="5B2D37E1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477671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C58C46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Game Theory</w:t>
      </w:r>
    </w:p>
    <w:p w14:paraId="65A35BF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Predict enemy strategies.</w:t>
      </w:r>
    </w:p>
    <w:p w14:paraId="470B8984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lastRenderedPageBreak/>
        <w:pict w14:anchorId="0F50938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A759AF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Resource Management</w:t>
      </w:r>
    </w:p>
    <w:p w14:paraId="4F28420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Skill cooldowns. Burst energy. Positioning economy.</w:t>
      </w:r>
    </w:p>
    <w:p w14:paraId="567ABE65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83AC32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E70215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Adaptive Decision Making</w:t>
      </w:r>
    </w:p>
    <w:p w14:paraId="6247ADD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Strong today may be weak next turn.</w:t>
      </w:r>
    </w:p>
    <w:p w14:paraId="72E5764F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932759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F8A70A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Example Upset Scenario</w:t>
      </w:r>
    </w:p>
    <w:p w14:paraId="492D0B84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Team A:</w:t>
      </w:r>
    </w:p>
    <w:p w14:paraId="601F9B78" w14:textId="77777777" w:rsidR="00332A80" w:rsidRPr="00332A80" w:rsidRDefault="00332A80" w:rsidP="00332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Arlecchino</w:t>
      </w:r>
    </w:p>
    <w:p w14:paraId="379C469A" w14:textId="77777777" w:rsidR="00332A80" w:rsidRPr="00332A80" w:rsidRDefault="00332A80" w:rsidP="00332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Furina</w:t>
      </w:r>
    </w:p>
    <w:p w14:paraId="014D4D07" w14:textId="77777777" w:rsidR="00332A80" w:rsidRPr="00332A80" w:rsidRDefault="00332A80" w:rsidP="00332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Raiden Shogun</w:t>
      </w:r>
    </w:p>
    <w:p w14:paraId="0D90B92C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Team B:</w:t>
      </w:r>
    </w:p>
    <w:p w14:paraId="041C863C" w14:textId="77777777" w:rsidR="00332A80" w:rsidRPr="00332A80" w:rsidRDefault="00332A80" w:rsidP="00332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Diona</w:t>
      </w:r>
    </w:p>
    <w:p w14:paraId="55566215" w14:textId="77777777" w:rsidR="00332A80" w:rsidRPr="00332A80" w:rsidRDefault="00332A80" w:rsidP="00332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Gorou</w:t>
      </w:r>
    </w:p>
    <w:p w14:paraId="6DFD9D40" w14:textId="77777777" w:rsidR="00332A80" w:rsidRPr="00332A80" w:rsidRDefault="00332A80" w:rsidP="00332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Noelle</w:t>
      </w:r>
    </w:p>
    <w:p w14:paraId="35868BC6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Raw stats clearly favor Team A.</w:t>
      </w:r>
    </w:p>
    <w:p w14:paraId="05ACF796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However:</w:t>
      </w:r>
    </w:p>
    <w:p w14:paraId="57A2E200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Arena:</w:t>
      </w:r>
    </w:p>
    <w:p w14:paraId="1EC4EFCC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Blizzard Arena</w:t>
      </w:r>
    </w:p>
    <w:p w14:paraId="043017C4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Objective = Survival</w:t>
      </w:r>
    </w:p>
    <w:p w14:paraId="440C6596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Energy Blackout Event</w:t>
      </w:r>
    </w:p>
    <w:p w14:paraId="2AA20BDA" w14:textId="77777777" w:rsidR="00332A80" w:rsidRPr="00332A80" w:rsidRDefault="00332A80" w:rsidP="0033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32A80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Shield Bonus = +200%</w:t>
      </w:r>
    </w:p>
    <w:p w14:paraId="25AD744D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Result:</w:t>
      </w:r>
    </w:p>
    <w:p w14:paraId="0A537A1A" w14:textId="77777777" w:rsidR="00332A80" w:rsidRPr="00332A80" w:rsidRDefault="00332A80" w:rsidP="00332A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Furina loses value.</w:t>
      </w:r>
    </w:p>
    <w:p w14:paraId="3F7FFFE7" w14:textId="77777777" w:rsidR="00332A80" w:rsidRPr="00332A80" w:rsidRDefault="00332A80" w:rsidP="00332A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Raiden loses burst access.</w:t>
      </w:r>
    </w:p>
    <w:p w14:paraId="2C890D32" w14:textId="77777777" w:rsidR="00332A80" w:rsidRPr="00332A80" w:rsidRDefault="00332A80" w:rsidP="00332A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Arlecchino lacks sustain.</w:t>
      </w:r>
    </w:p>
    <w:p w14:paraId="20CC0D8F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Meanwhile:</w:t>
      </w:r>
    </w:p>
    <w:p w14:paraId="4F30EAFC" w14:textId="77777777" w:rsidR="00332A80" w:rsidRPr="00332A80" w:rsidRDefault="00332A80" w:rsidP="00332A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Diona shields.</w:t>
      </w:r>
    </w:p>
    <w:p w14:paraId="22B39CB1" w14:textId="77777777" w:rsidR="00332A80" w:rsidRPr="00332A80" w:rsidRDefault="00332A80" w:rsidP="00332A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Gorou buffs defense.</w:t>
      </w:r>
    </w:p>
    <w:p w14:paraId="5F8EEF4A" w14:textId="77777777" w:rsidR="00332A80" w:rsidRPr="00332A80" w:rsidRDefault="00332A80" w:rsidP="00332A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Noelle scales with DEF and sustain.</w:t>
      </w:r>
    </w:p>
    <w:p w14:paraId="097EE48B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Team B wins.</w:t>
      </w:r>
    </w:p>
    <w:p w14:paraId="6412693B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strongest roster loses because it failed to adapt to context.</w:t>
      </w:r>
    </w:p>
    <w:p w14:paraId="315BFA3D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25A7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EF8A51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9BCF07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Competition Goal</w:t>
      </w:r>
    </w:p>
    <w:p w14:paraId="6462035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Build an AI agent that maximizes expected win rate across a distribution of hidden environments rather than maximizing combat stats.</w:t>
      </w:r>
    </w:p>
    <w:p w14:paraId="1F277C4C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The best solution will demonstrate:</w:t>
      </w:r>
    </w:p>
    <w:p w14:paraId="48D838F7" w14:textId="77777777" w:rsidR="00332A80" w:rsidRPr="00332A80" w:rsidRDefault="00332A80" w:rsidP="00332A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strategic intelligence</w:t>
      </w:r>
    </w:p>
    <w:p w14:paraId="2A0E2EE7" w14:textId="77777777" w:rsidR="00332A80" w:rsidRPr="00332A80" w:rsidRDefault="00332A80" w:rsidP="00332A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adaptation</w:t>
      </w:r>
    </w:p>
    <w:p w14:paraId="7D2A1F38" w14:textId="77777777" w:rsidR="00332A80" w:rsidRPr="00332A80" w:rsidRDefault="00332A80" w:rsidP="00332A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compositional reasoning</w:t>
      </w:r>
    </w:p>
    <w:p w14:paraId="53FC963D" w14:textId="77777777" w:rsidR="00332A80" w:rsidRPr="00332A80" w:rsidRDefault="00332A80" w:rsidP="00332A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teamwork</w:t>
      </w:r>
    </w:p>
    <w:p w14:paraId="1C1C7568" w14:textId="77777777" w:rsidR="00332A80" w:rsidRPr="00332A80" w:rsidRDefault="00332A80" w:rsidP="00332A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uncertainty handling</w:t>
      </w:r>
    </w:p>
    <w:p w14:paraId="0AD0E90E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instead of merely selecting the characters with the highest HP, ATK, DEF, rarity, or popularity.</w:t>
      </w:r>
    </w:p>
    <w:p w14:paraId="0B898280" w14:textId="77777777" w:rsidR="00332A80" w:rsidRPr="00332A80" w:rsidRDefault="00825A74" w:rsidP="00332A80">
      <w:pPr>
        <w:spacing w:after="0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>
        <w:rPr>
          <w:noProof/>
        </w:rPr>
      </w:r>
      <w:r>
        <w:pict w14:anchorId="6CA2837F">
          <v:rect id="Horizontal Lin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6015C2" w14:textId="77777777" w:rsidR="00332A80" w:rsidRPr="00332A80" w:rsidRDefault="00332A80" w:rsidP="00332A80">
      <w:pPr>
        <w:spacing w:before="100" w:beforeAutospacing="1" w:after="100" w:afterAutospacing="1" w:line="240" w:lineRule="auto"/>
        <w:outlineLvl w:val="0"/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Ultimate Research Question</w:t>
      </w:r>
    </w:p>
    <w:p w14:paraId="422F823A" w14:textId="77777777" w:rsidR="00332A80" w:rsidRPr="00332A80" w:rsidRDefault="00332A80" w:rsidP="00332A80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Can an AI learn when a statistically weaker Genshin Impact team should deliberately fight, retreat, defend, sacrifice, reposition, or exploit environmental conditions to defeat a stronger opponent under uncertainty?</w:t>
      </w:r>
    </w:p>
    <w:p w14:paraId="5E9E7EB9" w14:textId="33A3C13D" w:rsidR="00332A80" w:rsidRPr="00332A80" w:rsidRDefault="00332A80" w:rsidP="00332A80">
      <w:pPr>
        <w:rPr>
          <w:color w:val="000000" w:themeColor="text1"/>
        </w:rPr>
      </w:pPr>
      <w:r w:rsidRPr="00332A80">
        <w:rPr>
          <w:rFonts w:ascii="Times" w:eastAsia="Times New Roman" w:hAnsi="Times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This challenge transforms Genshin combat from a stat-comparison task into a large-scale multi-agent decision-making problem combining reinforcement learning, game theory, planning, reasoning, and emergent strategy.</w:t>
      </w:r>
    </w:p>
    <w:sectPr w:rsidR="00332A80" w:rsidRPr="0033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20E1D"/>
    <w:multiLevelType w:val="multilevel"/>
    <w:tmpl w:val="45F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1E29"/>
    <w:multiLevelType w:val="multilevel"/>
    <w:tmpl w:val="799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4E71"/>
    <w:multiLevelType w:val="multilevel"/>
    <w:tmpl w:val="312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65624"/>
    <w:multiLevelType w:val="multilevel"/>
    <w:tmpl w:val="C23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17B8C"/>
    <w:multiLevelType w:val="multilevel"/>
    <w:tmpl w:val="F4F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95147"/>
    <w:multiLevelType w:val="multilevel"/>
    <w:tmpl w:val="A740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3488"/>
    <w:multiLevelType w:val="multilevel"/>
    <w:tmpl w:val="118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3039F"/>
    <w:multiLevelType w:val="multilevel"/>
    <w:tmpl w:val="2CF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A4FA0"/>
    <w:multiLevelType w:val="multilevel"/>
    <w:tmpl w:val="C11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639E7"/>
    <w:multiLevelType w:val="multilevel"/>
    <w:tmpl w:val="45B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0178E"/>
    <w:multiLevelType w:val="multilevel"/>
    <w:tmpl w:val="D08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D21D0"/>
    <w:multiLevelType w:val="multilevel"/>
    <w:tmpl w:val="9D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6ACA"/>
    <w:multiLevelType w:val="multilevel"/>
    <w:tmpl w:val="505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93AD7"/>
    <w:multiLevelType w:val="multilevel"/>
    <w:tmpl w:val="151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37CA6"/>
    <w:multiLevelType w:val="multilevel"/>
    <w:tmpl w:val="86A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E5EBA"/>
    <w:multiLevelType w:val="multilevel"/>
    <w:tmpl w:val="A26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26877"/>
    <w:multiLevelType w:val="multilevel"/>
    <w:tmpl w:val="B93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F23FE"/>
    <w:multiLevelType w:val="multilevel"/>
    <w:tmpl w:val="032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714A9"/>
    <w:multiLevelType w:val="multilevel"/>
    <w:tmpl w:val="B9F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40B95"/>
    <w:multiLevelType w:val="multilevel"/>
    <w:tmpl w:val="26D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708D8"/>
    <w:multiLevelType w:val="multilevel"/>
    <w:tmpl w:val="FA3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30735"/>
    <w:multiLevelType w:val="multilevel"/>
    <w:tmpl w:val="E65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E454B"/>
    <w:multiLevelType w:val="multilevel"/>
    <w:tmpl w:val="45A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B3A82"/>
    <w:multiLevelType w:val="multilevel"/>
    <w:tmpl w:val="877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48030">
    <w:abstractNumId w:val="21"/>
  </w:num>
  <w:num w:numId="2" w16cid:durableId="2025856800">
    <w:abstractNumId w:val="22"/>
  </w:num>
  <w:num w:numId="3" w16cid:durableId="147065309">
    <w:abstractNumId w:val="12"/>
  </w:num>
  <w:num w:numId="4" w16cid:durableId="1867405492">
    <w:abstractNumId w:val="6"/>
  </w:num>
  <w:num w:numId="5" w16cid:durableId="1343125349">
    <w:abstractNumId w:val="15"/>
  </w:num>
  <w:num w:numId="6" w16cid:durableId="1586527357">
    <w:abstractNumId w:val="7"/>
  </w:num>
  <w:num w:numId="7" w16cid:durableId="2006281056">
    <w:abstractNumId w:val="5"/>
  </w:num>
  <w:num w:numId="8" w16cid:durableId="1745954632">
    <w:abstractNumId w:val="4"/>
  </w:num>
  <w:num w:numId="9" w16cid:durableId="1294095847">
    <w:abstractNumId w:val="9"/>
  </w:num>
  <w:num w:numId="10" w16cid:durableId="186603860">
    <w:abstractNumId w:val="17"/>
  </w:num>
  <w:num w:numId="11" w16cid:durableId="1898861325">
    <w:abstractNumId w:val="10"/>
  </w:num>
  <w:num w:numId="12" w16cid:durableId="273438387">
    <w:abstractNumId w:val="18"/>
  </w:num>
  <w:num w:numId="13" w16cid:durableId="851719373">
    <w:abstractNumId w:val="16"/>
  </w:num>
  <w:num w:numId="14" w16cid:durableId="1372532475">
    <w:abstractNumId w:val="19"/>
  </w:num>
  <w:num w:numId="15" w16cid:durableId="63187782">
    <w:abstractNumId w:val="1"/>
  </w:num>
  <w:num w:numId="16" w16cid:durableId="291790527">
    <w:abstractNumId w:val="20"/>
  </w:num>
  <w:num w:numId="17" w16cid:durableId="1829176136">
    <w:abstractNumId w:val="2"/>
  </w:num>
  <w:num w:numId="18" w16cid:durableId="1072771716">
    <w:abstractNumId w:val="3"/>
  </w:num>
  <w:num w:numId="19" w16cid:durableId="279461449">
    <w:abstractNumId w:val="8"/>
  </w:num>
  <w:num w:numId="20" w16cid:durableId="857818516">
    <w:abstractNumId w:val="11"/>
  </w:num>
  <w:num w:numId="21" w16cid:durableId="1368874281">
    <w:abstractNumId w:val="23"/>
  </w:num>
  <w:num w:numId="22" w16cid:durableId="1426415278">
    <w:abstractNumId w:val="14"/>
  </w:num>
  <w:num w:numId="23" w16cid:durableId="1011763092">
    <w:abstractNumId w:val="0"/>
  </w:num>
  <w:num w:numId="24" w16cid:durableId="703360451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80"/>
    <w:rsid w:val="00042FBE"/>
    <w:rsid w:val="00332A80"/>
    <w:rsid w:val="0082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4DCC86"/>
  <w15:chartTrackingRefBased/>
  <w15:docId w15:val="{2EE7DA6F-F7C5-0F4C-8D7C-126B8264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2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A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32A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A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A8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Soujatya Sarkar</dc:creator>
  <cp:keywords/>
  <dc:description/>
  <cp:lastModifiedBy>Soujatya Sarkar</cp:lastModifiedBy>
  <cp:revision>1</cp:revision>
  <dcterms:created xsi:type="dcterms:W3CDTF">2026-09-26T14:44:00Z</dcterms:created>
  <dcterms:modified xsi:type="dcterms:W3CDTF">2026-09-26T14:44:00Z</dcterms:modified>
</cp:coreProperties>
</file>