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AC6E" w14:textId="77777777" w:rsidR="00B471AA" w:rsidRDefault="00B471AA" w:rsidP="00B471AA"/>
    <w:p w14:paraId="5AD2C150" w14:textId="22797085" w:rsidR="00B471AA" w:rsidRPr="00B471AA" w:rsidRDefault="00B471AA" w:rsidP="00B471AA">
      <w:pPr>
        <w:pStyle w:val="Ttulo1"/>
        <w:jc w:val="center"/>
        <w:rPr>
          <w:b/>
          <w:bCs/>
        </w:rPr>
      </w:pPr>
      <w:r w:rsidRPr="00B471AA">
        <w:rPr>
          <w:b/>
          <w:bCs/>
        </w:rPr>
        <w:t xml:space="preserve">Título del </w:t>
      </w:r>
      <w:r w:rsidRPr="00B471AA">
        <w:rPr>
          <w:b/>
          <w:bCs/>
          <w:u w:val="single"/>
        </w:rPr>
        <w:t>documento</w:t>
      </w:r>
    </w:p>
    <w:p w14:paraId="624F1398" w14:textId="77777777" w:rsidR="00B471AA" w:rsidRDefault="00B471AA" w:rsidP="00B471AA"/>
    <w:p w14:paraId="0EAF9FE3" w14:textId="77777777" w:rsidR="00B471AA" w:rsidRDefault="00B471AA" w:rsidP="00B471AA">
      <w:r>
        <w:t>Este es un documento de prueba para la función de lectura de texto en PDF.</w:t>
      </w:r>
    </w:p>
    <w:p w14:paraId="02959000" w14:textId="77777777" w:rsidR="00B471AA" w:rsidRDefault="00B471AA" w:rsidP="00B471AA"/>
    <w:p w14:paraId="3EC1FCE2" w14:textId="77777777" w:rsidR="00B471AA" w:rsidRDefault="00B471AA" w:rsidP="00B471AA">
      <w:r>
        <w:t># Texto del documento</w:t>
      </w:r>
    </w:p>
    <w:p w14:paraId="330F3C60" w14:textId="77777777" w:rsidR="00B471AA" w:rsidRDefault="00B471AA" w:rsidP="00B471AA"/>
    <w:p w14:paraId="6A8C0A49" w14:textId="77777777" w:rsidR="00B471AA" w:rsidRDefault="00B471AA" w:rsidP="00B471AA">
      <w:r>
        <w:t>El texto de este documento está escrito en español. Incluye una mezcla de texto simple, formato de texto enriquecido y tablas.</w:t>
      </w:r>
    </w:p>
    <w:p w14:paraId="19738370" w14:textId="77777777" w:rsidR="00B471AA" w:rsidRDefault="00B471AA" w:rsidP="00B471AA"/>
    <w:p w14:paraId="7F862F42" w14:textId="689C0A70" w:rsidR="00B471AA" w:rsidRDefault="00B471AA" w:rsidP="00B471AA">
      <w:r>
        <w:t>## Texto simple</w:t>
      </w:r>
    </w:p>
    <w:p w14:paraId="454950D1" w14:textId="74C8B46F" w:rsidR="00DA5CB7" w:rsidRPr="00DA5CB7" w:rsidRDefault="00DA5CB7" w:rsidP="00B471AA">
      <w:pPr>
        <w:rPr>
          <w:u w:val="single"/>
        </w:rPr>
      </w:pPr>
      <w:r>
        <w:rPr>
          <w:noProof/>
        </w:rPr>
        <w:drawing>
          <wp:inline distT="0" distB="0" distL="0" distR="0" wp14:anchorId="683970F2" wp14:editId="3CFE4D9D">
            <wp:extent cx="2676525" cy="3559209"/>
            <wp:effectExtent l="0" t="0" r="0" b="3175"/>
            <wp:docPr id="2" name="Imagen 2" descr="Gratis Escritor Trabajando En Máquina De Escribir En Office Foto d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tis Escritor Trabajando En Máquina De Escribir En Office Foto de 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079" cy="357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F36E" w14:textId="77777777" w:rsidR="00B471AA" w:rsidRDefault="00B471AA" w:rsidP="00B471AA"/>
    <w:p w14:paraId="19BAB7ED" w14:textId="77777777" w:rsidR="00B471AA" w:rsidRDefault="00B471AA" w:rsidP="00B471AA">
      <w:r>
        <w:t>Este es un ejemplo de texto simple:</w:t>
      </w:r>
    </w:p>
    <w:p w14:paraId="2B2EC755" w14:textId="77777777" w:rsidR="00B471AA" w:rsidRDefault="00B471AA" w:rsidP="00B471AA"/>
    <w:p w14:paraId="3CA1BF40" w14:textId="77777777" w:rsidR="00B471AA" w:rsidRDefault="00B471AA" w:rsidP="00B471AA">
      <w:r>
        <w:t>* La palabra "hola"</w:t>
      </w:r>
    </w:p>
    <w:p w14:paraId="2432DD02" w14:textId="77777777" w:rsidR="00B471AA" w:rsidRDefault="00B471AA" w:rsidP="00B471AA">
      <w:r>
        <w:t>* La oración "El gato está en la mesa"</w:t>
      </w:r>
    </w:p>
    <w:p w14:paraId="3B3646EC" w14:textId="039E1642" w:rsidR="00B471AA" w:rsidRDefault="00B471AA" w:rsidP="00B471AA">
      <w:r>
        <w:lastRenderedPageBreak/>
        <w:t>* El párrafo "El perro es marrón y tiene cuatro patas"</w:t>
      </w:r>
    </w:p>
    <w:p w14:paraId="6C4CD362" w14:textId="6882F92D" w:rsidR="00B471AA" w:rsidRDefault="00B471AA" w:rsidP="00B471AA">
      <w:r>
        <w:t>## Formato de texto enriquecido</w:t>
      </w:r>
    </w:p>
    <w:p w14:paraId="3BB4C0F3" w14:textId="1F5DB204" w:rsidR="00B471AA" w:rsidRPr="00DA5CB7" w:rsidRDefault="00B471AA" w:rsidP="00B471AA">
      <w:r>
        <w:t>Este es un ejemplo de formato de texto enriquecido:</w:t>
      </w:r>
    </w:p>
    <w:p w14:paraId="205AEE04" w14:textId="77777777" w:rsidR="00B471AA" w:rsidRDefault="00B471AA" w:rsidP="00B471AA">
      <w:pPr>
        <w:pStyle w:val="Ttulo1"/>
      </w:pPr>
      <w:r>
        <w:t>* **</w:t>
      </w:r>
      <w:proofErr w:type="gramStart"/>
      <w:r>
        <w:t>Encabezado:*</w:t>
      </w:r>
      <w:proofErr w:type="gramEnd"/>
      <w:r>
        <w:t>* Este es un encabezado</w:t>
      </w:r>
    </w:p>
    <w:p w14:paraId="5B69CAB8" w14:textId="77777777" w:rsidR="00B471AA" w:rsidRDefault="00B471AA" w:rsidP="00B471AA">
      <w:pPr>
        <w:pStyle w:val="Ttulo2"/>
      </w:pPr>
      <w:r>
        <w:t>* **</w:t>
      </w:r>
      <w:proofErr w:type="gramStart"/>
      <w:r>
        <w:t>Subtítulo:*</w:t>
      </w:r>
      <w:proofErr w:type="gramEnd"/>
      <w:r>
        <w:t>* Este es un subtítulo</w:t>
      </w:r>
    </w:p>
    <w:p w14:paraId="0492E8B0" w14:textId="77777777" w:rsidR="00B471AA" w:rsidRPr="00B471AA" w:rsidRDefault="00B471AA" w:rsidP="00B471AA">
      <w:pPr>
        <w:rPr>
          <w:b/>
          <w:bCs/>
        </w:rPr>
      </w:pPr>
      <w:r w:rsidRPr="00B471AA">
        <w:rPr>
          <w:b/>
          <w:bCs/>
        </w:rPr>
        <w:t>* **</w:t>
      </w:r>
      <w:proofErr w:type="gramStart"/>
      <w:r w:rsidRPr="00B471AA">
        <w:rPr>
          <w:b/>
          <w:bCs/>
        </w:rPr>
        <w:t>Negrita:*</w:t>
      </w:r>
      <w:proofErr w:type="gramEnd"/>
      <w:r w:rsidRPr="00B471AA">
        <w:rPr>
          <w:b/>
          <w:bCs/>
        </w:rPr>
        <w:t>* Esta palabra está en negrita</w:t>
      </w:r>
    </w:p>
    <w:p w14:paraId="12F55460" w14:textId="77777777" w:rsidR="00B471AA" w:rsidRPr="00B471AA" w:rsidRDefault="00B471AA" w:rsidP="00B471AA">
      <w:pPr>
        <w:rPr>
          <w:i/>
          <w:iCs/>
        </w:rPr>
      </w:pPr>
      <w:r w:rsidRPr="00B471AA">
        <w:rPr>
          <w:i/>
          <w:iCs/>
        </w:rPr>
        <w:t>* **</w:t>
      </w:r>
      <w:proofErr w:type="gramStart"/>
      <w:r w:rsidRPr="00B471AA">
        <w:rPr>
          <w:i/>
          <w:iCs/>
        </w:rPr>
        <w:t>Cursiva:*</w:t>
      </w:r>
      <w:proofErr w:type="gramEnd"/>
      <w:r w:rsidRPr="00B471AA">
        <w:rPr>
          <w:i/>
          <w:iCs/>
        </w:rPr>
        <w:t>* Esta palabra está en cursiva</w:t>
      </w:r>
    </w:p>
    <w:p w14:paraId="68B28F56" w14:textId="77777777" w:rsidR="00B471AA" w:rsidRPr="00B471AA" w:rsidRDefault="00B471AA" w:rsidP="00B471AA">
      <w:pPr>
        <w:rPr>
          <w:strike/>
        </w:rPr>
      </w:pPr>
      <w:r w:rsidRPr="00B471AA">
        <w:rPr>
          <w:strike/>
        </w:rPr>
        <w:t>* **</w:t>
      </w:r>
      <w:proofErr w:type="gramStart"/>
      <w:r w:rsidRPr="00B471AA">
        <w:rPr>
          <w:strike/>
        </w:rPr>
        <w:t>Tachado:*</w:t>
      </w:r>
      <w:proofErr w:type="gramEnd"/>
      <w:r w:rsidRPr="00B471AA">
        <w:rPr>
          <w:strike/>
        </w:rPr>
        <w:t>* Esta palabra está tachada</w:t>
      </w:r>
    </w:p>
    <w:p w14:paraId="2531B361" w14:textId="77777777" w:rsidR="00B471AA" w:rsidRPr="00B471AA" w:rsidRDefault="00B471AA" w:rsidP="00B471AA">
      <w:pPr>
        <w:rPr>
          <w:u w:val="single"/>
        </w:rPr>
      </w:pPr>
      <w:r w:rsidRPr="00B471AA">
        <w:rPr>
          <w:u w:val="single"/>
        </w:rPr>
        <w:t>* **</w:t>
      </w:r>
      <w:proofErr w:type="gramStart"/>
      <w:r w:rsidRPr="00B471AA">
        <w:rPr>
          <w:u w:val="single"/>
        </w:rPr>
        <w:t>Subrayado:*</w:t>
      </w:r>
      <w:proofErr w:type="gramEnd"/>
      <w:r w:rsidRPr="00B471AA">
        <w:rPr>
          <w:u w:val="single"/>
        </w:rPr>
        <w:t>* Esta palabra está subrayada</w:t>
      </w:r>
    </w:p>
    <w:p w14:paraId="7EBB619B" w14:textId="77777777" w:rsidR="00B471AA" w:rsidRPr="00B471AA" w:rsidRDefault="00B471AA" w:rsidP="00B471AA">
      <w:pPr>
        <w:rPr>
          <w:color w:val="FF0000"/>
        </w:rPr>
      </w:pPr>
      <w:r w:rsidRPr="00B471AA">
        <w:rPr>
          <w:color w:val="FF0000"/>
        </w:rPr>
        <w:t>* **</w:t>
      </w:r>
      <w:proofErr w:type="gramStart"/>
      <w:r w:rsidRPr="00B471AA">
        <w:rPr>
          <w:color w:val="FF0000"/>
        </w:rPr>
        <w:t>Color:*</w:t>
      </w:r>
      <w:proofErr w:type="gramEnd"/>
      <w:r w:rsidRPr="00B471AA">
        <w:rPr>
          <w:color w:val="FF0000"/>
        </w:rPr>
        <w:t>* Esta palabra está en color rojo</w:t>
      </w:r>
    </w:p>
    <w:p w14:paraId="759C818C" w14:textId="77777777" w:rsidR="00B471AA" w:rsidRPr="00B471AA" w:rsidRDefault="00B471AA" w:rsidP="00B471AA">
      <w:pPr>
        <w:rPr>
          <w:sz w:val="36"/>
          <w:szCs w:val="36"/>
        </w:rPr>
      </w:pPr>
      <w:r w:rsidRPr="00B471AA">
        <w:rPr>
          <w:sz w:val="36"/>
          <w:szCs w:val="36"/>
        </w:rPr>
        <w:t>* **</w:t>
      </w:r>
      <w:proofErr w:type="gramStart"/>
      <w:r w:rsidRPr="00B471AA">
        <w:rPr>
          <w:sz w:val="36"/>
          <w:szCs w:val="36"/>
        </w:rPr>
        <w:t>Tamaño:*</w:t>
      </w:r>
      <w:proofErr w:type="gramEnd"/>
      <w:r w:rsidRPr="00B471AA">
        <w:rPr>
          <w:sz w:val="36"/>
          <w:szCs w:val="36"/>
        </w:rPr>
        <w:t>* Esta palabra tiene un tamaño grande</w:t>
      </w:r>
    </w:p>
    <w:p w14:paraId="1022DD03" w14:textId="77777777" w:rsidR="00B471AA" w:rsidRPr="00B471AA" w:rsidRDefault="00B471AA" w:rsidP="00B471AA">
      <w:pPr>
        <w:rPr>
          <w:rFonts w:ascii="Times New Roman" w:hAnsi="Times New Roman" w:cs="Times New Roman"/>
        </w:rPr>
      </w:pPr>
      <w:r w:rsidRPr="00B471AA">
        <w:rPr>
          <w:rFonts w:ascii="Times New Roman" w:hAnsi="Times New Roman" w:cs="Times New Roman"/>
        </w:rPr>
        <w:t>* **</w:t>
      </w:r>
      <w:proofErr w:type="gramStart"/>
      <w:r w:rsidRPr="00B471AA">
        <w:rPr>
          <w:rFonts w:ascii="Times New Roman" w:hAnsi="Times New Roman" w:cs="Times New Roman"/>
        </w:rPr>
        <w:t>Fuente:*</w:t>
      </w:r>
      <w:proofErr w:type="gramEnd"/>
      <w:r w:rsidRPr="00B471AA">
        <w:rPr>
          <w:rFonts w:ascii="Times New Roman" w:hAnsi="Times New Roman" w:cs="Times New Roman"/>
        </w:rPr>
        <w:t>* Esta palabra está en una fuente diferente</w:t>
      </w:r>
    </w:p>
    <w:p w14:paraId="24856707" w14:textId="02F45E13" w:rsidR="00B471AA" w:rsidRDefault="00B471AA" w:rsidP="00B471AA"/>
    <w:p w14:paraId="73C9B0CD" w14:textId="324E1BFC" w:rsidR="00DA5CB7" w:rsidRDefault="00DA5CB7" w:rsidP="00B471AA">
      <w:r>
        <w:rPr>
          <w:noProof/>
        </w:rPr>
        <w:drawing>
          <wp:anchor distT="0" distB="0" distL="114300" distR="114300" simplePos="0" relativeHeight="251658240" behindDoc="1" locked="0" layoutInCell="1" allowOverlap="1" wp14:anchorId="4EAEB14B" wp14:editId="335DFA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77822" cy="2238375"/>
            <wp:effectExtent l="0" t="0" r="3810" b="0"/>
            <wp:wrapTight wrapText="bothSides">
              <wp:wrapPolygon edited="0">
                <wp:start x="0" y="0"/>
                <wp:lineTo x="0" y="21324"/>
                <wp:lineTo x="21517" y="21324"/>
                <wp:lineTo x="21517" y="0"/>
                <wp:lineTo x="0" y="0"/>
              </wp:wrapPolygon>
            </wp:wrapTight>
            <wp:docPr id="3" name="Imagen 3" descr="Gratis Reescribir Y Editar Texto En Una Máquina De Escribir Foto d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tis Reescribir Y Editar Texto En Una Máquina De Escribir Foto de 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22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E2E18" w14:textId="77777777" w:rsidR="00B471AA" w:rsidRDefault="00B471AA" w:rsidP="00B471AA">
      <w:r>
        <w:t>## Tablas</w:t>
      </w:r>
    </w:p>
    <w:p w14:paraId="7CCB0B2F" w14:textId="77777777" w:rsidR="00B471AA" w:rsidRDefault="00B471AA" w:rsidP="00B471AA"/>
    <w:p w14:paraId="1478FA52" w14:textId="77777777" w:rsidR="00B471AA" w:rsidRDefault="00B471AA" w:rsidP="00B471AA">
      <w:r>
        <w:t>Este es un ejemplo de una tabla:</w:t>
      </w:r>
    </w:p>
    <w:p w14:paraId="0A8BCFA0" w14:textId="375B3707" w:rsidR="00B471AA" w:rsidRDefault="00B471AA" w:rsidP="00B471AA"/>
    <w:p w14:paraId="415ACE93" w14:textId="53B3BEBC" w:rsidR="00DA5CB7" w:rsidRDefault="00DA5CB7" w:rsidP="00B471AA"/>
    <w:p w14:paraId="31A90A44" w14:textId="3CFB8F9F" w:rsidR="00DA5CB7" w:rsidRDefault="00DA5CB7" w:rsidP="00B471AA"/>
    <w:p w14:paraId="19C19417" w14:textId="325AFB37" w:rsidR="00DA5CB7" w:rsidRDefault="00DA5CB7" w:rsidP="00B471AA"/>
    <w:p w14:paraId="6764440C" w14:textId="77777777" w:rsidR="00DA5CB7" w:rsidRDefault="00DA5CB7" w:rsidP="00B471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71AA" w14:paraId="44349DE5" w14:textId="77777777" w:rsidTr="00B471AA">
        <w:tc>
          <w:tcPr>
            <w:tcW w:w="2337" w:type="dxa"/>
          </w:tcPr>
          <w:p w14:paraId="0B4A4FA9" w14:textId="764785F1" w:rsidR="00B471AA" w:rsidRDefault="00B471AA" w:rsidP="00B471AA">
            <w:r>
              <w:t>Col1</w:t>
            </w:r>
          </w:p>
        </w:tc>
        <w:tc>
          <w:tcPr>
            <w:tcW w:w="2337" w:type="dxa"/>
          </w:tcPr>
          <w:p w14:paraId="3CDEC316" w14:textId="41FE10BC" w:rsidR="00B471AA" w:rsidRDefault="00B471AA" w:rsidP="00B471AA">
            <w:r>
              <w:t>Col</w:t>
            </w:r>
            <w:r>
              <w:t>2</w:t>
            </w:r>
          </w:p>
        </w:tc>
        <w:tc>
          <w:tcPr>
            <w:tcW w:w="2338" w:type="dxa"/>
          </w:tcPr>
          <w:p w14:paraId="48EF01C7" w14:textId="31F94EA7" w:rsidR="00B471AA" w:rsidRDefault="00B471AA" w:rsidP="00B471AA">
            <w:r>
              <w:t>Col</w:t>
            </w:r>
            <w:r>
              <w:t>3</w:t>
            </w:r>
          </w:p>
        </w:tc>
        <w:tc>
          <w:tcPr>
            <w:tcW w:w="2338" w:type="dxa"/>
          </w:tcPr>
          <w:p w14:paraId="14240085" w14:textId="099F2463" w:rsidR="00B471AA" w:rsidRDefault="00B471AA" w:rsidP="00B471AA">
            <w:r>
              <w:t>Col</w:t>
            </w:r>
            <w:r>
              <w:t>4</w:t>
            </w:r>
          </w:p>
        </w:tc>
      </w:tr>
      <w:tr w:rsidR="00B471AA" w14:paraId="771B3AE0" w14:textId="77777777" w:rsidTr="00B471AA">
        <w:tc>
          <w:tcPr>
            <w:tcW w:w="2337" w:type="dxa"/>
          </w:tcPr>
          <w:p w14:paraId="319A4125" w14:textId="54A00B32" w:rsidR="00B471AA" w:rsidRDefault="00B471AA" w:rsidP="00B471AA">
            <w:r>
              <w:t>LOREM</w:t>
            </w:r>
          </w:p>
        </w:tc>
        <w:tc>
          <w:tcPr>
            <w:tcW w:w="2337" w:type="dxa"/>
          </w:tcPr>
          <w:p w14:paraId="05C1F1F3" w14:textId="10E09E19" w:rsidR="00B471AA" w:rsidRDefault="00B471AA" w:rsidP="00B471AA">
            <w:r>
              <w:t>IPSUM</w:t>
            </w:r>
          </w:p>
        </w:tc>
        <w:tc>
          <w:tcPr>
            <w:tcW w:w="2338" w:type="dxa"/>
          </w:tcPr>
          <w:p w14:paraId="7C6BB205" w14:textId="2991765F" w:rsidR="00B471AA" w:rsidRDefault="00B471AA" w:rsidP="00B471AA">
            <w:r>
              <w:t>123</w:t>
            </w:r>
          </w:p>
        </w:tc>
        <w:tc>
          <w:tcPr>
            <w:tcW w:w="2338" w:type="dxa"/>
          </w:tcPr>
          <w:p w14:paraId="4A99533D" w14:textId="7EA130E9" w:rsidR="00B471AA" w:rsidRDefault="00B471AA" w:rsidP="00B471AA">
            <w:r>
              <w:t>456</w:t>
            </w:r>
          </w:p>
        </w:tc>
      </w:tr>
      <w:tr w:rsidR="00B471AA" w14:paraId="51E62717" w14:textId="77777777" w:rsidTr="00B471AA">
        <w:tc>
          <w:tcPr>
            <w:tcW w:w="2337" w:type="dxa"/>
          </w:tcPr>
          <w:p w14:paraId="6AAE9CE8" w14:textId="5DFEDFD9" w:rsidR="00B471AA" w:rsidRDefault="00B471AA" w:rsidP="00B471AA">
            <w:r>
              <w:t>HOLA</w:t>
            </w:r>
          </w:p>
        </w:tc>
        <w:tc>
          <w:tcPr>
            <w:tcW w:w="2337" w:type="dxa"/>
          </w:tcPr>
          <w:p w14:paraId="47C66219" w14:textId="121FBB01" w:rsidR="00B471AA" w:rsidRDefault="00B471AA" w:rsidP="00B471AA">
            <w:r>
              <w:t>MUNDO</w:t>
            </w:r>
          </w:p>
        </w:tc>
        <w:tc>
          <w:tcPr>
            <w:tcW w:w="2338" w:type="dxa"/>
          </w:tcPr>
          <w:p w14:paraId="20AE2F8D" w14:textId="1456AE07" w:rsidR="00B471AA" w:rsidRDefault="00B471AA" w:rsidP="00B471AA">
            <w:r>
              <w:t>321</w:t>
            </w:r>
          </w:p>
        </w:tc>
        <w:tc>
          <w:tcPr>
            <w:tcW w:w="2338" w:type="dxa"/>
          </w:tcPr>
          <w:p w14:paraId="5562FF3A" w14:textId="4458B24C" w:rsidR="00B471AA" w:rsidRDefault="00B471AA" w:rsidP="00B471AA">
            <w:r>
              <w:t>654</w:t>
            </w:r>
          </w:p>
        </w:tc>
      </w:tr>
    </w:tbl>
    <w:p w14:paraId="3D7CE84C" w14:textId="77777777" w:rsidR="00B471AA" w:rsidRDefault="00B471AA" w:rsidP="00B471AA"/>
    <w:p w14:paraId="3EF4390A" w14:textId="77777777" w:rsidR="00B471AA" w:rsidRDefault="00B471AA" w:rsidP="00B471AA"/>
    <w:sectPr w:rsidR="00B471AA" w:rsidSect="00B471A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AA"/>
    <w:rsid w:val="002B68D3"/>
    <w:rsid w:val="006A2AF8"/>
    <w:rsid w:val="00946A71"/>
    <w:rsid w:val="00B471AA"/>
    <w:rsid w:val="00D929A0"/>
    <w:rsid w:val="00DA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402A"/>
  <w15:chartTrackingRefBased/>
  <w15:docId w15:val="{0C8A16B4-6445-4F9C-ABE2-05972D26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7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7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7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4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VG</dc:creator>
  <cp:keywords/>
  <dc:description/>
  <cp:lastModifiedBy>Joel VG</cp:lastModifiedBy>
  <cp:revision>3</cp:revision>
  <cp:lastPrinted>2023-12-09T20:14:00Z</cp:lastPrinted>
  <dcterms:created xsi:type="dcterms:W3CDTF">2023-12-09T20:04:00Z</dcterms:created>
  <dcterms:modified xsi:type="dcterms:W3CDTF">2023-12-09T20:14:00Z</dcterms:modified>
</cp:coreProperties>
</file>