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65203" w14:textId="19120967" w:rsidR="00A772EE" w:rsidRPr="00A772EE" w:rsidRDefault="00A772EE" w:rsidP="00A772EE">
      <w:pPr>
        <w:numPr>
          <w:ilvl w:val="0"/>
          <w:numId w:val="1"/>
        </w:numPr>
      </w:pPr>
      <w:r w:rsidRPr="00A772EE">
        <w:rPr>
          <w:b/>
          <w:bCs/>
        </w:rPr>
        <w:t>Technology:</w:t>
      </w:r>
      <w:r w:rsidRPr="00A772EE">
        <w:t xml:space="preserve"> Python, </w:t>
      </w:r>
      <w:proofErr w:type="spellStart"/>
      <w:r w:rsidRPr="00A772EE">
        <w:t>Streamlit</w:t>
      </w:r>
      <w:proofErr w:type="spellEnd"/>
      <w:r w:rsidRPr="00A772EE">
        <w:t xml:space="preserve">, Selenium, WebDriver Manager, Pandas, NumPy, Google Generative AI (for Gemini API), </w:t>
      </w:r>
      <w:proofErr w:type="gramStart"/>
      <w:r w:rsidRPr="00A772EE">
        <w:t xml:space="preserve">FAISS </w:t>
      </w:r>
      <w:r>
        <w:t>,</w:t>
      </w:r>
      <w:proofErr w:type="spellStart"/>
      <w:r w:rsidRPr="00A772EE">
        <w:t>LangChain</w:t>
      </w:r>
      <w:proofErr w:type="spellEnd"/>
      <w:proofErr w:type="gramEnd"/>
    </w:p>
    <w:p w14:paraId="25E50EEA" w14:textId="63FF8544" w:rsidR="00A772EE" w:rsidRPr="00A772EE" w:rsidRDefault="00A772EE" w:rsidP="00A772EE">
      <w:pPr>
        <w:numPr>
          <w:ilvl w:val="0"/>
          <w:numId w:val="1"/>
        </w:numPr>
      </w:pPr>
      <w:r w:rsidRPr="00A772EE">
        <w:rPr>
          <w:b/>
          <w:bCs/>
        </w:rPr>
        <w:t>Algorithms &amp; Concepts:</w:t>
      </w:r>
      <w:r w:rsidRPr="00A772EE">
        <w:t xml:space="preserve"> Web Scraping, DOM Parsing (CSS Selectors, XPath), (LLMs), Prompt Engineering, </w:t>
      </w:r>
      <w:r w:rsidRPr="00A772EE">
        <w:rPr>
          <w:b/>
          <w:bCs/>
        </w:rPr>
        <w:t>Retrieval-Augmented Generation (RAG)</w:t>
      </w:r>
      <w:r w:rsidRPr="00A772EE">
        <w:t>, Text Splitting &amp; Chunking, Vector Embeddings (embedding-001), Vector Database (FAISS Index), K-Nearest Neighbors (KNN) Similarity Search (L2 Distance), API Integration.</w:t>
      </w:r>
    </w:p>
    <w:p w14:paraId="5F79E7F8" w14:textId="77777777" w:rsidR="00A772EE" w:rsidRPr="00A772EE" w:rsidRDefault="00A772EE" w:rsidP="00A772EE">
      <w:pPr>
        <w:numPr>
          <w:ilvl w:val="0"/>
          <w:numId w:val="1"/>
        </w:numPr>
      </w:pPr>
      <w:r w:rsidRPr="00A772EE">
        <w:rPr>
          <w:b/>
          <w:bCs/>
        </w:rPr>
        <w:t>Methodology:</w:t>
      </w:r>
    </w:p>
    <w:p w14:paraId="62C50170" w14:textId="77777777" w:rsidR="00A772EE" w:rsidRP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t>User Input:</w:t>
      </w:r>
      <w:r w:rsidRPr="00A772EE">
        <w:t xml:space="preserve"> The process begins when the user provides a Flipkart product URL.</w:t>
      </w:r>
    </w:p>
    <w:p w14:paraId="3AD5188E" w14:textId="77777777" w:rsidR="00A772EE" w:rsidRP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t>Data Extraction:</w:t>
      </w:r>
      <w:r w:rsidRPr="00A772EE">
        <w:t xml:space="preserve"> A Selenium-powered scraper launches a headless Chrome browser, navigates to the reviews page, and extracts the raw text from multiple pages of customer reviews.</w:t>
      </w:r>
    </w:p>
    <w:p w14:paraId="1C1BC486" w14:textId="77777777" w:rsidR="00A772EE" w:rsidRP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t>AI Summarization:</w:t>
      </w:r>
      <w:r w:rsidRPr="00A772EE">
        <w:t xml:space="preserve"> All scraped reviews are concatenated and sent to the Gemini API with a specifically engineered prompt to generate a concise pros and cons summary.</w:t>
      </w:r>
    </w:p>
    <w:p w14:paraId="704F0059" w14:textId="77777777" w:rsidR="00A772EE" w:rsidRP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t>RAG System Setup (Chatbot Indexing):</w:t>
      </w:r>
    </w:p>
    <w:p w14:paraId="21CD54F7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rPr>
          <w:b/>
          <w:bCs/>
        </w:rPr>
        <w:t>Chunking:</w:t>
      </w:r>
      <w:r w:rsidRPr="00A772EE">
        <w:t xml:space="preserve"> The reviews are broken into small, overlapping chunks using </w:t>
      </w:r>
      <w:proofErr w:type="spellStart"/>
      <w:r w:rsidRPr="00A772EE">
        <w:t>LangChain</w:t>
      </w:r>
      <w:proofErr w:type="spellEnd"/>
      <w:r w:rsidRPr="00A772EE">
        <w:t>.</w:t>
      </w:r>
    </w:p>
    <w:p w14:paraId="5D413A4E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rPr>
          <w:b/>
          <w:bCs/>
        </w:rPr>
        <w:t>Embedding:</w:t>
      </w:r>
      <w:r w:rsidRPr="00A772EE">
        <w:t xml:space="preserve"> Each chunk is converted into a numerical vector representation using Google's embedding model.</w:t>
      </w:r>
    </w:p>
    <w:p w14:paraId="2A66B37B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rPr>
          <w:b/>
          <w:bCs/>
        </w:rPr>
        <w:t>Indexing:</w:t>
      </w:r>
      <w:r w:rsidRPr="00A772EE">
        <w:t xml:space="preserve"> All vectors are loaded into an in-memory FAISS index, creating a searchable knowledge base.</w:t>
      </w:r>
    </w:p>
    <w:p w14:paraId="410033CD" w14:textId="77777777" w:rsidR="00A772EE" w:rsidRP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t>Interactive Q&amp;A (RAG Retrieval &amp; Generation Loop):</w:t>
      </w:r>
    </w:p>
    <w:p w14:paraId="3FD00934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t xml:space="preserve">A user submits a question through the </w:t>
      </w:r>
      <w:proofErr w:type="spellStart"/>
      <w:r w:rsidRPr="00A772EE">
        <w:t>Streamlit</w:t>
      </w:r>
      <w:proofErr w:type="spellEnd"/>
      <w:r w:rsidRPr="00A772EE">
        <w:t xml:space="preserve"> interface.</w:t>
      </w:r>
    </w:p>
    <w:p w14:paraId="2AFDDF8A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t>The question is converted into a vector.</w:t>
      </w:r>
    </w:p>
    <w:p w14:paraId="68758E31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t>FAISS performs a similarity search on the index to retrieve the most relevant review chunks.</w:t>
      </w:r>
    </w:p>
    <w:p w14:paraId="00DCDE92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t>These retrieved chunks (the context) are combined with the original question into a new prompt.</w:t>
      </w:r>
    </w:p>
    <w:p w14:paraId="345348AD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t>The Gemini API receives this final prompt and generates a factually-grounded answer.</w:t>
      </w:r>
    </w:p>
    <w:p w14:paraId="7A17F32E" w14:textId="77777777" w:rsid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lastRenderedPageBreak/>
        <w:t>Presentation:</w:t>
      </w:r>
      <w:r w:rsidRPr="00A772EE">
        <w:t xml:space="preserve"> The generated summary and the interactive chatbot are displayed to the user in a clean web interface built with </w:t>
      </w:r>
      <w:proofErr w:type="spellStart"/>
      <w:r w:rsidRPr="00A772EE">
        <w:t>Streamlit</w:t>
      </w:r>
      <w:proofErr w:type="spellEnd"/>
      <w:r w:rsidRPr="00A772EE">
        <w:t>.</w:t>
      </w:r>
    </w:p>
    <w:p w14:paraId="77299684" w14:textId="77777777" w:rsidR="00A772EE" w:rsidRDefault="00A772EE" w:rsidP="00A772EE">
      <w:pPr>
        <w:ind w:left="720"/>
        <w:rPr>
          <w:b/>
          <w:bCs/>
        </w:rPr>
      </w:pPr>
    </w:p>
    <w:p w14:paraId="23F53EF4" w14:textId="11805080" w:rsidR="00A772EE" w:rsidRDefault="00A772EE" w:rsidP="00A772EE">
      <w:pPr>
        <w:ind w:left="720"/>
      </w:pPr>
      <w:r w:rsidRPr="00A772EE">
        <w:rPr>
          <w:b/>
          <w:bCs/>
        </w:rPr>
        <w:t>Technology:</w:t>
      </w:r>
      <w:r w:rsidRPr="00A772EE">
        <w:t xml:space="preserve"> Python, </w:t>
      </w:r>
      <w:proofErr w:type="spellStart"/>
      <w:r w:rsidRPr="00A772EE">
        <w:t>Streamlit</w:t>
      </w:r>
      <w:proofErr w:type="spellEnd"/>
      <w:r w:rsidRPr="00A772EE">
        <w:t xml:space="preserve">, Selenium, WebDriver Manager, Pandas, NumPy, Google Generative AI (for Gemini API), </w:t>
      </w:r>
      <w:proofErr w:type="gramStart"/>
      <w:r w:rsidRPr="00A772EE">
        <w:t xml:space="preserve">FAISS </w:t>
      </w:r>
      <w:r>
        <w:t>,</w:t>
      </w:r>
      <w:proofErr w:type="spellStart"/>
      <w:r w:rsidRPr="00A772EE">
        <w:t>LangChain</w:t>
      </w:r>
      <w:proofErr w:type="spellEnd"/>
      <w:proofErr w:type="gramEnd"/>
    </w:p>
    <w:p w14:paraId="59271F10" w14:textId="77777777" w:rsidR="00A772EE" w:rsidRDefault="00A772EE" w:rsidP="00A772EE">
      <w:pPr>
        <w:ind w:left="720"/>
      </w:pPr>
    </w:p>
    <w:p w14:paraId="498AB00B" w14:textId="77777777" w:rsidR="00A772EE" w:rsidRPr="00A772EE" w:rsidRDefault="00A772EE" w:rsidP="00A772EE">
      <w:pPr>
        <w:ind w:left="720"/>
      </w:pPr>
      <w:r w:rsidRPr="00A772EE">
        <w:rPr>
          <w:b/>
          <w:bCs/>
        </w:rPr>
        <w:t>Algorithms &amp; Concepts:</w:t>
      </w:r>
      <w:r w:rsidRPr="00A772EE">
        <w:t xml:space="preserve"> Web Scraping, DOM Parsing (CSS Selectors, XPath), (LLMs), Prompt Engineering, </w:t>
      </w:r>
      <w:r w:rsidRPr="00A772EE">
        <w:rPr>
          <w:b/>
          <w:bCs/>
        </w:rPr>
        <w:t>Retrieval-Augmented Generation (RAG)</w:t>
      </w:r>
      <w:r w:rsidRPr="00A772EE">
        <w:t>, Text Splitting &amp; Chunking, Vector Embeddings (embedding-001), Vector Database (FAISS Index), K-Nearest Neighbors (KNN) Similarity Search (L2 Distance), API Integration.</w:t>
      </w:r>
    </w:p>
    <w:p w14:paraId="5973C648" w14:textId="77777777" w:rsidR="00A772EE" w:rsidRPr="00A772EE" w:rsidRDefault="00A772EE" w:rsidP="00A772EE">
      <w:pPr>
        <w:ind w:left="720"/>
      </w:pPr>
    </w:p>
    <w:p w14:paraId="3B7CE518" w14:textId="6F5E0D3A" w:rsidR="00A772EE" w:rsidRDefault="00A772EE" w:rsidP="00A772EE">
      <w:pPr>
        <w:ind w:left="720"/>
        <w:rPr>
          <w:b/>
          <w:bCs/>
        </w:rPr>
      </w:pPr>
      <w:r w:rsidRPr="00A772EE">
        <w:rPr>
          <w:b/>
          <w:bCs/>
        </w:rPr>
        <w:t>Methodology</w:t>
      </w:r>
      <w:r>
        <w:rPr>
          <w:b/>
          <w:bCs/>
        </w:rPr>
        <w:t xml:space="preserve">: </w:t>
      </w:r>
      <w:r w:rsidRPr="00A772EE">
        <w:rPr>
          <w:b/>
          <w:bCs/>
        </w:rPr>
        <w:t>User Input</w:t>
      </w:r>
      <w:r w:rsidRPr="00A772EE">
        <w:rPr>
          <w:b/>
          <w:bCs/>
        </w:rPr>
        <w:t>-&gt;</w:t>
      </w:r>
      <w:r w:rsidRPr="00A772EE">
        <w:rPr>
          <w:b/>
          <w:bCs/>
        </w:rPr>
        <w:t>Data Extraction</w:t>
      </w:r>
      <w:r w:rsidRPr="00A772EE">
        <w:rPr>
          <w:b/>
          <w:bCs/>
        </w:rPr>
        <w:t>-&gt;</w:t>
      </w:r>
      <w:r w:rsidRPr="00A772EE">
        <w:rPr>
          <w:b/>
          <w:bCs/>
        </w:rPr>
        <w:t>AI Summarization</w:t>
      </w:r>
      <w:r w:rsidRPr="00A772EE">
        <w:rPr>
          <w:b/>
          <w:bCs/>
        </w:rPr>
        <w:t>-&gt;</w:t>
      </w:r>
      <w:r w:rsidRPr="00A772EE">
        <w:rPr>
          <w:b/>
          <w:bCs/>
        </w:rPr>
        <w:t>RAG System Setup (Chatbot Indexing)</w:t>
      </w:r>
      <w:r w:rsidRPr="00A772EE">
        <w:rPr>
          <w:b/>
          <w:bCs/>
        </w:rPr>
        <w:t>-&gt;</w:t>
      </w:r>
      <w:r w:rsidRPr="00A772EE">
        <w:rPr>
          <w:b/>
          <w:bCs/>
        </w:rPr>
        <w:t>Interactive Q&amp;A (RAG Retrieval &amp; Generation Loop):</w:t>
      </w:r>
    </w:p>
    <w:p w14:paraId="3B881119" w14:textId="77777777" w:rsidR="00F90F24" w:rsidRDefault="00F90F24" w:rsidP="00A772EE">
      <w:pPr>
        <w:ind w:left="720"/>
        <w:rPr>
          <w:b/>
          <w:bCs/>
        </w:rPr>
      </w:pPr>
    </w:p>
    <w:p w14:paraId="634E4639" w14:textId="77777777" w:rsidR="00F90F24" w:rsidRPr="00F90F24" w:rsidRDefault="00F90F24" w:rsidP="00F90F24">
      <w:pPr>
        <w:ind w:left="720"/>
      </w:pPr>
      <w:r w:rsidRPr="00F90F24">
        <w:t>Of course. Here are the direct links to the key resources mentioned in the literature review, which you can cite in your project documentation.</w:t>
      </w:r>
    </w:p>
    <w:p w14:paraId="4CE8E0EF" w14:textId="77777777" w:rsidR="00F90F24" w:rsidRPr="00F90F24" w:rsidRDefault="00F90F24" w:rsidP="00F90F24">
      <w:pPr>
        <w:ind w:left="720"/>
      </w:pPr>
      <w:r w:rsidRPr="00F90F24">
        <w:pict w14:anchorId="019F9CC8">
          <v:rect id="_x0000_i1031" style="width:0;height:1.5pt" o:hralign="center" o:hrstd="t" o:hrnoshade="t" o:hr="t" fillcolor="#1b1c1d" stroked="f"/>
        </w:pict>
      </w:r>
    </w:p>
    <w:p w14:paraId="1D0A092B" w14:textId="77777777" w:rsidR="00F90F24" w:rsidRPr="00F90F24" w:rsidRDefault="00F90F24" w:rsidP="00F90F24">
      <w:pPr>
        <w:ind w:left="720"/>
        <w:rPr>
          <w:b/>
          <w:bCs/>
        </w:rPr>
      </w:pPr>
      <w:r w:rsidRPr="00F90F24">
        <w:rPr>
          <w:b/>
          <w:bCs/>
        </w:rPr>
        <w:t>Key Literature &amp; Resources</w:t>
      </w:r>
    </w:p>
    <w:p w14:paraId="250E7005" w14:textId="77777777" w:rsidR="00F90F24" w:rsidRPr="00F90F24" w:rsidRDefault="00F90F24" w:rsidP="00F90F24">
      <w:pPr>
        <w:numPr>
          <w:ilvl w:val="0"/>
          <w:numId w:val="2"/>
        </w:numPr>
      </w:pPr>
      <w:r w:rsidRPr="00F90F24">
        <w:rPr>
          <w:b/>
          <w:bCs/>
        </w:rPr>
        <w:t>Retrieval-Augmented Generation (RAG)</w:t>
      </w:r>
    </w:p>
    <w:p w14:paraId="35EC288A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Title:</w:t>
      </w:r>
      <w:r w:rsidRPr="00F90F24">
        <w:t xml:space="preserve"> </w:t>
      </w:r>
      <w:r w:rsidRPr="00F90F24">
        <w:rPr>
          <w:b/>
          <w:bCs/>
        </w:rPr>
        <w:t>Retrieval-Augmented Generation for Knowledge-Intensive NLP Tasks</w:t>
      </w:r>
    </w:p>
    <w:p w14:paraId="3FDBFCDE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Relevance:</w:t>
      </w:r>
      <w:r w:rsidRPr="00F90F24">
        <w:t xml:space="preserve"> This is the foundational academic paper that introduced the RAG architecture. Citing this shows you understand the theoretical basis of your chatbot.</w:t>
      </w:r>
    </w:p>
    <w:p w14:paraId="7580961B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Link:</w:t>
      </w:r>
      <w:r w:rsidRPr="00F90F24">
        <w:t xml:space="preserve"> </w:t>
      </w:r>
      <w:hyperlink r:id="rId5" w:tgtFrame="_blank" w:history="1">
        <w:r w:rsidRPr="00F90F24">
          <w:rPr>
            <w:rStyle w:val="Hyperlink"/>
          </w:rPr>
          <w:t>https://arxiv.org/abs/2005.11401</w:t>
        </w:r>
      </w:hyperlink>
    </w:p>
    <w:p w14:paraId="610B7242" w14:textId="77777777" w:rsidR="00F90F24" w:rsidRPr="00F90F24" w:rsidRDefault="00F90F24" w:rsidP="00F90F24">
      <w:pPr>
        <w:numPr>
          <w:ilvl w:val="0"/>
          <w:numId w:val="2"/>
        </w:numPr>
      </w:pPr>
      <w:r w:rsidRPr="00F90F24">
        <w:rPr>
          <w:b/>
          <w:bCs/>
        </w:rPr>
        <w:t>Google Gemini Models</w:t>
      </w:r>
    </w:p>
    <w:p w14:paraId="0F2B2FE9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Title:</w:t>
      </w:r>
      <w:r w:rsidRPr="00F90F24">
        <w:t xml:space="preserve"> </w:t>
      </w:r>
      <w:r w:rsidRPr="00F90F24">
        <w:rPr>
          <w:b/>
          <w:bCs/>
        </w:rPr>
        <w:t>Gemini: A Family of Capable Multimodal Models</w:t>
      </w:r>
    </w:p>
    <w:p w14:paraId="06D9C0A2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Relevance:</w:t>
      </w:r>
      <w:r w:rsidRPr="00F90F24">
        <w:t xml:space="preserve"> This is the official technical report from Google detailing the models you are using (Gemini 1.0/1.5). It's the primary source for the core AI engine.</w:t>
      </w:r>
    </w:p>
    <w:p w14:paraId="6ABFC929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Link:</w:t>
      </w:r>
      <w:r w:rsidRPr="00F90F24">
        <w:t xml:space="preserve"> </w:t>
      </w:r>
      <w:hyperlink r:id="rId6" w:tgtFrame="_blank" w:history="1">
        <w:r w:rsidRPr="00F90F24">
          <w:rPr>
            <w:rStyle w:val="Hyperlink"/>
          </w:rPr>
          <w:t>https://arxiv.org/abs/2312.11805</w:t>
        </w:r>
      </w:hyperlink>
    </w:p>
    <w:p w14:paraId="5A952094" w14:textId="77777777" w:rsidR="00F90F24" w:rsidRPr="00F90F24" w:rsidRDefault="00F90F24" w:rsidP="00F90F24">
      <w:pPr>
        <w:numPr>
          <w:ilvl w:val="0"/>
          <w:numId w:val="2"/>
        </w:numPr>
      </w:pPr>
      <w:r w:rsidRPr="00F90F24">
        <w:rPr>
          <w:b/>
          <w:bCs/>
        </w:rPr>
        <w:lastRenderedPageBreak/>
        <w:t>FAISS (Vector Search)</w:t>
      </w:r>
    </w:p>
    <w:p w14:paraId="260FC32E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Title:</w:t>
      </w:r>
      <w:r w:rsidRPr="00F90F24">
        <w:t xml:space="preserve"> </w:t>
      </w:r>
      <w:r w:rsidRPr="00F90F24">
        <w:rPr>
          <w:b/>
          <w:bCs/>
        </w:rPr>
        <w:t>Billion-Scale Similarity Search with GPUs</w:t>
      </w:r>
    </w:p>
    <w:p w14:paraId="45BF8763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Relevance:</w:t>
      </w:r>
      <w:r w:rsidRPr="00F90F24">
        <w:t xml:space="preserve"> This paper details the highly efficient algorithms behind FAISS, the library you use for finding relevant reviews. It's a great citation for the "vector search" component.</w:t>
      </w:r>
    </w:p>
    <w:p w14:paraId="5FB9CC56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Link:</w:t>
      </w:r>
      <w:r w:rsidRPr="00F90F24">
        <w:t xml:space="preserve"> </w:t>
      </w:r>
      <w:hyperlink r:id="rId7" w:tgtFrame="_blank" w:history="1">
        <w:r w:rsidRPr="00F90F24">
          <w:rPr>
            <w:rStyle w:val="Hyperlink"/>
          </w:rPr>
          <w:t>https://arxiv.org/abs/1702.08734</w:t>
        </w:r>
      </w:hyperlink>
    </w:p>
    <w:p w14:paraId="75E0E43E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Alternative (Practical) Citation:</w:t>
      </w:r>
      <w:r w:rsidRPr="00F90F24">
        <w:t xml:space="preserve"> For a software tool, citing the official GitHub repository is also common.</w:t>
      </w:r>
    </w:p>
    <w:p w14:paraId="4FA11908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Link:</w:t>
      </w:r>
      <w:r w:rsidRPr="00F90F24">
        <w:t xml:space="preserve"> </w:t>
      </w:r>
      <w:hyperlink r:id="rId8" w:tgtFrame="_blank" w:history="1">
        <w:r w:rsidRPr="00F90F24">
          <w:rPr>
            <w:rStyle w:val="Hyperlink"/>
          </w:rPr>
          <w:t>https://github.com/facebookresearch/faiss</w:t>
        </w:r>
      </w:hyperlink>
    </w:p>
    <w:p w14:paraId="724A2125" w14:textId="77777777" w:rsidR="00F90F24" w:rsidRPr="00F90F24" w:rsidRDefault="00F90F24" w:rsidP="00F90F24">
      <w:pPr>
        <w:numPr>
          <w:ilvl w:val="0"/>
          <w:numId w:val="2"/>
        </w:numPr>
      </w:pPr>
      <w:r w:rsidRPr="00F90F24">
        <w:rPr>
          <w:b/>
          <w:bCs/>
        </w:rPr>
        <w:t>Selenium (Web Scraping)</w:t>
      </w:r>
    </w:p>
    <w:p w14:paraId="20E66F18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Title:</w:t>
      </w:r>
      <w:r w:rsidRPr="00F90F24">
        <w:t xml:space="preserve"> </w:t>
      </w:r>
      <w:r w:rsidRPr="00F90F24">
        <w:rPr>
          <w:b/>
          <w:bCs/>
        </w:rPr>
        <w:t>The Selenium Project Official Documentation</w:t>
      </w:r>
    </w:p>
    <w:p w14:paraId="4340BFDD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Relevance:</w:t>
      </w:r>
      <w:r w:rsidRPr="00F90F24">
        <w:t xml:space="preserve"> For established software tools like Selenium, the official documentation is the best and most appropriate source to cite. It shows you're referencing the tool's standard implementation.</w:t>
      </w:r>
    </w:p>
    <w:p w14:paraId="260D5A74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Link:</w:t>
      </w:r>
      <w:r w:rsidRPr="00F90F24">
        <w:t xml:space="preserve"> </w:t>
      </w:r>
      <w:hyperlink r:id="rId9" w:tgtFrame="_blank" w:history="1">
        <w:r w:rsidRPr="00F90F24">
          <w:rPr>
            <w:rStyle w:val="Hyperlink"/>
          </w:rPr>
          <w:t>https://www.selenium.dev/documentation/</w:t>
        </w:r>
      </w:hyperlink>
    </w:p>
    <w:p w14:paraId="45CE1B91" w14:textId="77777777" w:rsidR="00F90F24" w:rsidRPr="00A772EE" w:rsidRDefault="00F90F24" w:rsidP="00A772EE">
      <w:pPr>
        <w:ind w:left="720"/>
      </w:pPr>
    </w:p>
    <w:p w14:paraId="47EF425E" w14:textId="77777777" w:rsidR="00A772EE" w:rsidRDefault="00A772EE"/>
    <w:sectPr w:rsidR="00A7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425C"/>
    <w:multiLevelType w:val="multilevel"/>
    <w:tmpl w:val="14D4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93516"/>
    <w:multiLevelType w:val="multilevel"/>
    <w:tmpl w:val="753C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414109">
    <w:abstractNumId w:val="1"/>
  </w:num>
  <w:num w:numId="2" w16cid:durableId="23929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EE"/>
    <w:rsid w:val="00A772EE"/>
    <w:rsid w:val="00CE08E2"/>
    <w:rsid w:val="00F9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E55B"/>
  <w15:chartTrackingRefBased/>
  <w15:docId w15:val="{2F0CE364-ED51-4042-AACD-2A31364E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2EE"/>
  </w:style>
  <w:style w:type="paragraph" w:styleId="Heading1">
    <w:name w:val="heading 1"/>
    <w:basedOn w:val="Normal"/>
    <w:next w:val="Normal"/>
    <w:link w:val="Heading1Char"/>
    <w:uiPriority w:val="9"/>
    <w:qFormat/>
    <w:rsid w:val="00A77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2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research/fai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702.087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312.1180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2005.114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Vaz</dc:creator>
  <cp:keywords/>
  <dc:description/>
  <cp:lastModifiedBy>Joel Vaz</cp:lastModifiedBy>
  <cp:revision>1</cp:revision>
  <dcterms:created xsi:type="dcterms:W3CDTF">2025-07-30T08:46:00Z</dcterms:created>
  <dcterms:modified xsi:type="dcterms:W3CDTF">2025-07-30T08:58:00Z</dcterms:modified>
</cp:coreProperties>
</file>