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6ADC" w14:textId="05C02469" w:rsidR="004B6941" w:rsidRDefault="007C611B">
      <w:pPr>
        <w:rPr>
          <w:b/>
          <w:bCs/>
          <w:color w:val="FF0000"/>
          <w:sz w:val="36"/>
          <w:szCs w:val="36"/>
        </w:rPr>
      </w:pPr>
      <w:r w:rsidRPr="007C611B">
        <w:rPr>
          <w:b/>
          <w:bCs/>
          <w:color w:val="FF0000"/>
          <w:sz w:val="36"/>
          <w:szCs w:val="36"/>
        </w:rPr>
        <w:t>PLANO DE TESTE 1:</w:t>
      </w:r>
    </w:p>
    <w:p w14:paraId="104701EE" w14:textId="3C442FE3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</w:t>
      </w: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bjetivo:</w:t>
      </w:r>
      <w:r w:rsidRPr="000945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Este plano de teste tem como objetivo </w:t>
      </w:r>
      <w:r w:rsidRPr="008B1E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garantir</w:t>
      </w:r>
      <w:r w:rsidRPr="000945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que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botão “</w:t>
      </w:r>
      <w:r w:rsidR="008B1E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Entrar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” do menu inicial ele</w:t>
      </w:r>
      <w:r w:rsidRPr="000945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funcione corretamente.</w:t>
      </w:r>
    </w:p>
    <w:p w14:paraId="0F21D0AB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Itens a serem Testados:</w:t>
      </w:r>
    </w:p>
    <w:p w14:paraId="1F4EF55B" w14:textId="3BDC7078" w:rsidR="007C611B" w:rsidRPr="00094525" w:rsidRDefault="007C611B" w:rsidP="007C611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Botão d</w:t>
      </w:r>
      <w:r w:rsidR="008B1E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 login</w:t>
      </w:r>
    </w:p>
    <w:p w14:paraId="3327779B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Método de Teste:</w:t>
      </w:r>
    </w:p>
    <w:p w14:paraId="0C243D18" w14:textId="77777777" w:rsidR="007C611B" w:rsidRPr="00094525" w:rsidRDefault="007C611B" w:rsidP="007C611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Fazendo o click no botão</w:t>
      </w:r>
    </w:p>
    <w:p w14:paraId="654875A4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Critérios de Aceitação:</w:t>
      </w:r>
    </w:p>
    <w:p w14:paraId="27D61010" w14:textId="4B028A93" w:rsidR="007C611B" w:rsidRPr="00094525" w:rsidRDefault="007C611B" w:rsidP="007C611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Ao clicar no botão ele ir para o menu</w:t>
      </w:r>
    </w:p>
    <w:p w14:paraId="5A32F679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Responsabilidades:</w:t>
      </w:r>
    </w:p>
    <w:p w14:paraId="702676CA" w14:textId="7752B9B6" w:rsidR="007C611B" w:rsidRPr="00094525" w:rsidRDefault="008B1EA7" w:rsidP="007C611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Joel Wagner</w:t>
      </w:r>
    </w:p>
    <w:p w14:paraId="0EA826BC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Resultados Esperados:</w:t>
      </w:r>
    </w:p>
    <w:p w14:paraId="63E2BDCE" w14:textId="3BAB7148" w:rsidR="007C611B" w:rsidRPr="00094525" w:rsidRDefault="007C611B" w:rsidP="007C611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Ir para o menu sem nenhum tipo de erro.</w:t>
      </w:r>
    </w:p>
    <w:p w14:paraId="345BDC19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75D2203E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690A1A73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45F38926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213B977A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511DBD50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02EBC78F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5F4ACE10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491B26C4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07CA133A" w14:textId="77777777" w:rsidR="007C611B" w:rsidRDefault="007C611B" w:rsidP="007C611B">
      <w:pPr>
        <w:rPr>
          <w:b/>
          <w:bCs/>
          <w:color w:val="FF0000"/>
          <w:sz w:val="36"/>
          <w:szCs w:val="36"/>
        </w:rPr>
      </w:pPr>
    </w:p>
    <w:p w14:paraId="0B0B6DC0" w14:textId="31AAFD74" w:rsidR="007C611B" w:rsidRDefault="007C611B" w:rsidP="007C611B">
      <w:pPr>
        <w:rPr>
          <w:b/>
          <w:bCs/>
          <w:color w:val="FF0000"/>
          <w:sz w:val="36"/>
          <w:szCs w:val="36"/>
        </w:rPr>
      </w:pPr>
      <w:r w:rsidRPr="007C611B">
        <w:rPr>
          <w:b/>
          <w:bCs/>
          <w:color w:val="FF0000"/>
          <w:sz w:val="36"/>
          <w:szCs w:val="36"/>
        </w:rPr>
        <w:lastRenderedPageBreak/>
        <w:t xml:space="preserve">PLANO DE TESTE </w:t>
      </w:r>
      <w:r>
        <w:rPr>
          <w:b/>
          <w:bCs/>
          <w:color w:val="FF0000"/>
          <w:sz w:val="36"/>
          <w:szCs w:val="36"/>
        </w:rPr>
        <w:t>2</w:t>
      </w:r>
      <w:r w:rsidRPr="007C611B">
        <w:rPr>
          <w:b/>
          <w:bCs/>
          <w:color w:val="FF0000"/>
          <w:sz w:val="36"/>
          <w:szCs w:val="36"/>
        </w:rPr>
        <w:t>:</w:t>
      </w:r>
    </w:p>
    <w:p w14:paraId="507E02CA" w14:textId="11B2EB33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</w:t>
      </w: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bjetivo:</w:t>
      </w:r>
      <w:r w:rsidRPr="000945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Este plano de teste tem como objetivo garantir que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botão “Limpar” do menu “</w:t>
      </w:r>
      <w:r w:rsidR="008B1E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Cadastrar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” limpe os campos preenchidos e</w:t>
      </w:r>
      <w:r w:rsidRPr="000945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funcione corretamente.</w:t>
      </w:r>
    </w:p>
    <w:p w14:paraId="0D3DE763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Itens a serem Testados:</w:t>
      </w:r>
    </w:p>
    <w:p w14:paraId="1AE278F0" w14:textId="551D441A" w:rsidR="007C611B" w:rsidRPr="00094525" w:rsidRDefault="007C611B" w:rsidP="007C611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Botão do menu “</w:t>
      </w:r>
      <w:r w:rsidR="008B1E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Cadastrar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”</w:t>
      </w:r>
    </w:p>
    <w:p w14:paraId="7D465CF6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Método de Teste:</w:t>
      </w:r>
    </w:p>
    <w:p w14:paraId="0F69380A" w14:textId="77777777" w:rsidR="007C611B" w:rsidRPr="00094525" w:rsidRDefault="007C611B" w:rsidP="007C611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Fazendo o click no botão</w:t>
      </w:r>
    </w:p>
    <w:p w14:paraId="5297960C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Critérios de Aceitação:</w:t>
      </w:r>
    </w:p>
    <w:p w14:paraId="1C642FF7" w14:textId="061DD18B" w:rsidR="007C611B" w:rsidRPr="00094525" w:rsidRDefault="007C611B" w:rsidP="007C611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Ao clicar no botão ele limpar os campos que foram preenchidos</w:t>
      </w:r>
    </w:p>
    <w:p w14:paraId="4A90D5E5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Responsabilidades:</w:t>
      </w:r>
    </w:p>
    <w:p w14:paraId="4B1A7CBD" w14:textId="77777777" w:rsidR="008B1EA7" w:rsidRPr="00094525" w:rsidRDefault="008B1EA7" w:rsidP="008B1EA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Joel Wagner</w:t>
      </w:r>
    </w:p>
    <w:p w14:paraId="603FF86E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Resultados Esperados:</w:t>
      </w:r>
    </w:p>
    <w:p w14:paraId="58568A7B" w14:textId="07CF92B7" w:rsidR="007C611B" w:rsidRDefault="007C611B" w:rsidP="007C611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Limpar os campos sem apresentar nenhum tipo de erro.</w:t>
      </w:r>
    </w:p>
    <w:p w14:paraId="1164F723" w14:textId="77777777" w:rsidR="007C611B" w:rsidRPr="007C611B" w:rsidRDefault="007C611B" w:rsidP="007C611B">
      <w:pPr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69EBD0B" w14:textId="77777777" w:rsidR="007C611B" w:rsidRDefault="007C611B" w:rsidP="007C611B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0A740E14" w14:textId="214CC034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ab/>
      </w:r>
    </w:p>
    <w:p w14:paraId="0BB94885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07E8BBC1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32E57131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B64FEF7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5A05810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C253719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DEBEC55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3B0DAA7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92E3A82" w14:textId="77777777" w:rsid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C1BFF26" w14:textId="6FBB29D9" w:rsidR="007C611B" w:rsidRDefault="007C611B" w:rsidP="007C611B">
      <w:pPr>
        <w:rPr>
          <w:b/>
          <w:bCs/>
          <w:color w:val="FF0000"/>
          <w:sz w:val="36"/>
          <w:szCs w:val="36"/>
        </w:rPr>
      </w:pPr>
      <w:r w:rsidRPr="007C611B">
        <w:rPr>
          <w:b/>
          <w:bCs/>
          <w:color w:val="FF0000"/>
          <w:sz w:val="36"/>
          <w:szCs w:val="36"/>
        </w:rPr>
        <w:lastRenderedPageBreak/>
        <w:t xml:space="preserve">PLANO DE TESTE </w:t>
      </w:r>
      <w:r>
        <w:rPr>
          <w:b/>
          <w:bCs/>
          <w:color w:val="FF0000"/>
          <w:sz w:val="36"/>
          <w:szCs w:val="36"/>
        </w:rPr>
        <w:t>3</w:t>
      </w:r>
      <w:r w:rsidRPr="007C611B">
        <w:rPr>
          <w:b/>
          <w:bCs/>
          <w:color w:val="FF0000"/>
          <w:sz w:val="36"/>
          <w:szCs w:val="36"/>
        </w:rPr>
        <w:t>:</w:t>
      </w:r>
    </w:p>
    <w:p w14:paraId="79182307" w14:textId="2BB9108C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O</w:t>
      </w: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bjetivo:</w:t>
      </w:r>
      <w:r w:rsidRPr="000945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Este plano de teste tem como objetivo garantir que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botão “</w:t>
      </w:r>
      <w:r w:rsidR="008B1E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Esqueci minha senha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” do menu inicial ele</w:t>
      </w:r>
      <w:r w:rsidRPr="000945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funcione corretamente.</w:t>
      </w:r>
    </w:p>
    <w:p w14:paraId="2E04B5A9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Itens a serem Testados:</w:t>
      </w:r>
    </w:p>
    <w:p w14:paraId="05B9E073" w14:textId="77777777" w:rsidR="007C611B" w:rsidRPr="00094525" w:rsidRDefault="007C611B" w:rsidP="007C611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Botão do menu</w:t>
      </w:r>
    </w:p>
    <w:p w14:paraId="46E45D44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Método de Teste:</w:t>
      </w:r>
    </w:p>
    <w:p w14:paraId="41DACA1A" w14:textId="77777777" w:rsidR="007C611B" w:rsidRPr="00094525" w:rsidRDefault="007C611B" w:rsidP="007C611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Fazendo o click no botão</w:t>
      </w:r>
    </w:p>
    <w:p w14:paraId="01881D78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Critérios de Aceitação:</w:t>
      </w:r>
    </w:p>
    <w:p w14:paraId="5DDF25C9" w14:textId="70BBCA35" w:rsidR="007C611B" w:rsidRPr="00094525" w:rsidRDefault="007C611B" w:rsidP="007C611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Ao clicar no botão ele ir para o menu “</w:t>
      </w:r>
      <w:r w:rsidR="008B1E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Recuperação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”</w:t>
      </w:r>
    </w:p>
    <w:p w14:paraId="54B97BC4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Responsabilidades:</w:t>
      </w:r>
    </w:p>
    <w:p w14:paraId="6F494897" w14:textId="77777777" w:rsidR="008B1EA7" w:rsidRPr="00094525" w:rsidRDefault="008B1EA7" w:rsidP="008B1EA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Joel Wagner</w:t>
      </w:r>
    </w:p>
    <w:p w14:paraId="7B28BEB0" w14:textId="77777777" w:rsidR="007C611B" w:rsidRPr="00094525" w:rsidRDefault="007C611B" w:rsidP="007C61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09452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Resultados Esperados:</w:t>
      </w:r>
    </w:p>
    <w:p w14:paraId="652856B4" w14:textId="02AA47BA" w:rsidR="007C611B" w:rsidRPr="00094525" w:rsidRDefault="007C611B" w:rsidP="007C611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Ir para o menu </w:t>
      </w:r>
      <w:r w:rsidR="008B1E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Recuperação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sem nenhum tipo de erro.</w:t>
      </w:r>
    </w:p>
    <w:p w14:paraId="2C999CAA" w14:textId="77777777" w:rsidR="007C611B" w:rsidRPr="007C611B" w:rsidRDefault="007C611B" w:rsidP="007C611B">
      <w:pPr>
        <w:tabs>
          <w:tab w:val="left" w:pos="975"/>
        </w:tabs>
        <w:rPr>
          <w:rFonts w:ascii="Segoe UI" w:eastAsia="Times New Roman" w:hAnsi="Segoe UI" w:cs="Segoe UI"/>
          <w:sz w:val="24"/>
          <w:szCs w:val="24"/>
          <w:lang w:eastAsia="pt-BR"/>
        </w:rPr>
      </w:pPr>
    </w:p>
    <w:sectPr w:rsidR="007C611B" w:rsidRPr="007C6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F78"/>
    <w:multiLevelType w:val="multilevel"/>
    <w:tmpl w:val="3380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B1A21"/>
    <w:multiLevelType w:val="multilevel"/>
    <w:tmpl w:val="46CC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934133"/>
    <w:multiLevelType w:val="multilevel"/>
    <w:tmpl w:val="2AC0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D249EA"/>
    <w:multiLevelType w:val="multilevel"/>
    <w:tmpl w:val="D13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DE6108"/>
    <w:multiLevelType w:val="multilevel"/>
    <w:tmpl w:val="8E0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951379"/>
    <w:multiLevelType w:val="multilevel"/>
    <w:tmpl w:val="658E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7849B8"/>
    <w:multiLevelType w:val="multilevel"/>
    <w:tmpl w:val="A004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865CA8"/>
    <w:multiLevelType w:val="multilevel"/>
    <w:tmpl w:val="CA9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887402">
    <w:abstractNumId w:val="2"/>
  </w:num>
  <w:num w:numId="2" w16cid:durableId="906185982">
    <w:abstractNumId w:val="4"/>
  </w:num>
  <w:num w:numId="3" w16cid:durableId="99305530">
    <w:abstractNumId w:val="6"/>
  </w:num>
  <w:num w:numId="4" w16cid:durableId="873729895">
    <w:abstractNumId w:val="1"/>
  </w:num>
  <w:num w:numId="5" w16cid:durableId="1873490469">
    <w:abstractNumId w:val="0"/>
  </w:num>
  <w:num w:numId="6" w16cid:durableId="1712924646">
    <w:abstractNumId w:val="7"/>
  </w:num>
  <w:num w:numId="7" w16cid:durableId="234245676">
    <w:abstractNumId w:val="5"/>
  </w:num>
  <w:num w:numId="8" w16cid:durableId="1120340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25"/>
    <w:rsid w:val="00094525"/>
    <w:rsid w:val="004B6941"/>
    <w:rsid w:val="005B2551"/>
    <w:rsid w:val="006F71C0"/>
    <w:rsid w:val="007C611B"/>
    <w:rsid w:val="008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93DB"/>
  <w15:chartTrackingRefBased/>
  <w15:docId w15:val="{C72CFD6B-F39A-4851-802D-1BF135B0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E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945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 Douglas</dc:creator>
  <cp:keywords/>
  <dc:description/>
  <cp:lastModifiedBy>Melki Douglas</cp:lastModifiedBy>
  <cp:revision>2</cp:revision>
  <dcterms:created xsi:type="dcterms:W3CDTF">2023-11-03T19:44:00Z</dcterms:created>
  <dcterms:modified xsi:type="dcterms:W3CDTF">2023-11-12T18:41:00Z</dcterms:modified>
</cp:coreProperties>
</file>